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D3E3C" w:rsidRPr="001853F9" w:rsidRDefault="000D3E3C" w:rsidP="000D3E3C">
      <w:pPr>
        <w:rPr>
          <w:b/>
          <w:sz w:val="32"/>
          <w:szCs w:val="32"/>
        </w:rPr>
      </w:pPr>
      <w:r w:rsidRPr="001853F9">
        <w:rPr>
          <w:b/>
          <w:sz w:val="32"/>
          <w:szCs w:val="32"/>
        </w:rPr>
        <w:t xml:space="preserve">  IDIVE TRIPS (Front)</w:t>
      </w:r>
    </w:p>
    <w:p w:rsidR="000D3E3C" w:rsidRDefault="000D3E3C" w:rsidP="000D3E3C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</w:t>
      </w:r>
      <w:r w:rsidRPr="00846C3A">
        <w:rPr>
          <w:b/>
          <w:sz w:val="32"/>
          <w:szCs w:val="32"/>
        </w:rPr>
        <w:t xml:space="preserve">BROWSER- </w:t>
      </w:r>
      <w:r>
        <w:rPr>
          <w:b/>
          <w:sz w:val="32"/>
          <w:szCs w:val="32"/>
        </w:rPr>
        <w:t>Mozilla Firefox</w:t>
      </w:r>
    </w:p>
    <w:p w:rsidR="000D3E3C" w:rsidRDefault="000D3E3C" w:rsidP="000D3E3C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DATE- </w:t>
      </w:r>
      <w:r w:rsidR="00716977">
        <w:rPr>
          <w:b/>
          <w:sz w:val="32"/>
          <w:szCs w:val="32"/>
        </w:rPr>
        <w:t>17</w:t>
      </w:r>
      <w:r>
        <w:rPr>
          <w:b/>
          <w:sz w:val="32"/>
          <w:szCs w:val="32"/>
        </w:rPr>
        <w:t>/02/2014</w:t>
      </w:r>
    </w:p>
    <w:p w:rsidR="000D3E3C" w:rsidRDefault="000D3E3C" w:rsidP="000D3E3C">
      <w:pPr>
        <w:rPr>
          <w:b/>
          <w:sz w:val="32"/>
          <w:szCs w:val="32"/>
        </w:rPr>
      </w:pPr>
    </w:p>
    <w:tbl>
      <w:tblPr>
        <w:tblStyle w:val="TableGrid"/>
        <w:tblpPr w:leftFromText="180" w:rightFromText="180" w:vertAnchor="text" w:horzAnchor="margin" w:tblpX="-188" w:tblpY="1291"/>
        <w:tblW w:w="0" w:type="auto"/>
        <w:tblLook w:val="04A0"/>
      </w:tblPr>
      <w:tblGrid>
        <w:gridCol w:w="519"/>
        <w:gridCol w:w="910"/>
        <w:gridCol w:w="1044"/>
        <w:gridCol w:w="1020"/>
        <w:gridCol w:w="1895"/>
        <w:gridCol w:w="910"/>
        <w:gridCol w:w="910"/>
        <w:gridCol w:w="623"/>
        <w:gridCol w:w="889"/>
        <w:gridCol w:w="856"/>
      </w:tblGrid>
      <w:tr w:rsidR="001F160F" w:rsidRPr="00331834" w:rsidTr="009C3AE4">
        <w:trPr>
          <w:cnfStyle w:val="100000000000"/>
          <w:trHeight w:val="868"/>
        </w:trPr>
        <w:tc>
          <w:tcPr>
            <w:tcW w:w="1603" w:type="dxa"/>
            <w:shd w:val="clear" w:color="auto" w:fill="FFC000"/>
          </w:tcPr>
          <w:p w:rsidR="000D3E3C" w:rsidRPr="00945954" w:rsidRDefault="000D3E3C" w:rsidP="009C3AE4">
            <w:pPr>
              <w:ind w:left="-386"/>
              <w:rPr>
                <w:b/>
              </w:rPr>
            </w:pPr>
            <w:r w:rsidRPr="00945954">
              <w:rPr>
                <w:b/>
              </w:rPr>
              <w:t>Test Case ID</w:t>
            </w:r>
          </w:p>
        </w:tc>
        <w:tc>
          <w:tcPr>
            <w:tcW w:w="1431" w:type="dxa"/>
            <w:shd w:val="clear" w:color="auto" w:fill="FFC000"/>
          </w:tcPr>
          <w:p w:rsidR="000D3E3C" w:rsidRPr="00945954" w:rsidRDefault="000D3E3C" w:rsidP="009C3AE4">
            <w:pPr>
              <w:rPr>
                <w:b/>
              </w:rPr>
            </w:pPr>
            <w:r w:rsidRPr="00945954">
              <w:rPr>
                <w:b/>
              </w:rPr>
              <w:t>Module</w:t>
            </w:r>
          </w:p>
        </w:tc>
        <w:tc>
          <w:tcPr>
            <w:tcW w:w="1644" w:type="dxa"/>
            <w:shd w:val="clear" w:color="auto" w:fill="FFC000"/>
          </w:tcPr>
          <w:p w:rsidR="000D3E3C" w:rsidRPr="00945954" w:rsidRDefault="000D3E3C" w:rsidP="009C3AE4">
            <w:pPr>
              <w:rPr>
                <w:b/>
              </w:rPr>
            </w:pPr>
            <w:r w:rsidRPr="00945954">
              <w:rPr>
                <w:b/>
              </w:rPr>
              <w:t>Features</w:t>
            </w:r>
          </w:p>
        </w:tc>
        <w:tc>
          <w:tcPr>
            <w:tcW w:w="2503" w:type="dxa"/>
            <w:shd w:val="clear" w:color="auto" w:fill="FFC000"/>
          </w:tcPr>
          <w:p w:rsidR="000D3E3C" w:rsidRPr="00945954" w:rsidRDefault="000D3E3C" w:rsidP="009C3AE4">
            <w:pPr>
              <w:rPr>
                <w:b/>
              </w:rPr>
            </w:pPr>
            <w:r w:rsidRPr="00945954">
              <w:rPr>
                <w:b/>
              </w:rPr>
              <w:t>Objectives</w:t>
            </w:r>
          </w:p>
        </w:tc>
        <w:tc>
          <w:tcPr>
            <w:tcW w:w="4871" w:type="dxa"/>
            <w:shd w:val="clear" w:color="auto" w:fill="FFC000"/>
          </w:tcPr>
          <w:p w:rsidR="000D3E3C" w:rsidRPr="00331834" w:rsidRDefault="000D3E3C" w:rsidP="009C3AE4">
            <w:pPr>
              <w:tabs>
                <w:tab w:val="left" w:pos="173"/>
              </w:tabs>
              <w:rPr>
                <w:b/>
              </w:rPr>
            </w:pPr>
            <w:r w:rsidRPr="00331834">
              <w:rPr>
                <w:b/>
              </w:rPr>
              <w:t>Step/User Action</w:t>
            </w:r>
          </w:p>
        </w:tc>
        <w:tc>
          <w:tcPr>
            <w:tcW w:w="3690" w:type="dxa"/>
            <w:shd w:val="clear" w:color="auto" w:fill="FFC000"/>
          </w:tcPr>
          <w:p w:rsidR="000D3E3C" w:rsidRPr="00331834" w:rsidRDefault="000D3E3C" w:rsidP="009C3AE4">
            <w:pPr>
              <w:rPr>
                <w:b/>
              </w:rPr>
            </w:pPr>
            <w:r w:rsidRPr="00331834">
              <w:rPr>
                <w:b/>
              </w:rPr>
              <w:t>Expected Result</w:t>
            </w:r>
          </w:p>
        </w:tc>
        <w:tc>
          <w:tcPr>
            <w:tcW w:w="3510" w:type="dxa"/>
            <w:shd w:val="clear" w:color="auto" w:fill="FFC000"/>
          </w:tcPr>
          <w:p w:rsidR="000D3E3C" w:rsidRPr="00331834" w:rsidRDefault="000D3E3C" w:rsidP="009C3AE4">
            <w:pPr>
              <w:rPr>
                <w:b/>
              </w:rPr>
            </w:pPr>
            <w:r w:rsidRPr="00331834">
              <w:rPr>
                <w:b/>
              </w:rPr>
              <w:t>Actual Result</w:t>
            </w:r>
          </w:p>
        </w:tc>
        <w:tc>
          <w:tcPr>
            <w:tcW w:w="1080" w:type="dxa"/>
            <w:shd w:val="clear" w:color="auto" w:fill="FFC000"/>
          </w:tcPr>
          <w:p w:rsidR="000D3E3C" w:rsidRPr="00331834" w:rsidRDefault="000D3E3C" w:rsidP="009C3AE4">
            <w:pPr>
              <w:rPr>
                <w:b/>
              </w:rPr>
            </w:pPr>
            <w:r w:rsidRPr="00331834">
              <w:rPr>
                <w:b/>
              </w:rPr>
              <w:t>Status</w:t>
            </w:r>
          </w:p>
        </w:tc>
        <w:tc>
          <w:tcPr>
            <w:tcW w:w="1260" w:type="dxa"/>
            <w:shd w:val="clear" w:color="auto" w:fill="FFC000"/>
          </w:tcPr>
          <w:p w:rsidR="000D3E3C" w:rsidRPr="00331834" w:rsidRDefault="000D3E3C" w:rsidP="009C3AE4">
            <w:pPr>
              <w:rPr>
                <w:b/>
              </w:rPr>
            </w:pPr>
            <w:r w:rsidRPr="00331834">
              <w:rPr>
                <w:b/>
              </w:rPr>
              <w:t>Developer Comment</w:t>
            </w:r>
          </w:p>
        </w:tc>
        <w:tc>
          <w:tcPr>
            <w:tcW w:w="1300" w:type="dxa"/>
            <w:shd w:val="clear" w:color="auto" w:fill="FFC000"/>
          </w:tcPr>
          <w:p w:rsidR="000D3E3C" w:rsidRPr="00331834" w:rsidRDefault="000D3E3C" w:rsidP="009C3AE4">
            <w:pPr>
              <w:rPr>
                <w:b/>
              </w:rPr>
            </w:pPr>
            <w:r w:rsidRPr="00331834">
              <w:rPr>
                <w:b/>
              </w:rPr>
              <w:t>Tester Comment</w:t>
            </w:r>
          </w:p>
        </w:tc>
      </w:tr>
      <w:tr w:rsidR="003A6616" w:rsidTr="009C3AE4">
        <w:trPr>
          <w:trHeight w:val="1583"/>
        </w:trPr>
        <w:tc>
          <w:tcPr>
            <w:tcW w:w="1603" w:type="dxa"/>
          </w:tcPr>
          <w:p w:rsidR="000D3E3C" w:rsidRDefault="000D3E3C" w:rsidP="009C3AE4">
            <w:pPr>
              <w:ind w:left="-386"/>
            </w:pPr>
            <w:r>
              <w:t>TC 01</w:t>
            </w:r>
          </w:p>
        </w:tc>
        <w:tc>
          <w:tcPr>
            <w:tcW w:w="1431" w:type="dxa"/>
          </w:tcPr>
          <w:p w:rsidR="000D3E3C" w:rsidRDefault="003A6616" w:rsidP="009C3AE4">
            <w:r>
              <w:t>Homepage</w:t>
            </w:r>
          </w:p>
        </w:tc>
        <w:tc>
          <w:tcPr>
            <w:tcW w:w="1644" w:type="dxa"/>
          </w:tcPr>
          <w:p w:rsidR="000D3E3C" w:rsidRDefault="000D3E3C" w:rsidP="009C3AE4">
            <w:r>
              <w:t>Functionality</w:t>
            </w:r>
          </w:p>
        </w:tc>
        <w:tc>
          <w:tcPr>
            <w:tcW w:w="2503" w:type="dxa"/>
          </w:tcPr>
          <w:p w:rsidR="000D3E3C" w:rsidRDefault="000D3E3C" w:rsidP="003A6616">
            <w:r>
              <w:t xml:space="preserve">To validate the functionality of </w:t>
            </w:r>
            <w:r w:rsidR="003A6616">
              <w:rPr>
                <w:b/>
              </w:rPr>
              <w:t>Company Logo</w:t>
            </w:r>
          </w:p>
        </w:tc>
        <w:tc>
          <w:tcPr>
            <w:tcW w:w="4871" w:type="dxa"/>
          </w:tcPr>
          <w:p w:rsidR="000D3E3C" w:rsidRDefault="000D3E3C" w:rsidP="009C3AE4">
            <w:r>
              <w:t xml:space="preserve">1. Enter the URL </w:t>
            </w:r>
            <w:r w:rsidRPr="00A853CE">
              <w:rPr>
                <w:b/>
              </w:rPr>
              <w:t>http://192.168.0.26/idive</w:t>
            </w:r>
          </w:p>
          <w:p w:rsidR="000D3E3C" w:rsidRDefault="000D3E3C" w:rsidP="001F160F">
            <w:r>
              <w:t xml:space="preserve">2. </w:t>
            </w:r>
            <w:r w:rsidR="001F160F">
              <w:t>C</w:t>
            </w:r>
            <w:r>
              <w:t xml:space="preserve">lick on the </w:t>
            </w:r>
            <w:r w:rsidR="001F160F">
              <w:rPr>
                <w:b/>
              </w:rPr>
              <w:t>Company Logo</w:t>
            </w:r>
            <w:r>
              <w:t xml:space="preserve"> mentioned on the top of the page</w:t>
            </w:r>
          </w:p>
        </w:tc>
        <w:tc>
          <w:tcPr>
            <w:tcW w:w="3690" w:type="dxa"/>
          </w:tcPr>
          <w:p w:rsidR="000D3E3C" w:rsidRDefault="000D3E3C" w:rsidP="009C3AE4">
            <w:r>
              <w:t xml:space="preserve">1. User should be redirected to the </w:t>
            </w:r>
            <w:r w:rsidR="00303D04">
              <w:t>Homepage</w:t>
            </w:r>
          </w:p>
          <w:p w:rsidR="000D3E3C" w:rsidRDefault="000D3E3C" w:rsidP="001F160F">
            <w:r>
              <w:t xml:space="preserve">2. </w:t>
            </w:r>
            <w:r w:rsidR="001F160F">
              <w:t>User should be redirected to the Homepage</w:t>
            </w:r>
          </w:p>
        </w:tc>
        <w:tc>
          <w:tcPr>
            <w:tcW w:w="3510" w:type="dxa"/>
          </w:tcPr>
          <w:p w:rsidR="000D3E3C" w:rsidRDefault="000D3E3C" w:rsidP="009C3AE4">
            <w:r>
              <w:t xml:space="preserve">1. User is redirected to the </w:t>
            </w:r>
            <w:r w:rsidR="007E6331">
              <w:t>Homepage</w:t>
            </w:r>
          </w:p>
          <w:p w:rsidR="001F160F" w:rsidRDefault="000D3E3C" w:rsidP="001F160F">
            <w:r>
              <w:t xml:space="preserve">2. </w:t>
            </w:r>
            <w:r w:rsidR="008559D8">
              <w:t>“Company Logo” link is not working</w:t>
            </w:r>
          </w:p>
          <w:p w:rsidR="000D3E3C" w:rsidRDefault="000D3E3C" w:rsidP="009C3AE4"/>
        </w:tc>
        <w:tc>
          <w:tcPr>
            <w:tcW w:w="1080" w:type="dxa"/>
          </w:tcPr>
          <w:p w:rsidR="000D3E3C" w:rsidRPr="00DC2CF3" w:rsidRDefault="00DC2CF3" w:rsidP="009C3AE4">
            <w:pPr>
              <w:rPr>
                <w:b/>
                <w:color w:val="00B050"/>
              </w:rPr>
            </w:pPr>
            <w:r w:rsidRPr="00DC2CF3">
              <w:rPr>
                <w:b/>
                <w:color w:val="00B050"/>
              </w:rPr>
              <w:t>Done</w:t>
            </w:r>
          </w:p>
        </w:tc>
        <w:tc>
          <w:tcPr>
            <w:tcW w:w="1260" w:type="dxa"/>
          </w:tcPr>
          <w:p w:rsidR="000D3E3C" w:rsidRDefault="000D3E3C" w:rsidP="009C3AE4"/>
        </w:tc>
        <w:tc>
          <w:tcPr>
            <w:tcW w:w="1300" w:type="dxa"/>
          </w:tcPr>
          <w:p w:rsidR="000D3E3C" w:rsidRDefault="000D3E3C" w:rsidP="009C3AE4"/>
        </w:tc>
      </w:tr>
    </w:tbl>
    <w:p w:rsidR="000D3E3C" w:rsidRDefault="000D3E3C" w:rsidP="000D3E3C">
      <w:pPr>
        <w:rPr>
          <w:b/>
        </w:rPr>
      </w:pPr>
    </w:p>
    <w:p w:rsidR="000D3E3C" w:rsidRDefault="000D3E3C" w:rsidP="000D3E3C">
      <w:pPr>
        <w:rPr>
          <w:b/>
          <w:sz w:val="28"/>
          <w:szCs w:val="28"/>
        </w:rPr>
      </w:pPr>
      <w:r w:rsidRPr="005F5875">
        <w:rPr>
          <w:b/>
          <w:sz w:val="28"/>
          <w:szCs w:val="28"/>
        </w:rPr>
        <w:t>Snapshot Attached-</w:t>
      </w:r>
    </w:p>
    <w:p w:rsidR="00465091" w:rsidRDefault="00343D55">
      <w:r>
        <w:rPr>
          <w:noProof/>
        </w:rPr>
        <w:drawing>
          <wp:inline distT="0" distB="0" distL="0" distR="0">
            <wp:extent cx="9915525" cy="4305300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5525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3D55" w:rsidRDefault="00343D55"/>
    <w:p w:rsidR="00FC246C" w:rsidRDefault="00FC246C"/>
    <w:tbl>
      <w:tblPr>
        <w:tblStyle w:val="TableGrid"/>
        <w:tblpPr w:leftFromText="180" w:rightFromText="180" w:vertAnchor="text" w:horzAnchor="margin" w:tblpX="-188" w:tblpY="1291"/>
        <w:tblW w:w="0" w:type="auto"/>
        <w:tblLook w:val="04A0"/>
      </w:tblPr>
      <w:tblGrid>
        <w:gridCol w:w="519"/>
        <w:gridCol w:w="910"/>
        <w:gridCol w:w="1044"/>
        <w:gridCol w:w="1020"/>
        <w:gridCol w:w="1895"/>
        <w:gridCol w:w="910"/>
        <w:gridCol w:w="910"/>
        <w:gridCol w:w="623"/>
        <w:gridCol w:w="889"/>
        <w:gridCol w:w="856"/>
      </w:tblGrid>
      <w:tr w:rsidR="00343D55" w:rsidRPr="00331834" w:rsidTr="009C3AE4">
        <w:trPr>
          <w:cnfStyle w:val="100000000000"/>
          <w:trHeight w:val="868"/>
        </w:trPr>
        <w:tc>
          <w:tcPr>
            <w:tcW w:w="1603" w:type="dxa"/>
            <w:shd w:val="clear" w:color="auto" w:fill="FFC000"/>
          </w:tcPr>
          <w:p w:rsidR="00343D55" w:rsidRPr="00945954" w:rsidRDefault="00343D55" w:rsidP="009C3AE4">
            <w:pPr>
              <w:ind w:left="-386"/>
              <w:rPr>
                <w:b/>
              </w:rPr>
            </w:pPr>
            <w:r w:rsidRPr="00945954">
              <w:rPr>
                <w:b/>
              </w:rPr>
              <w:t>Test Case ID</w:t>
            </w:r>
          </w:p>
        </w:tc>
        <w:tc>
          <w:tcPr>
            <w:tcW w:w="1431" w:type="dxa"/>
            <w:shd w:val="clear" w:color="auto" w:fill="FFC000"/>
          </w:tcPr>
          <w:p w:rsidR="00343D55" w:rsidRPr="00945954" w:rsidRDefault="00343D55" w:rsidP="009C3AE4">
            <w:pPr>
              <w:rPr>
                <w:b/>
              </w:rPr>
            </w:pPr>
            <w:r w:rsidRPr="00945954">
              <w:rPr>
                <w:b/>
              </w:rPr>
              <w:t>Module</w:t>
            </w:r>
          </w:p>
        </w:tc>
        <w:tc>
          <w:tcPr>
            <w:tcW w:w="1644" w:type="dxa"/>
            <w:shd w:val="clear" w:color="auto" w:fill="FFC000"/>
          </w:tcPr>
          <w:p w:rsidR="00343D55" w:rsidRPr="00945954" w:rsidRDefault="00343D55" w:rsidP="009C3AE4">
            <w:pPr>
              <w:rPr>
                <w:b/>
              </w:rPr>
            </w:pPr>
            <w:r w:rsidRPr="00945954">
              <w:rPr>
                <w:b/>
              </w:rPr>
              <w:t>Features</w:t>
            </w:r>
          </w:p>
        </w:tc>
        <w:tc>
          <w:tcPr>
            <w:tcW w:w="2503" w:type="dxa"/>
            <w:shd w:val="clear" w:color="auto" w:fill="FFC000"/>
          </w:tcPr>
          <w:p w:rsidR="00343D55" w:rsidRPr="00945954" w:rsidRDefault="00343D55" w:rsidP="009C3AE4">
            <w:pPr>
              <w:rPr>
                <w:b/>
              </w:rPr>
            </w:pPr>
            <w:r w:rsidRPr="00945954">
              <w:rPr>
                <w:b/>
              </w:rPr>
              <w:t>Objectives</w:t>
            </w:r>
          </w:p>
        </w:tc>
        <w:tc>
          <w:tcPr>
            <w:tcW w:w="4871" w:type="dxa"/>
            <w:shd w:val="clear" w:color="auto" w:fill="FFC000"/>
          </w:tcPr>
          <w:p w:rsidR="00343D55" w:rsidRPr="00331834" w:rsidRDefault="00343D55" w:rsidP="009C3AE4">
            <w:pPr>
              <w:tabs>
                <w:tab w:val="left" w:pos="173"/>
              </w:tabs>
              <w:rPr>
                <w:b/>
              </w:rPr>
            </w:pPr>
            <w:r w:rsidRPr="00331834">
              <w:rPr>
                <w:b/>
              </w:rPr>
              <w:t>Step/User Action</w:t>
            </w:r>
          </w:p>
        </w:tc>
        <w:tc>
          <w:tcPr>
            <w:tcW w:w="3690" w:type="dxa"/>
            <w:shd w:val="clear" w:color="auto" w:fill="FFC000"/>
          </w:tcPr>
          <w:p w:rsidR="00343D55" w:rsidRPr="00331834" w:rsidRDefault="00343D55" w:rsidP="009C3AE4">
            <w:pPr>
              <w:rPr>
                <w:b/>
              </w:rPr>
            </w:pPr>
            <w:r w:rsidRPr="00331834">
              <w:rPr>
                <w:b/>
              </w:rPr>
              <w:t>Expected Result</w:t>
            </w:r>
          </w:p>
        </w:tc>
        <w:tc>
          <w:tcPr>
            <w:tcW w:w="3510" w:type="dxa"/>
            <w:shd w:val="clear" w:color="auto" w:fill="FFC000"/>
          </w:tcPr>
          <w:p w:rsidR="00343D55" w:rsidRPr="00331834" w:rsidRDefault="00343D55" w:rsidP="009C3AE4">
            <w:pPr>
              <w:rPr>
                <w:b/>
              </w:rPr>
            </w:pPr>
            <w:r w:rsidRPr="00331834">
              <w:rPr>
                <w:b/>
              </w:rPr>
              <w:t>Actual Result</w:t>
            </w:r>
          </w:p>
        </w:tc>
        <w:tc>
          <w:tcPr>
            <w:tcW w:w="1080" w:type="dxa"/>
            <w:shd w:val="clear" w:color="auto" w:fill="FFC000"/>
          </w:tcPr>
          <w:p w:rsidR="00343D55" w:rsidRPr="00331834" w:rsidRDefault="00343D55" w:rsidP="009C3AE4">
            <w:pPr>
              <w:rPr>
                <w:b/>
              </w:rPr>
            </w:pPr>
            <w:r w:rsidRPr="00331834">
              <w:rPr>
                <w:b/>
              </w:rPr>
              <w:t>Status</w:t>
            </w:r>
          </w:p>
        </w:tc>
        <w:tc>
          <w:tcPr>
            <w:tcW w:w="1260" w:type="dxa"/>
            <w:shd w:val="clear" w:color="auto" w:fill="FFC000"/>
          </w:tcPr>
          <w:p w:rsidR="00343D55" w:rsidRPr="00331834" w:rsidRDefault="00343D55" w:rsidP="009C3AE4">
            <w:pPr>
              <w:rPr>
                <w:b/>
              </w:rPr>
            </w:pPr>
            <w:r w:rsidRPr="00331834">
              <w:rPr>
                <w:b/>
              </w:rPr>
              <w:t>Developer Comment</w:t>
            </w:r>
          </w:p>
        </w:tc>
        <w:tc>
          <w:tcPr>
            <w:tcW w:w="1300" w:type="dxa"/>
            <w:shd w:val="clear" w:color="auto" w:fill="FFC000"/>
          </w:tcPr>
          <w:p w:rsidR="00343D55" w:rsidRPr="00331834" w:rsidRDefault="00343D55" w:rsidP="009C3AE4">
            <w:pPr>
              <w:rPr>
                <w:b/>
              </w:rPr>
            </w:pPr>
            <w:r w:rsidRPr="00331834">
              <w:rPr>
                <w:b/>
              </w:rPr>
              <w:t>Tester Comment</w:t>
            </w:r>
          </w:p>
        </w:tc>
      </w:tr>
      <w:tr w:rsidR="00343D55" w:rsidTr="009C3AE4">
        <w:trPr>
          <w:trHeight w:val="1583"/>
        </w:trPr>
        <w:tc>
          <w:tcPr>
            <w:tcW w:w="1603" w:type="dxa"/>
          </w:tcPr>
          <w:p w:rsidR="00343D55" w:rsidRDefault="00343D55" w:rsidP="009C3AE4">
            <w:pPr>
              <w:ind w:left="-386"/>
            </w:pPr>
            <w:r>
              <w:t>TC 02</w:t>
            </w:r>
          </w:p>
        </w:tc>
        <w:tc>
          <w:tcPr>
            <w:tcW w:w="1431" w:type="dxa"/>
          </w:tcPr>
          <w:p w:rsidR="00343D55" w:rsidRDefault="00343D55" w:rsidP="009C3AE4">
            <w:r>
              <w:t>Homepage</w:t>
            </w:r>
          </w:p>
        </w:tc>
        <w:tc>
          <w:tcPr>
            <w:tcW w:w="1644" w:type="dxa"/>
          </w:tcPr>
          <w:p w:rsidR="00343D55" w:rsidRDefault="00343D55" w:rsidP="009C3AE4">
            <w:r>
              <w:t>Functionality</w:t>
            </w:r>
          </w:p>
        </w:tc>
        <w:tc>
          <w:tcPr>
            <w:tcW w:w="2503" w:type="dxa"/>
          </w:tcPr>
          <w:p w:rsidR="00343D55" w:rsidRDefault="00343D55" w:rsidP="006D1424">
            <w:r>
              <w:t xml:space="preserve">To validate the functionality of </w:t>
            </w:r>
            <w:r w:rsidR="006D1424" w:rsidRPr="006D1424">
              <w:t>main menus</w:t>
            </w:r>
          </w:p>
        </w:tc>
        <w:tc>
          <w:tcPr>
            <w:tcW w:w="4871" w:type="dxa"/>
          </w:tcPr>
          <w:p w:rsidR="00343D55" w:rsidRDefault="00343D55" w:rsidP="009C3AE4">
            <w:r>
              <w:t xml:space="preserve">1. Enter the URL </w:t>
            </w:r>
            <w:r w:rsidRPr="00A853CE">
              <w:rPr>
                <w:b/>
              </w:rPr>
              <w:t>http://192.168.0.26/idive</w:t>
            </w:r>
          </w:p>
          <w:p w:rsidR="00343D55" w:rsidRDefault="00343D55" w:rsidP="006D1424">
            <w:r>
              <w:t xml:space="preserve">2. Click on the </w:t>
            </w:r>
            <w:r w:rsidR="006D1424">
              <w:rPr>
                <w:b/>
              </w:rPr>
              <w:t xml:space="preserve">“Famous Boat’s &amp; Product’s </w:t>
            </w:r>
            <w:r w:rsidR="006D1424" w:rsidRPr="006D1424">
              <w:t>sub menus</w:t>
            </w:r>
            <w:r>
              <w:t xml:space="preserve"> </w:t>
            </w:r>
          </w:p>
        </w:tc>
        <w:tc>
          <w:tcPr>
            <w:tcW w:w="3690" w:type="dxa"/>
          </w:tcPr>
          <w:p w:rsidR="00343D55" w:rsidRDefault="00343D55" w:rsidP="009C3AE4">
            <w:r>
              <w:t xml:space="preserve">1. User should be redirected to the </w:t>
            </w:r>
            <w:r w:rsidR="007E6331">
              <w:t>Homepage</w:t>
            </w:r>
          </w:p>
          <w:p w:rsidR="00343D55" w:rsidRDefault="00343D55" w:rsidP="007E6331">
            <w:r>
              <w:t xml:space="preserve">2. User should be redirected to the </w:t>
            </w:r>
            <w:r w:rsidR="007E6331">
              <w:t>respective pages</w:t>
            </w:r>
          </w:p>
        </w:tc>
        <w:tc>
          <w:tcPr>
            <w:tcW w:w="3510" w:type="dxa"/>
          </w:tcPr>
          <w:p w:rsidR="00343D55" w:rsidRDefault="00343D55" w:rsidP="009C3AE4">
            <w:r>
              <w:t xml:space="preserve">1. User is redirected to the </w:t>
            </w:r>
            <w:r w:rsidR="007E6331">
              <w:t>Homepage</w:t>
            </w:r>
          </w:p>
          <w:p w:rsidR="00343D55" w:rsidRDefault="00343D55" w:rsidP="007E6331">
            <w:r>
              <w:t xml:space="preserve">2. </w:t>
            </w:r>
            <w:r w:rsidR="007E6331">
              <w:t>Sub Menus are not working</w:t>
            </w:r>
          </w:p>
        </w:tc>
        <w:tc>
          <w:tcPr>
            <w:tcW w:w="1080" w:type="dxa"/>
          </w:tcPr>
          <w:p w:rsidR="00343D55" w:rsidRPr="000C58E4" w:rsidRDefault="000C58E4" w:rsidP="009C3AE4">
            <w:pPr>
              <w:rPr>
                <w:b/>
                <w:color w:val="00B050"/>
              </w:rPr>
            </w:pPr>
            <w:r w:rsidRPr="000C58E4">
              <w:rPr>
                <w:b/>
                <w:color w:val="00B050"/>
              </w:rPr>
              <w:t>Done</w:t>
            </w:r>
          </w:p>
        </w:tc>
        <w:tc>
          <w:tcPr>
            <w:tcW w:w="1260" w:type="dxa"/>
          </w:tcPr>
          <w:p w:rsidR="00343D55" w:rsidRDefault="00343D55" w:rsidP="009C3AE4"/>
        </w:tc>
        <w:tc>
          <w:tcPr>
            <w:tcW w:w="1300" w:type="dxa"/>
          </w:tcPr>
          <w:p w:rsidR="00343D55" w:rsidRDefault="00343D55" w:rsidP="009C3AE4"/>
        </w:tc>
      </w:tr>
    </w:tbl>
    <w:p w:rsidR="00343D55" w:rsidRDefault="00343D55" w:rsidP="00343D55">
      <w:pPr>
        <w:rPr>
          <w:b/>
        </w:rPr>
      </w:pPr>
    </w:p>
    <w:p w:rsidR="00343D55" w:rsidRDefault="00343D55" w:rsidP="00343D55">
      <w:pPr>
        <w:rPr>
          <w:b/>
          <w:sz w:val="28"/>
          <w:szCs w:val="28"/>
        </w:rPr>
      </w:pPr>
      <w:r w:rsidRPr="005F5875">
        <w:rPr>
          <w:b/>
          <w:sz w:val="28"/>
          <w:szCs w:val="28"/>
        </w:rPr>
        <w:t>Snapshot Attached-</w:t>
      </w:r>
    </w:p>
    <w:p w:rsidR="00343D55" w:rsidRDefault="00EE7DA4">
      <w:r>
        <w:rPr>
          <w:noProof/>
        </w:rPr>
        <w:drawing>
          <wp:inline distT="0" distB="0" distL="0" distR="0">
            <wp:extent cx="9639300" cy="5076825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300" cy="507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260B" w:rsidRDefault="0082260B"/>
    <w:p w:rsidR="00FC246C" w:rsidRDefault="00FC246C"/>
    <w:tbl>
      <w:tblPr>
        <w:tblStyle w:val="TableGrid"/>
        <w:tblpPr w:leftFromText="180" w:rightFromText="180" w:vertAnchor="text" w:horzAnchor="margin" w:tblpX="-188" w:tblpY="1291"/>
        <w:tblW w:w="0" w:type="auto"/>
        <w:tblLook w:val="04A0"/>
      </w:tblPr>
      <w:tblGrid>
        <w:gridCol w:w="526"/>
        <w:gridCol w:w="737"/>
        <w:gridCol w:w="1065"/>
        <w:gridCol w:w="1040"/>
        <w:gridCol w:w="1938"/>
        <w:gridCol w:w="928"/>
        <w:gridCol w:w="928"/>
        <w:gridCol w:w="634"/>
        <w:gridCol w:w="907"/>
        <w:gridCol w:w="873"/>
      </w:tblGrid>
      <w:tr w:rsidR="0082260B" w:rsidRPr="00331834" w:rsidTr="009C3AE4">
        <w:trPr>
          <w:cnfStyle w:val="100000000000"/>
          <w:trHeight w:val="868"/>
        </w:trPr>
        <w:tc>
          <w:tcPr>
            <w:tcW w:w="1603" w:type="dxa"/>
            <w:shd w:val="clear" w:color="auto" w:fill="FFC000"/>
          </w:tcPr>
          <w:p w:rsidR="0082260B" w:rsidRPr="00945954" w:rsidRDefault="0082260B" w:rsidP="009C3AE4">
            <w:pPr>
              <w:ind w:left="-386"/>
              <w:rPr>
                <w:b/>
              </w:rPr>
            </w:pPr>
            <w:r w:rsidRPr="00945954">
              <w:rPr>
                <w:b/>
              </w:rPr>
              <w:t>Test Case ID</w:t>
            </w:r>
          </w:p>
        </w:tc>
        <w:tc>
          <w:tcPr>
            <w:tcW w:w="1431" w:type="dxa"/>
            <w:shd w:val="clear" w:color="auto" w:fill="FFC000"/>
          </w:tcPr>
          <w:p w:rsidR="0082260B" w:rsidRPr="00945954" w:rsidRDefault="0082260B" w:rsidP="009C3AE4">
            <w:pPr>
              <w:rPr>
                <w:b/>
              </w:rPr>
            </w:pPr>
            <w:r w:rsidRPr="00945954">
              <w:rPr>
                <w:b/>
              </w:rPr>
              <w:t>Module</w:t>
            </w:r>
          </w:p>
        </w:tc>
        <w:tc>
          <w:tcPr>
            <w:tcW w:w="1644" w:type="dxa"/>
            <w:shd w:val="clear" w:color="auto" w:fill="FFC000"/>
          </w:tcPr>
          <w:p w:rsidR="0082260B" w:rsidRPr="00945954" w:rsidRDefault="0082260B" w:rsidP="009C3AE4">
            <w:pPr>
              <w:rPr>
                <w:b/>
              </w:rPr>
            </w:pPr>
            <w:r w:rsidRPr="00945954">
              <w:rPr>
                <w:b/>
              </w:rPr>
              <w:t>Features</w:t>
            </w:r>
          </w:p>
        </w:tc>
        <w:tc>
          <w:tcPr>
            <w:tcW w:w="2503" w:type="dxa"/>
            <w:shd w:val="clear" w:color="auto" w:fill="FFC000"/>
          </w:tcPr>
          <w:p w:rsidR="0082260B" w:rsidRPr="00945954" w:rsidRDefault="0082260B" w:rsidP="009C3AE4">
            <w:pPr>
              <w:rPr>
                <w:b/>
              </w:rPr>
            </w:pPr>
            <w:r w:rsidRPr="00945954">
              <w:rPr>
                <w:b/>
              </w:rPr>
              <w:t>Objectives</w:t>
            </w:r>
          </w:p>
        </w:tc>
        <w:tc>
          <w:tcPr>
            <w:tcW w:w="4871" w:type="dxa"/>
            <w:shd w:val="clear" w:color="auto" w:fill="FFC000"/>
          </w:tcPr>
          <w:p w:rsidR="0082260B" w:rsidRPr="00331834" w:rsidRDefault="0082260B" w:rsidP="009C3AE4">
            <w:pPr>
              <w:tabs>
                <w:tab w:val="left" w:pos="173"/>
              </w:tabs>
              <w:rPr>
                <w:b/>
              </w:rPr>
            </w:pPr>
            <w:r w:rsidRPr="00331834">
              <w:rPr>
                <w:b/>
              </w:rPr>
              <w:t>Step/User Action</w:t>
            </w:r>
          </w:p>
        </w:tc>
        <w:tc>
          <w:tcPr>
            <w:tcW w:w="3690" w:type="dxa"/>
            <w:shd w:val="clear" w:color="auto" w:fill="FFC000"/>
          </w:tcPr>
          <w:p w:rsidR="0082260B" w:rsidRPr="00331834" w:rsidRDefault="0082260B" w:rsidP="009C3AE4">
            <w:pPr>
              <w:rPr>
                <w:b/>
              </w:rPr>
            </w:pPr>
            <w:r w:rsidRPr="00331834">
              <w:rPr>
                <w:b/>
              </w:rPr>
              <w:t>Expected Result</w:t>
            </w:r>
          </w:p>
        </w:tc>
        <w:tc>
          <w:tcPr>
            <w:tcW w:w="3510" w:type="dxa"/>
            <w:shd w:val="clear" w:color="auto" w:fill="FFC000"/>
          </w:tcPr>
          <w:p w:rsidR="0082260B" w:rsidRPr="00331834" w:rsidRDefault="0082260B" w:rsidP="009C3AE4">
            <w:pPr>
              <w:rPr>
                <w:b/>
              </w:rPr>
            </w:pPr>
            <w:r w:rsidRPr="00331834">
              <w:rPr>
                <w:b/>
              </w:rPr>
              <w:t>Actual Result</w:t>
            </w:r>
          </w:p>
        </w:tc>
        <w:tc>
          <w:tcPr>
            <w:tcW w:w="1080" w:type="dxa"/>
            <w:shd w:val="clear" w:color="auto" w:fill="FFC000"/>
          </w:tcPr>
          <w:p w:rsidR="0082260B" w:rsidRPr="00331834" w:rsidRDefault="0082260B" w:rsidP="009C3AE4">
            <w:pPr>
              <w:rPr>
                <w:b/>
              </w:rPr>
            </w:pPr>
            <w:r w:rsidRPr="00331834">
              <w:rPr>
                <w:b/>
              </w:rPr>
              <w:t>Status</w:t>
            </w:r>
          </w:p>
        </w:tc>
        <w:tc>
          <w:tcPr>
            <w:tcW w:w="1260" w:type="dxa"/>
            <w:shd w:val="clear" w:color="auto" w:fill="FFC000"/>
          </w:tcPr>
          <w:p w:rsidR="0082260B" w:rsidRPr="00331834" w:rsidRDefault="0082260B" w:rsidP="009C3AE4">
            <w:pPr>
              <w:rPr>
                <w:b/>
              </w:rPr>
            </w:pPr>
            <w:r w:rsidRPr="00331834">
              <w:rPr>
                <w:b/>
              </w:rPr>
              <w:t>Developer Comment</w:t>
            </w:r>
          </w:p>
        </w:tc>
        <w:tc>
          <w:tcPr>
            <w:tcW w:w="1300" w:type="dxa"/>
            <w:shd w:val="clear" w:color="auto" w:fill="FFC000"/>
          </w:tcPr>
          <w:p w:rsidR="0082260B" w:rsidRPr="00331834" w:rsidRDefault="0082260B" w:rsidP="009C3AE4">
            <w:pPr>
              <w:rPr>
                <w:b/>
              </w:rPr>
            </w:pPr>
            <w:r w:rsidRPr="00331834">
              <w:rPr>
                <w:b/>
              </w:rPr>
              <w:t>Tester Comment</w:t>
            </w:r>
          </w:p>
        </w:tc>
      </w:tr>
      <w:tr w:rsidR="00A803AD" w:rsidTr="009C3AE4">
        <w:trPr>
          <w:trHeight w:val="1583"/>
        </w:trPr>
        <w:tc>
          <w:tcPr>
            <w:tcW w:w="1603" w:type="dxa"/>
          </w:tcPr>
          <w:p w:rsidR="0082260B" w:rsidRDefault="0082260B" w:rsidP="009C3AE4">
            <w:pPr>
              <w:ind w:left="-386"/>
            </w:pPr>
            <w:r>
              <w:t>TC 03</w:t>
            </w:r>
          </w:p>
        </w:tc>
        <w:tc>
          <w:tcPr>
            <w:tcW w:w="1431" w:type="dxa"/>
          </w:tcPr>
          <w:p w:rsidR="0082260B" w:rsidRDefault="00A803AD" w:rsidP="009C3AE4">
            <w:r>
              <w:t>Login</w:t>
            </w:r>
          </w:p>
        </w:tc>
        <w:tc>
          <w:tcPr>
            <w:tcW w:w="1644" w:type="dxa"/>
          </w:tcPr>
          <w:p w:rsidR="0082260B" w:rsidRDefault="0082260B" w:rsidP="009C3AE4">
            <w:r>
              <w:t>Functionality</w:t>
            </w:r>
          </w:p>
        </w:tc>
        <w:tc>
          <w:tcPr>
            <w:tcW w:w="2503" w:type="dxa"/>
          </w:tcPr>
          <w:p w:rsidR="0082260B" w:rsidRDefault="0082260B" w:rsidP="008E4E38">
            <w:r>
              <w:t xml:space="preserve">To validate the functionality of </w:t>
            </w:r>
            <w:r w:rsidR="00647C3A" w:rsidRPr="008E4E38">
              <w:rPr>
                <w:b/>
              </w:rPr>
              <w:t>Forgot Password</w:t>
            </w:r>
            <w:r w:rsidR="00647C3A">
              <w:t xml:space="preserve"> link</w:t>
            </w:r>
          </w:p>
        </w:tc>
        <w:tc>
          <w:tcPr>
            <w:tcW w:w="4871" w:type="dxa"/>
          </w:tcPr>
          <w:p w:rsidR="0082260B" w:rsidRDefault="0082260B" w:rsidP="009C3AE4">
            <w:r>
              <w:t xml:space="preserve">1. Enter the URL </w:t>
            </w:r>
            <w:r w:rsidRPr="00A853CE">
              <w:rPr>
                <w:b/>
              </w:rPr>
              <w:t>http://192.168.0.26/idive</w:t>
            </w:r>
          </w:p>
          <w:p w:rsidR="0082260B" w:rsidRDefault="0082260B" w:rsidP="00400987">
            <w:r>
              <w:t xml:space="preserve">2. Click on the </w:t>
            </w:r>
            <w:r w:rsidR="00400987">
              <w:rPr>
                <w:b/>
              </w:rPr>
              <w:t xml:space="preserve">Login </w:t>
            </w:r>
            <w:r w:rsidR="00400987" w:rsidRPr="00400987">
              <w:t>link</w:t>
            </w:r>
            <w:r w:rsidRPr="00400987">
              <w:t xml:space="preserve"> </w:t>
            </w:r>
            <w:r w:rsidR="00400987">
              <w:t>mentioned on the top right side of the page</w:t>
            </w:r>
          </w:p>
          <w:p w:rsidR="006B544E" w:rsidRDefault="006B544E" w:rsidP="00400987">
            <w:r>
              <w:t xml:space="preserve">3. </w:t>
            </w:r>
            <w:r w:rsidR="008E4E38">
              <w:t xml:space="preserve">Now click on the </w:t>
            </w:r>
            <w:r w:rsidR="008E4E38" w:rsidRPr="008E4E38">
              <w:rPr>
                <w:b/>
              </w:rPr>
              <w:t>Forgot Password</w:t>
            </w:r>
            <w:r w:rsidR="008E4E38">
              <w:rPr>
                <w:b/>
              </w:rPr>
              <w:t xml:space="preserve"> </w:t>
            </w:r>
            <w:r w:rsidR="008E4E38" w:rsidRPr="008E4E38">
              <w:t xml:space="preserve">link </w:t>
            </w:r>
          </w:p>
        </w:tc>
        <w:tc>
          <w:tcPr>
            <w:tcW w:w="3690" w:type="dxa"/>
          </w:tcPr>
          <w:p w:rsidR="0082260B" w:rsidRDefault="0082260B" w:rsidP="009C3AE4">
            <w:r>
              <w:t>1. User should be redirected to the Homepage</w:t>
            </w:r>
          </w:p>
          <w:p w:rsidR="0082260B" w:rsidRDefault="0082260B" w:rsidP="006B544E">
            <w:r>
              <w:t xml:space="preserve">2. </w:t>
            </w:r>
            <w:r w:rsidR="006B544E">
              <w:t>Login page should be appear</w:t>
            </w:r>
          </w:p>
          <w:p w:rsidR="006B544E" w:rsidRDefault="006B544E" w:rsidP="006B544E">
            <w:r>
              <w:t>3</w:t>
            </w:r>
            <w:r w:rsidRPr="00C03868">
              <w:rPr>
                <w:b/>
              </w:rPr>
              <w:t xml:space="preserve">. </w:t>
            </w:r>
            <w:r w:rsidR="00C03868" w:rsidRPr="00C03868">
              <w:rPr>
                <w:b/>
              </w:rPr>
              <w:t>Forgot Password</w:t>
            </w:r>
            <w:r w:rsidR="00C03868">
              <w:t xml:space="preserve"> page should be appear</w:t>
            </w:r>
          </w:p>
        </w:tc>
        <w:tc>
          <w:tcPr>
            <w:tcW w:w="3510" w:type="dxa"/>
          </w:tcPr>
          <w:p w:rsidR="0082260B" w:rsidRDefault="0082260B" w:rsidP="009C3AE4">
            <w:r>
              <w:t>1. User is redirected to the Homepage</w:t>
            </w:r>
          </w:p>
          <w:p w:rsidR="0082260B" w:rsidRDefault="0082260B" w:rsidP="006B544E">
            <w:r>
              <w:t xml:space="preserve">2. </w:t>
            </w:r>
            <w:r w:rsidR="006B544E">
              <w:t>Login page is appearing</w:t>
            </w:r>
          </w:p>
          <w:p w:rsidR="006B544E" w:rsidRDefault="006B544E" w:rsidP="00BF45BA">
            <w:r>
              <w:t>3.</w:t>
            </w:r>
            <w:r w:rsidR="00C03868">
              <w:t xml:space="preserve"> </w:t>
            </w:r>
            <w:r w:rsidR="00BF45BA">
              <w:t xml:space="preserve">Link on the </w:t>
            </w:r>
            <w:r w:rsidR="00467AE3" w:rsidRPr="00FD13C9">
              <w:rPr>
                <w:b/>
              </w:rPr>
              <w:t>Forgot Password</w:t>
            </w:r>
            <w:r w:rsidR="00467AE3">
              <w:t xml:space="preserve"> is not working</w:t>
            </w:r>
          </w:p>
        </w:tc>
        <w:tc>
          <w:tcPr>
            <w:tcW w:w="1080" w:type="dxa"/>
          </w:tcPr>
          <w:p w:rsidR="0082260B" w:rsidRPr="00D84FAB" w:rsidRDefault="00D84FAB" w:rsidP="009C3AE4">
            <w:pPr>
              <w:rPr>
                <w:b/>
                <w:color w:val="00B050"/>
              </w:rPr>
            </w:pPr>
            <w:r w:rsidRPr="00D84FAB">
              <w:rPr>
                <w:b/>
                <w:color w:val="00B050"/>
              </w:rPr>
              <w:t>Done</w:t>
            </w:r>
          </w:p>
        </w:tc>
        <w:tc>
          <w:tcPr>
            <w:tcW w:w="1260" w:type="dxa"/>
          </w:tcPr>
          <w:p w:rsidR="0082260B" w:rsidRDefault="0082260B" w:rsidP="009C3AE4"/>
        </w:tc>
        <w:tc>
          <w:tcPr>
            <w:tcW w:w="1300" w:type="dxa"/>
          </w:tcPr>
          <w:p w:rsidR="0082260B" w:rsidRDefault="0082260B" w:rsidP="009C3AE4"/>
        </w:tc>
      </w:tr>
    </w:tbl>
    <w:p w:rsidR="0082260B" w:rsidRDefault="0082260B" w:rsidP="0082260B">
      <w:pPr>
        <w:rPr>
          <w:b/>
        </w:rPr>
      </w:pPr>
    </w:p>
    <w:p w:rsidR="0082260B" w:rsidRDefault="0082260B" w:rsidP="0082260B">
      <w:pPr>
        <w:rPr>
          <w:b/>
          <w:sz w:val="28"/>
          <w:szCs w:val="28"/>
        </w:rPr>
      </w:pPr>
      <w:r w:rsidRPr="005F5875">
        <w:rPr>
          <w:b/>
          <w:sz w:val="28"/>
          <w:szCs w:val="28"/>
        </w:rPr>
        <w:t>Snapshot Attached-</w:t>
      </w:r>
    </w:p>
    <w:p w:rsidR="0082260B" w:rsidRDefault="00713B53">
      <w:r>
        <w:rPr>
          <w:noProof/>
        </w:rPr>
        <w:drawing>
          <wp:inline distT="0" distB="0" distL="0" distR="0">
            <wp:extent cx="8877300" cy="5051672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7300" cy="5051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21BF" w:rsidRDefault="000821BF"/>
    <w:p w:rsidR="00FC246C" w:rsidRDefault="00FC246C"/>
    <w:tbl>
      <w:tblPr>
        <w:tblStyle w:val="TableGrid"/>
        <w:tblpPr w:leftFromText="180" w:rightFromText="180" w:vertAnchor="text" w:horzAnchor="margin" w:tblpX="-188" w:tblpY="1291"/>
        <w:tblW w:w="0" w:type="auto"/>
        <w:tblLook w:val="04A0"/>
      </w:tblPr>
      <w:tblGrid>
        <w:gridCol w:w="531"/>
        <w:gridCol w:w="746"/>
        <w:gridCol w:w="1080"/>
        <w:gridCol w:w="929"/>
        <w:gridCol w:w="1967"/>
        <w:gridCol w:w="940"/>
        <w:gridCol w:w="940"/>
        <w:gridCol w:w="641"/>
        <w:gridCol w:w="918"/>
        <w:gridCol w:w="884"/>
      </w:tblGrid>
      <w:tr w:rsidR="00FD6150" w:rsidRPr="00331834" w:rsidTr="007B1C11">
        <w:trPr>
          <w:cnfStyle w:val="100000000000"/>
          <w:trHeight w:val="868"/>
        </w:trPr>
        <w:tc>
          <w:tcPr>
            <w:tcW w:w="1603" w:type="dxa"/>
            <w:shd w:val="clear" w:color="auto" w:fill="FFC000"/>
          </w:tcPr>
          <w:p w:rsidR="000821BF" w:rsidRPr="00945954" w:rsidRDefault="000821BF" w:rsidP="009C3AE4">
            <w:pPr>
              <w:ind w:left="-386"/>
              <w:rPr>
                <w:b/>
              </w:rPr>
            </w:pPr>
            <w:r w:rsidRPr="00945954">
              <w:rPr>
                <w:b/>
              </w:rPr>
              <w:t>Test Case ID</w:t>
            </w:r>
          </w:p>
        </w:tc>
        <w:tc>
          <w:tcPr>
            <w:tcW w:w="1431" w:type="dxa"/>
            <w:shd w:val="clear" w:color="auto" w:fill="FFC000"/>
          </w:tcPr>
          <w:p w:rsidR="000821BF" w:rsidRPr="00945954" w:rsidRDefault="000821BF" w:rsidP="009C3AE4">
            <w:pPr>
              <w:rPr>
                <w:b/>
              </w:rPr>
            </w:pPr>
            <w:r w:rsidRPr="00945954">
              <w:rPr>
                <w:b/>
              </w:rPr>
              <w:t>Module</w:t>
            </w:r>
          </w:p>
        </w:tc>
        <w:tc>
          <w:tcPr>
            <w:tcW w:w="1644" w:type="dxa"/>
            <w:shd w:val="clear" w:color="auto" w:fill="FFC000"/>
          </w:tcPr>
          <w:p w:rsidR="000821BF" w:rsidRPr="00945954" w:rsidRDefault="000821BF" w:rsidP="009C3AE4">
            <w:pPr>
              <w:rPr>
                <w:b/>
              </w:rPr>
            </w:pPr>
            <w:r w:rsidRPr="00945954">
              <w:rPr>
                <w:b/>
              </w:rPr>
              <w:t>Features</w:t>
            </w:r>
          </w:p>
        </w:tc>
        <w:tc>
          <w:tcPr>
            <w:tcW w:w="2503" w:type="dxa"/>
            <w:shd w:val="clear" w:color="auto" w:fill="FFC000"/>
          </w:tcPr>
          <w:p w:rsidR="000821BF" w:rsidRPr="00945954" w:rsidRDefault="000821BF" w:rsidP="009C3AE4">
            <w:pPr>
              <w:rPr>
                <w:b/>
              </w:rPr>
            </w:pPr>
            <w:r w:rsidRPr="00945954">
              <w:rPr>
                <w:b/>
              </w:rPr>
              <w:t>Objectives</w:t>
            </w:r>
          </w:p>
        </w:tc>
        <w:tc>
          <w:tcPr>
            <w:tcW w:w="4871" w:type="dxa"/>
            <w:shd w:val="clear" w:color="auto" w:fill="FFC000"/>
          </w:tcPr>
          <w:p w:rsidR="000821BF" w:rsidRPr="00331834" w:rsidRDefault="000821BF" w:rsidP="009C3AE4">
            <w:pPr>
              <w:tabs>
                <w:tab w:val="left" w:pos="173"/>
              </w:tabs>
              <w:rPr>
                <w:b/>
              </w:rPr>
            </w:pPr>
            <w:r w:rsidRPr="00331834">
              <w:rPr>
                <w:b/>
              </w:rPr>
              <w:t>Step/User Action</w:t>
            </w:r>
          </w:p>
        </w:tc>
        <w:tc>
          <w:tcPr>
            <w:tcW w:w="3690" w:type="dxa"/>
            <w:shd w:val="clear" w:color="auto" w:fill="FFC000"/>
          </w:tcPr>
          <w:p w:rsidR="000821BF" w:rsidRPr="00331834" w:rsidRDefault="000821BF" w:rsidP="009C3AE4">
            <w:pPr>
              <w:rPr>
                <w:b/>
              </w:rPr>
            </w:pPr>
            <w:r w:rsidRPr="00331834">
              <w:rPr>
                <w:b/>
              </w:rPr>
              <w:t>Expected Result</w:t>
            </w:r>
          </w:p>
        </w:tc>
        <w:tc>
          <w:tcPr>
            <w:tcW w:w="3510" w:type="dxa"/>
            <w:shd w:val="clear" w:color="auto" w:fill="FFC000"/>
          </w:tcPr>
          <w:p w:rsidR="000821BF" w:rsidRPr="00331834" w:rsidRDefault="000821BF" w:rsidP="009C3AE4">
            <w:pPr>
              <w:rPr>
                <w:b/>
              </w:rPr>
            </w:pPr>
            <w:r w:rsidRPr="00331834">
              <w:rPr>
                <w:b/>
              </w:rPr>
              <w:t>Actual Result</w:t>
            </w:r>
          </w:p>
        </w:tc>
        <w:tc>
          <w:tcPr>
            <w:tcW w:w="1080" w:type="dxa"/>
            <w:shd w:val="clear" w:color="auto" w:fill="FFC000"/>
          </w:tcPr>
          <w:p w:rsidR="000821BF" w:rsidRPr="00331834" w:rsidRDefault="000821BF" w:rsidP="009C3AE4">
            <w:pPr>
              <w:rPr>
                <w:b/>
              </w:rPr>
            </w:pPr>
            <w:r w:rsidRPr="00331834">
              <w:rPr>
                <w:b/>
              </w:rPr>
              <w:t>Status</w:t>
            </w:r>
          </w:p>
        </w:tc>
        <w:tc>
          <w:tcPr>
            <w:tcW w:w="1260" w:type="dxa"/>
            <w:shd w:val="clear" w:color="auto" w:fill="FFC000"/>
          </w:tcPr>
          <w:p w:rsidR="000821BF" w:rsidRPr="00331834" w:rsidRDefault="000821BF" w:rsidP="009C3AE4">
            <w:pPr>
              <w:rPr>
                <w:b/>
              </w:rPr>
            </w:pPr>
            <w:r w:rsidRPr="00331834">
              <w:rPr>
                <w:b/>
              </w:rPr>
              <w:t>Developer Comment</w:t>
            </w:r>
          </w:p>
        </w:tc>
        <w:tc>
          <w:tcPr>
            <w:tcW w:w="1300" w:type="dxa"/>
            <w:shd w:val="clear" w:color="auto" w:fill="FFC000"/>
          </w:tcPr>
          <w:p w:rsidR="000821BF" w:rsidRPr="00331834" w:rsidRDefault="000821BF" w:rsidP="009C3AE4">
            <w:pPr>
              <w:rPr>
                <w:b/>
              </w:rPr>
            </w:pPr>
            <w:r w:rsidRPr="00331834">
              <w:rPr>
                <w:b/>
              </w:rPr>
              <w:t>Tester Comment</w:t>
            </w:r>
          </w:p>
        </w:tc>
      </w:tr>
      <w:tr w:rsidR="00444915" w:rsidTr="007B1C11">
        <w:trPr>
          <w:trHeight w:val="1583"/>
        </w:trPr>
        <w:tc>
          <w:tcPr>
            <w:tcW w:w="1603" w:type="dxa"/>
          </w:tcPr>
          <w:p w:rsidR="000821BF" w:rsidRDefault="000821BF" w:rsidP="009C3AE4">
            <w:pPr>
              <w:ind w:left="-386"/>
            </w:pPr>
            <w:r>
              <w:t>TC 04</w:t>
            </w:r>
          </w:p>
        </w:tc>
        <w:tc>
          <w:tcPr>
            <w:tcW w:w="1431" w:type="dxa"/>
          </w:tcPr>
          <w:p w:rsidR="000821BF" w:rsidRDefault="00444915" w:rsidP="009C3AE4">
            <w:r>
              <w:t>Login</w:t>
            </w:r>
          </w:p>
        </w:tc>
        <w:tc>
          <w:tcPr>
            <w:tcW w:w="1644" w:type="dxa"/>
          </w:tcPr>
          <w:p w:rsidR="000821BF" w:rsidRDefault="000821BF" w:rsidP="009C3AE4">
            <w:r>
              <w:t>Functionality</w:t>
            </w:r>
          </w:p>
        </w:tc>
        <w:tc>
          <w:tcPr>
            <w:tcW w:w="2503" w:type="dxa"/>
          </w:tcPr>
          <w:p w:rsidR="000821BF" w:rsidRDefault="000821BF" w:rsidP="00A62F5F">
            <w:r>
              <w:t xml:space="preserve">To </w:t>
            </w:r>
            <w:r w:rsidR="00A62F5F">
              <w:t>verify that the Mobile No. field is not accepting the infinite length of characters</w:t>
            </w:r>
          </w:p>
        </w:tc>
        <w:tc>
          <w:tcPr>
            <w:tcW w:w="4871" w:type="dxa"/>
          </w:tcPr>
          <w:p w:rsidR="000821BF" w:rsidRDefault="000821BF" w:rsidP="009C3AE4">
            <w:r>
              <w:t xml:space="preserve">1. Enter the URL </w:t>
            </w:r>
            <w:r w:rsidRPr="00A853CE">
              <w:rPr>
                <w:b/>
              </w:rPr>
              <w:t>http://192.168.0.26/idive</w:t>
            </w:r>
          </w:p>
          <w:p w:rsidR="000821BF" w:rsidRDefault="000821BF" w:rsidP="009C3AE4">
            <w:r>
              <w:t xml:space="preserve">2. Click on the </w:t>
            </w:r>
            <w:r w:rsidR="00F01F2C">
              <w:rPr>
                <w:b/>
              </w:rPr>
              <w:t>Create an Account</w:t>
            </w:r>
            <w:r>
              <w:rPr>
                <w:b/>
              </w:rPr>
              <w:t xml:space="preserve"> </w:t>
            </w:r>
            <w:r w:rsidRPr="00400987">
              <w:t xml:space="preserve">link </w:t>
            </w:r>
            <w:r>
              <w:t>mentioned on the top right side of the page</w:t>
            </w:r>
          </w:p>
          <w:p w:rsidR="000821BF" w:rsidRDefault="000821BF" w:rsidP="00A62F5F">
            <w:r>
              <w:t xml:space="preserve">3. </w:t>
            </w:r>
            <w:r w:rsidR="00A62F5F">
              <w:t xml:space="preserve">Enter the infinite characters in the </w:t>
            </w:r>
            <w:r w:rsidR="00A62F5F" w:rsidRPr="00A62F5F">
              <w:rPr>
                <w:b/>
              </w:rPr>
              <w:t>Mobile No.</w:t>
            </w:r>
            <w:r w:rsidR="00A62F5F">
              <w:t xml:space="preserve"> field and click </w:t>
            </w:r>
            <w:r w:rsidR="004B7E85">
              <w:t xml:space="preserve">on the </w:t>
            </w:r>
            <w:r w:rsidR="00A62F5F" w:rsidRPr="00A62F5F">
              <w:rPr>
                <w:b/>
              </w:rPr>
              <w:t>Create an Account</w:t>
            </w:r>
            <w:r w:rsidR="00A62F5F">
              <w:t xml:space="preserve">  button</w:t>
            </w:r>
            <w:r w:rsidRPr="008E4E38">
              <w:t xml:space="preserve"> </w:t>
            </w:r>
          </w:p>
        </w:tc>
        <w:tc>
          <w:tcPr>
            <w:tcW w:w="3690" w:type="dxa"/>
          </w:tcPr>
          <w:p w:rsidR="000821BF" w:rsidRDefault="000821BF" w:rsidP="009C3AE4">
            <w:r>
              <w:t>1. User should be redirected to the Homepage</w:t>
            </w:r>
          </w:p>
          <w:p w:rsidR="000821BF" w:rsidRDefault="00CF51E2" w:rsidP="009C3AE4">
            <w:r>
              <w:t xml:space="preserve">2. </w:t>
            </w:r>
            <w:r w:rsidR="00FD6150">
              <w:rPr>
                <w:b/>
              </w:rPr>
              <w:t xml:space="preserve">Sign Up </w:t>
            </w:r>
            <w:r w:rsidR="000821BF">
              <w:t>page should be appear</w:t>
            </w:r>
          </w:p>
          <w:p w:rsidR="000821BF" w:rsidRDefault="000821BF" w:rsidP="001F32C4">
            <w:r>
              <w:t>3</w:t>
            </w:r>
            <w:r w:rsidRPr="00C03868">
              <w:rPr>
                <w:b/>
              </w:rPr>
              <w:t xml:space="preserve">. </w:t>
            </w:r>
            <w:r w:rsidR="001F32C4">
              <w:rPr>
                <w:b/>
              </w:rPr>
              <w:t xml:space="preserve">Mobile No. </w:t>
            </w:r>
            <w:r w:rsidR="001F32C4" w:rsidRPr="001F32C4">
              <w:t>field should not accept more than 15</w:t>
            </w:r>
            <w:r w:rsidR="001F32C4">
              <w:rPr>
                <w:b/>
              </w:rPr>
              <w:t xml:space="preserve"> </w:t>
            </w:r>
            <w:r w:rsidR="001F32C4" w:rsidRPr="001F32C4">
              <w:t>numeric characters</w:t>
            </w:r>
          </w:p>
        </w:tc>
        <w:tc>
          <w:tcPr>
            <w:tcW w:w="3510" w:type="dxa"/>
          </w:tcPr>
          <w:p w:rsidR="000821BF" w:rsidRDefault="000821BF" w:rsidP="009C3AE4">
            <w:r>
              <w:t>1. User is redirected to the Homepage</w:t>
            </w:r>
          </w:p>
          <w:p w:rsidR="000821BF" w:rsidRDefault="000821BF" w:rsidP="009C3AE4">
            <w:r>
              <w:t xml:space="preserve">2. </w:t>
            </w:r>
            <w:r w:rsidR="00FD6150">
              <w:rPr>
                <w:b/>
              </w:rPr>
              <w:t>Sign Up</w:t>
            </w:r>
            <w:r w:rsidR="007B1C11">
              <w:rPr>
                <w:b/>
              </w:rPr>
              <w:t xml:space="preserve"> </w:t>
            </w:r>
            <w:r w:rsidR="007B1C11" w:rsidRPr="00DF0AB5">
              <w:t xml:space="preserve"> page</w:t>
            </w:r>
            <w:r w:rsidR="007B1C11">
              <w:rPr>
                <w:b/>
              </w:rPr>
              <w:t xml:space="preserve"> </w:t>
            </w:r>
            <w:r w:rsidR="00FD6150">
              <w:rPr>
                <w:b/>
              </w:rPr>
              <w:t xml:space="preserve"> </w:t>
            </w:r>
            <w:r>
              <w:t>is appearing</w:t>
            </w:r>
          </w:p>
          <w:p w:rsidR="000821BF" w:rsidRDefault="000821BF" w:rsidP="005A2FB5">
            <w:r>
              <w:t xml:space="preserve">3. </w:t>
            </w:r>
            <w:r w:rsidR="005A2FB5">
              <w:rPr>
                <w:b/>
              </w:rPr>
              <w:t>M</w:t>
            </w:r>
            <w:r w:rsidR="00665655" w:rsidRPr="00665655">
              <w:rPr>
                <w:b/>
              </w:rPr>
              <w:t>obile No.</w:t>
            </w:r>
            <w:r w:rsidR="00665655">
              <w:t xml:space="preserve"> field is accepting infinite length of characters</w:t>
            </w:r>
          </w:p>
        </w:tc>
        <w:tc>
          <w:tcPr>
            <w:tcW w:w="1080" w:type="dxa"/>
          </w:tcPr>
          <w:p w:rsidR="000821BF" w:rsidRPr="00671567" w:rsidRDefault="00671567" w:rsidP="009C3AE4">
            <w:pPr>
              <w:rPr>
                <w:b/>
                <w:color w:val="00B050"/>
              </w:rPr>
            </w:pPr>
            <w:r w:rsidRPr="00671567">
              <w:rPr>
                <w:b/>
                <w:color w:val="00B050"/>
              </w:rPr>
              <w:t>Done</w:t>
            </w:r>
          </w:p>
        </w:tc>
        <w:tc>
          <w:tcPr>
            <w:tcW w:w="1260" w:type="dxa"/>
          </w:tcPr>
          <w:p w:rsidR="000821BF" w:rsidRDefault="000821BF" w:rsidP="009C3AE4"/>
        </w:tc>
        <w:tc>
          <w:tcPr>
            <w:tcW w:w="1300" w:type="dxa"/>
          </w:tcPr>
          <w:p w:rsidR="000821BF" w:rsidRDefault="000821BF" w:rsidP="009C3AE4"/>
        </w:tc>
      </w:tr>
    </w:tbl>
    <w:p w:rsidR="000821BF" w:rsidRDefault="000821BF" w:rsidP="000821BF">
      <w:pPr>
        <w:rPr>
          <w:b/>
        </w:rPr>
      </w:pPr>
    </w:p>
    <w:p w:rsidR="000821BF" w:rsidRDefault="000821BF" w:rsidP="000821BF">
      <w:pPr>
        <w:rPr>
          <w:b/>
          <w:sz w:val="28"/>
          <w:szCs w:val="28"/>
        </w:rPr>
      </w:pPr>
      <w:r w:rsidRPr="005F5875">
        <w:rPr>
          <w:b/>
          <w:sz w:val="28"/>
          <w:szCs w:val="28"/>
        </w:rPr>
        <w:t>Snapshot Attached-</w:t>
      </w:r>
    </w:p>
    <w:p w:rsidR="000821BF" w:rsidRDefault="00786E7A">
      <w:r>
        <w:rPr>
          <w:noProof/>
        </w:rPr>
        <w:drawing>
          <wp:inline distT="0" distB="0" distL="0" distR="0">
            <wp:extent cx="9315450" cy="539712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15450" cy="5397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E7A" w:rsidRDefault="00786E7A"/>
    <w:p w:rsidR="00FC246C" w:rsidRDefault="00FC246C"/>
    <w:tbl>
      <w:tblPr>
        <w:tblStyle w:val="TableGrid"/>
        <w:tblpPr w:leftFromText="180" w:rightFromText="180" w:vertAnchor="text" w:horzAnchor="margin" w:tblpX="-188" w:tblpY="1291"/>
        <w:tblW w:w="0" w:type="auto"/>
        <w:tblLook w:val="04A0"/>
      </w:tblPr>
      <w:tblGrid>
        <w:gridCol w:w="531"/>
        <w:gridCol w:w="744"/>
        <w:gridCol w:w="1077"/>
        <w:gridCol w:w="927"/>
        <w:gridCol w:w="1962"/>
        <w:gridCol w:w="959"/>
        <w:gridCol w:w="938"/>
        <w:gridCol w:w="640"/>
        <w:gridCol w:w="916"/>
        <w:gridCol w:w="882"/>
      </w:tblGrid>
      <w:tr w:rsidR="00D8400C" w:rsidRPr="00331834" w:rsidTr="007B1C11">
        <w:trPr>
          <w:cnfStyle w:val="100000000000"/>
          <w:trHeight w:val="868"/>
        </w:trPr>
        <w:tc>
          <w:tcPr>
            <w:tcW w:w="1603" w:type="dxa"/>
            <w:shd w:val="clear" w:color="auto" w:fill="FFC000"/>
          </w:tcPr>
          <w:p w:rsidR="00786E7A" w:rsidRPr="00945954" w:rsidRDefault="00786E7A" w:rsidP="009C3AE4">
            <w:pPr>
              <w:ind w:left="-386"/>
              <w:rPr>
                <w:b/>
              </w:rPr>
            </w:pPr>
            <w:r w:rsidRPr="00945954">
              <w:rPr>
                <w:b/>
              </w:rPr>
              <w:t>Test Case ID</w:t>
            </w:r>
          </w:p>
        </w:tc>
        <w:tc>
          <w:tcPr>
            <w:tcW w:w="1431" w:type="dxa"/>
            <w:shd w:val="clear" w:color="auto" w:fill="FFC000"/>
          </w:tcPr>
          <w:p w:rsidR="00786E7A" w:rsidRPr="00945954" w:rsidRDefault="00786E7A" w:rsidP="009C3AE4">
            <w:pPr>
              <w:rPr>
                <w:b/>
              </w:rPr>
            </w:pPr>
            <w:r w:rsidRPr="00945954">
              <w:rPr>
                <w:b/>
              </w:rPr>
              <w:t>Module</w:t>
            </w:r>
          </w:p>
        </w:tc>
        <w:tc>
          <w:tcPr>
            <w:tcW w:w="1644" w:type="dxa"/>
            <w:shd w:val="clear" w:color="auto" w:fill="FFC000"/>
          </w:tcPr>
          <w:p w:rsidR="00786E7A" w:rsidRPr="00945954" w:rsidRDefault="00786E7A" w:rsidP="009C3AE4">
            <w:pPr>
              <w:rPr>
                <w:b/>
              </w:rPr>
            </w:pPr>
            <w:r w:rsidRPr="00945954">
              <w:rPr>
                <w:b/>
              </w:rPr>
              <w:t>Features</w:t>
            </w:r>
          </w:p>
        </w:tc>
        <w:tc>
          <w:tcPr>
            <w:tcW w:w="2503" w:type="dxa"/>
            <w:shd w:val="clear" w:color="auto" w:fill="FFC000"/>
          </w:tcPr>
          <w:p w:rsidR="00786E7A" w:rsidRPr="00945954" w:rsidRDefault="00786E7A" w:rsidP="009C3AE4">
            <w:pPr>
              <w:rPr>
                <w:b/>
              </w:rPr>
            </w:pPr>
            <w:r w:rsidRPr="00945954">
              <w:rPr>
                <w:b/>
              </w:rPr>
              <w:t>Objectives</w:t>
            </w:r>
          </w:p>
        </w:tc>
        <w:tc>
          <w:tcPr>
            <w:tcW w:w="4871" w:type="dxa"/>
            <w:shd w:val="clear" w:color="auto" w:fill="FFC000"/>
          </w:tcPr>
          <w:p w:rsidR="00786E7A" w:rsidRPr="00331834" w:rsidRDefault="00786E7A" w:rsidP="009C3AE4">
            <w:pPr>
              <w:tabs>
                <w:tab w:val="left" w:pos="173"/>
              </w:tabs>
              <w:rPr>
                <w:b/>
              </w:rPr>
            </w:pPr>
            <w:r w:rsidRPr="00331834">
              <w:rPr>
                <w:b/>
              </w:rPr>
              <w:t>Step/User Action</w:t>
            </w:r>
          </w:p>
        </w:tc>
        <w:tc>
          <w:tcPr>
            <w:tcW w:w="3690" w:type="dxa"/>
            <w:shd w:val="clear" w:color="auto" w:fill="FFC000"/>
          </w:tcPr>
          <w:p w:rsidR="00786E7A" w:rsidRPr="00331834" w:rsidRDefault="00786E7A" w:rsidP="009C3AE4">
            <w:pPr>
              <w:rPr>
                <w:b/>
              </w:rPr>
            </w:pPr>
            <w:r w:rsidRPr="00331834">
              <w:rPr>
                <w:b/>
              </w:rPr>
              <w:t>Expected Result</w:t>
            </w:r>
          </w:p>
        </w:tc>
        <w:tc>
          <w:tcPr>
            <w:tcW w:w="3510" w:type="dxa"/>
            <w:shd w:val="clear" w:color="auto" w:fill="FFC000"/>
          </w:tcPr>
          <w:p w:rsidR="00786E7A" w:rsidRPr="00331834" w:rsidRDefault="00786E7A" w:rsidP="009C3AE4">
            <w:pPr>
              <w:rPr>
                <w:b/>
              </w:rPr>
            </w:pPr>
            <w:r w:rsidRPr="00331834">
              <w:rPr>
                <w:b/>
              </w:rPr>
              <w:t>Actual Result</w:t>
            </w:r>
          </w:p>
        </w:tc>
        <w:tc>
          <w:tcPr>
            <w:tcW w:w="1080" w:type="dxa"/>
            <w:shd w:val="clear" w:color="auto" w:fill="FFC000"/>
          </w:tcPr>
          <w:p w:rsidR="00786E7A" w:rsidRPr="00331834" w:rsidRDefault="00786E7A" w:rsidP="009C3AE4">
            <w:pPr>
              <w:rPr>
                <w:b/>
              </w:rPr>
            </w:pPr>
            <w:r w:rsidRPr="00331834">
              <w:rPr>
                <w:b/>
              </w:rPr>
              <w:t>Status</w:t>
            </w:r>
          </w:p>
        </w:tc>
        <w:tc>
          <w:tcPr>
            <w:tcW w:w="1260" w:type="dxa"/>
            <w:shd w:val="clear" w:color="auto" w:fill="FFC000"/>
          </w:tcPr>
          <w:p w:rsidR="00786E7A" w:rsidRPr="00331834" w:rsidRDefault="00786E7A" w:rsidP="009C3AE4">
            <w:pPr>
              <w:rPr>
                <w:b/>
              </w:rPr>
            </w:pPr>
            <w:r w:rsidRPr="00331834">
              <w:rPr>
                <w:b/>
              </w:rPr>
              <w:t>Developer Comment</w:t>
            </w:r>
          </w:p>
        </w:tc>
        <w:tc>
          <w:tcPr>
            <w:tcW w:w="1300" w:type="dxa"/>
            <w:shd w:val="clear" w:color="auto" w:fill="FFC000"/>
          </w:tcPr>
          <w:p w:rsidR="00786E7A" w:rsidRPr="00331834" w:rsidRDefault="00786E7A" w:rsidP="009C3AE4">
            <w:pPr>
              <w:rPr>
                <w:b/>
              </w:rPr>
            </w:pPr>
            <w:r w:rsidRPr="00331834">
              <w:rPr>
                <w:b/>
              </w:rPr>
              <w:t>Tester Comment</w:t>
            </w:r>
          </w:p>
        </w:tc>
      </w:tr>
      <w:tr w:rsidR="007B1C11" w:rsidTr="007B1C11">
        <w:trPr>
          <w:trHeight w:val="1583"/>
        </w:trPr>
        <w:tc>
          <w:tcPr>
            <w:tcW w:w="1603" w:type="dxa"/>
          </w:tcPr>
          <w:p w:rsidR="00786E7A" w:rsidRDefault="00786E7A" w:rsidP="009C3AE4">
            <w:pPr>
              <w:ind w:left="-386"/>
            </w:pPr>
            <w:r>
              <w:t>TC 05</w:t>
            </w:r>
          </w:p>
        </w:tc>
        <w:tc>
          <w:tcPr>
            <w:tcW w:w="1431" w:type="dxa"/>
          </w:tcPr>
          <w:p w:rsidR="00786E7A" w:rsidRDefault="00786E7A" w:rsidP="009C3AE4">
            <w:r>
              <w:t>Login</w:t>
            </w:r>
          </w:p>
        </w:tc>
        <w:tc>
          <w:tcPr>
            <w:tcW w:w="1644" w:type="dxa"/>
          </w:tcPr>
          <w:p w:rsidR="00786E7A" w:rsidRDefault="00786E7A" w:rsidP="009C3AE4">
            <w:r>
              <w:t>Functionality</w:t>
            </w:r>
          </w:p>
        </w:tc>
        <w:tc>
          <w:tcPr>
            <w:tcW w:w="2503" w:type="dxa"/>
          </w:tcPr>
          <w:p w:rsidR="00786E7A" w:rsidRDefault="00786E7A" w:rsidP="00766C93">
            <w:r>
              <w:t xml:space="preserve">To verify that the </w:t>
            </w:r>
            <w:r w:rsidR="00766C93">
              <w:t>Password</w:t>
            </w:r>
            <w:r>
              <w:t xml:space="preserve"> field</w:t>
            </w:r>
            <w:r w:rsidR="00766C93">
              <w:t>s</w:t>
            </w:r>
            <w:r>
              <w:t xml:space="preserve"> </w:t>
            </w:r>
            <w:r w:rsidR="00766C93">
              <w:t>are</w:t>
            </w:r>
            <w:r>
              <w:t xml:space="preserve"> not accepting the infinite length of characters</w:t>
            </w:r>
          </w:p>
        </w:tc>
        <w:tc>
          <w:tcPr>
            <w:tcW w:w="4871" w:type="dxa"/>
          </w:tcPr>
          <w:p w:rsidR="00786E7A" w:rsidRDefault="00786E7A" w:rsidP="009C3AE4">
            <w:r>
              <w:t xml:space="preserve">1. Enter the URL </w:t>
            </w:r>
            <w:r w:rsidRPr="00A853CE">
              <w:rPr>
                <w:b/>
              </w:rPr>
              <w:t>http://192.168.0.26/idive</w:t>
            </w:r>
          </w:p>
          <w:p w:rsidR="00786E7A" w:rsidRDefault="00786E7A" w:rsidP="009C3AE4">
            <w:r>
              <w:t xml:space="preserve">2. Click on the </w:t>
            </w:r>
            <w:r>
              <w:rPr>
                <w:b/>
              </w:rPr>
              <w:t xml:space="preserve">Create an Account </w:t>
            </w:r>
            <w:r w:rsidRPr="00400987">
              <w:t xml:space="preserve">link </w:t>
            </w:r>
            <w:r>
              <w:t>mentioned on the top right side of the page</w:t>
            </w:r>
          </w:p>
          <w:p w:rsidR="00786E7A" w:rsidRDefault="00786E7A" w:rsidP="00766C93">
            <w:r>
              <w:t>3. Enter the infinite characters</w:t>
            </w:r>
            <w:r w:rsidR="00DC33DC">
              <w:t xml:space="preserve"> or only one or two characters</w:t>
            </w:r>
            <w:r>
              <w:t xml:space="preserve"> in the </w:t>
            </w:r>
            <w:r w:rsidR="00766C93">
              <w:rPr>
                <w:b/>
              </w:rPr>
              <w:t xml:space="preserve">Password </w:t>
            </w:r>
            <w:r>
              <w:t>field</w:t>
            </w:r>
            <w:r w:rsidR="00766C93">
              <w:t>s</w:t>
            </w:r>
            <w:r>
              <w:t xml:space="preserve"> and click </w:t>
            </w:r>
            <w:r w:rsidR="0059628B">
              <w:t xml:space="preserve">on the </w:t>
            </w:r>
            <w:r w:rsidRPr="00A62F5F">
              <w:rPr>
                <w:b/>
              </w:rPr>
              <w:t>Create an Account</w:t>
            </w:r>
            <w:r>
              <w:t xml:space="preserve">  button</w:t>
            </w:r>
            <w:r w:rsidRPr="008E4E38">
              <w:t xml:space="preserve"> </w:t>
            </w:r>
          </w:p>
        </w:tc>
        <w:tc>
          <w:tcPr>
            <w:tcW w:w="3690" w:type="dxa"/>
          </w:tcPr>
          <w:p w:rsidR="00786E7A" w:rsidRDefault="00786E7A" w:rsidP="009C3AE4">
            <w:r>
              <w:t>1. User should be redirected to the Homepage</w:t>
            </w:r>
          </w:p>
          <w:p w:rsidR="00786E7A" w:rsidRDefault="00786E7A" w:rsidP="009C3AE4">
            <w:r>
              <w:t xml:space="preserve">2. </w:t>
            </w:r>
            <w:r>
              <w:rPr>
                <w:b/>
              </w:rPr>
              <w:t xml:space="preserve"> </w:t>
            </w:r>
            <w:r w:rsidR="00D8400C">
              <w:rPr>
                <w:b/>
              </w:rPr>
              <w:t xml:space="preserve">Sign Up </w:t>
            </w:r>
            <w:r>
              <w:t>page should be appear</w:t>
            </w:r>
          </w:p>
          <w:p w:rsidR="00786E7A" w:rsidRDefault="00786E7A" w:rsidP="005A2FB5">
            <w:r>
              <w:t>3</w:t>
            </w:r>
            <w:r w:rsidRPr="00C03868">
              <w:rPr>
                <w:b/>
              </w:rPr>
              <w:t xml:space="preserve">. </w:t>
            </w:r>
            <w:r w:rsidR="005A2FB5">
              <w:t>V</w:t>
            </w:r>
            <w:r w:rsidR="005A2FB5" w:rsidRPr="005A2FB5">
              <w:t>alidation message</w:t>
            </w:r>
            <w:r w:rsidR="005A2FB5">
              <w:t xml:space="preserve"> (Must be 4 to 20 characters) should appear</w:t>
            </w:r>
          </w:p>
        </w:tc>
        <w:tc>
          <w:tcPr>
            <w:tcW w:w="3510" w:type="dxa"/>
          </w:tcPr>
          <w:p w:rsidR="00786E7A" w:rsidRDefault="00786E7A" w:rsidP="009C3AE4">
            <w:r>
              <w:t>1. User is redirected to the Homepage</w:t>
            </w:r>
          </w:p>
          <w:p w:rsidR="00786E7A" w:rsidRDefault="00786E7A" w:rsidP="009C3AE4">
            <w:r>
              <w:t xml:space="preserve">2. </w:t>
            </w:r>
            <w:r w:rsidR="009363FE">
              <w:rPr>
                <w:b/>
              </w:rPr>
              <w:t>Sign Up</w:t>
            </w:r>
            <w:r w:rsidR="007B1C11">
              <w:rPr>
                <w:b/>
              </w:rPr>
              <w:t xml:space="preserve"> </w:t>
            </w:r>
            <w:r w:rsidR="007B1C11" w:rsidRPr="00DF0AB5">
              <w:t xml:space="preserve"> page</w:t>
            </w:r>
            <w:r w:rsidR="007B1C11">
              <w:rPr>
                <w:b/>
              </w:rPr>
              <w:t xml:space="preserve"> </w:t>
            </w:r>
            <w:r w:rsidR="009363FE">
              <w:rPr>
                <w:b/>
              </w:rPr>
              <w:t xml:space="preserve"> </w:t>
            </w:r>
            <w:r>
              <w:t>is appearing</w:t>
            </w:r>
          </w:p>
          <w:p w:rsidR="00786E7A" w:rsidRDefault="00786E7A" w:rsidP="005A2FB5">
            <w:r>
              <w:t xml:space="preserve">3. </w:t>
            </w:r>
            <w:r w:rsidR="005A2FB5">
              <w:t>Validation message is not prompting</w:t>
            </w:r>
          </w:p>
        </w:tc>
        <w:tc>
          <w:tcPr>
            <w:tcW w:w="1080" w:type="dxa"/>
          </w:tcPr>
          <w:p w:rsidR="00786E7A" w:rsidRPr="00D978D6" w:rsidRDefault="00D978D6" w:rsidP="009C3AE4">
            <w:pPr>
              <w:rPr>
                <w:b/>
                <w:color w:val="00B050"/>
              </w:rPr>
            </w:pPr>
            <w:r w:rsidRPr="00D978D6">
              <w:rPr>
                <w:b/>
                <w:color w:val="00B050"/>
              </w:rPr>
              <w:t>Done</w:t>
            </w:r>
          </w:p>
        </w:tc>
        <w:tc>
          <w:tcPr>
            <w:tcW w:w="1260" w:type="dxa"/>
          </w:tcPr>
          <w:p w:rsidR="00786E7A" w:rsidRDefault="00786E7A" w:rsidP="009C3AE4"/>
        </w:tc>
        <w:tc>
          <w:tcPr>
            <w:tcW w:w="1300" w:type="dxa"/>
          </w:tcPr>
          <w:p w:rsidR="00786E7A" w:rsidRDefault="00786E7A" w:rsidP="009C3AE4"/>
        </w:tc>
      </w:tr>
    </w:tbl>
    <w:p w:rsidR="00786E7A" w:rsidRDefault="00786E7A" w:rsidP="00786E7A">
      <w:pPr>
        <w:rPr>
          <w:b/>
        </w:rPr>
      </w:pPr>
    </w:p>
    <w:p w:rsidR="00786E7A" w:rsidRDefault="00786E7A" w:rsidP="00786E7A">
      <w:pPr>
        <w:rPr>
          <w:b/>
          <w:sz w:val="28"/>
          <w:szCs w:val="28"/>
        </w:rPr>
      </w:pPr>
      <w:r w:rsidRPr="005F5875">
        <w:rPr>
          <w:b/>
          <w:sz w:val="28"/>
          <w:szCs w:val="28"/>
        </w:rPr>
        <w:t>Snapshot Attached-</w:t>
      </w:r>
    </w:p>
    <w:p w:rsidR="00786E7A" w:rsidRDefault="008E547C">
      <w:r>
        <w:rPr>
          <w:noProof/>
        </w:rPr>
        <w:drawing>
          <wp:inline distT="0" distB="0" distL="0" distR="0">
            <wp:extent cx="9525000" cy="5531250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25000" cy="553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061F" w:rsidRDefault="0002061F"/>
    <w:p w:rsidR="00FC246C" w:rsidRDefault="00FC246C"/>
    <w:tbl>
      <w:tblPr>
        <w:tblStyle w:val="TableGrid"/>
        <w:tblpPr w:leftFromText="180" w:rightFromText="180" w:vertAnchor="text" w:horzAnchor="margin" w:tblpX="-188" w:tblpY="1291"/>
        <w:tblW w:w="0" w:type="auto"/>
        <w:tblLook w:val="04A0"/>
      </w:tblPr>
      <w:tblGrid>
        <w:gridCol w:w="531"/>
        <w:gridCol w:w="746"/>
        <w:gridCol w:w="1080"/>
        <w:gridCol w:w="929"/>
        <w:gridCol w:w="1967"/>
        <w:gridCol w:w="940"/>
        <w:gridCol w:w="940"/>
        <w:gridCol w:w="641"/>
        <w:gridCol w:w="918"/>
        <w:gridCol w:w="884"/>
      </w:tblGrid>
      <w:tr w:rsidR="00552552" w:rsidRPr="00331834" w:rsidTr="007B1C11">
        <w:trPr>
          <w:cnfStyle w:val="100000000000"/>
          <w:trHeight w:val="868"/>
        </w:trPr>
        <w:tc>
          <w:tcPr>
            <w:tcW w:w="1603" w:type="dxa"/>
            <w:shd w:val="clear" w:color="auto" w:fill="FFC000"/>
          </w:tcPr>
          <w:p w:rsidR="0002061F" w:rsidRPr="00945954" w:rsidRDefault="0002061F" w:rsidP="009C3AE4">
            <w:pPr>
              <w:ind w:left="-386"/>
              <w:rPr>
                <w:b/>
              </w:rPr>
            </w:pPr>
            <w:r w:rsidRPr="00945954">
              <w:rPr>
                <w:b/>
              </w:rPr>
              <w:t>Test Case ID</w:t>
            </w:r>
          </w:p>
        </w:tc>
        <w:tc>
          <w:tcPr>
            <w:tcW w:w="1431" w:type="dxa"/>
            <w:shd w:val="clear" w:color="auto" w:fill="FFC000"/>
          </w:tcPr>
          <w:p w:rsidR="0002061F" w:rsidRPr="00945954" w:rsidRDefault="0002061F" w:rsidP="009C3AE4">
            <w:pPr>
              <w:rPr>
                <w:b/>
              </w:rPr>
            </w:pPr>
            <w:r w:rsidRPr="00945954">
              <w:rPr>
                <w:b/>
              </w:rPr>
              <w:t>Module</w:t>
            </w:r>
          </w:p>
        </w:tc>
        <w:tc>
          <w:tcPr>
            <w:tcW w:w="1644" w:type="dxa"/>
            <w:shd w:val="clear" w:color="auto" w:fill="FFC000"/>
          </w:tcPr>
          <w:p w:rsidR="0002061F" w:rsidRPr="00945954" w:rsidRDefault="0002061F" w:rsidP="009C3AE4">
            <w:pPr>
              <w:rPr>
                <w:b/>
              </w:rPr>
            </w:pPr>
            <w:r w:rsidRPr="00945954">
              <w:rPr>
                <w:b/>
              </w:rPr>
              <w:t>Features</w:t>
            </w:r>
          </w:p>
        </w:tc>
        <w:tc>
          <w:tcPr>
            <w:tcW w:w="2503" w:type="dxa"/>
            <w:shd w:val="clear" w:color="auto" w:fill="FFC000"/>
          </w:tcPr>
          <w:p w:rsidR="0002061F" w:rsidRPr="00945954" w:rsidRDefault="0002061F" w:rsidP="009C3AE4">
            <w:pPr>
              <w:rPr>
                <w:b/>
              </w:rPr>
            </w:pPr>
            <w:r w:rsidRPr="00945954">
              <w:rPr>
                <w:b/>
              </w:rPr>
              <w:t>Objectives</w:t>
            </w:r>
          </w:p>
        </w:tc>
        <w:tc>
          <w:tcPr>
            <w:tcW w:w="4871" w:type="dxa"/>
            <w:shd w:val="clear" w:color="auto" w:fill="FFC000"/>
          </w:tcPr>
          <w:p w:rsidR="0002061F" w:rsidRPr="00331834" w:rsidRDefault="0002061F" w:rsidP="009C3AE4">
            <w:pPr>
              <w:tabs>
                <w:tab w:val="left" w:pos="173"/>
              </w:tabs>
              <w:rPr>
                <w:b/>
              </w:rPr>
            </w:pPr>
            <w:r w:rsidRPr="00331834">
              <w:rPr>
                <w:b/>
              </w:rPr>
              <w:t>Step/User Action</w:t>
            </w:r>
          </w:p>
        </w:tc>
        <w:tc>
          <w:tcPr>
            <w:tcW w:w="3690" w:type="dxa"/>
            <w:shd w:val="clear" w:color="auto" w:fill="FFC000"/>
          </w:tcPr>
          <w:p w:rsidR="0002061F" w:rsidRPr="00331834" w:rsidRDefault="0002061F" w:rsidP="009C3AE4">
            <w:pPr>
              <w:rPr>
                <w:b/>
              </w:rPr>
            </w:pPr>
            <w:r w:rsidRPr="00331834">
              <w:rPr>
                <w:b/>
              </w:rPr>
              <w:t>Expected Result</w:t>
            </w:r>
          </w:p>
        </w:tc>
        <w:tc>
          <w:tcPr>
            <w:tcW w:w="3510" w:type="dxa"/>
            <w:shd w:val="clear" w:color="auto" w:fill="FFC000"/>
          </w:tcPr>
          <w:p w:rsidR="0002061F" w:rsidRPr="00331834" w:rsidRDefault="0002061F" w:rsidP="009C3AE4">
            <w:pPr>
              <w:rPr>
                <w:b/>
              </w:rPr>
            </w:pPr>
            <w:r w:rsidRPr="00331834">
              <w:rPr>
                <w:b/>
              </w:rPr>
              <w:t>Actual Result</w:t>
            </w:r>
          </w:p>
        </w:tc>
        <w:tc>
          <w:tcPr>
            <w:tcW w:w="1080" w:type="dxa"/>
            <w:shd w:val="clear" w:color="auto" w:fill="FFC000"/>
          </w:tcPr>
          <w:p w:rsidR="0002061F" w:rsidRPr="00331834" w:rsidRDefault="0002061F" w:rsidP="009C3AE4">
            <w:pPr>
              <w:rPr>
                <w:b/>
              </w:rPr>
            </w:pPr>
            <w:r w:rsidRPr="00331834">
              <w:rPr>
                <w:b/>
              </w:rPr>
              <w:t>Status</w:t>
            </w:r>
          </w:p>
        </w:tc>
        <w:tc>
          <w:tcPr>
            <w:tcW w:w="1260" w:type="dxa"/>
            <w:shd w:val="clear" w:color="auto" w:fill="FFC000"/>
          </w:tcPr>
          <w:p w:rsidR="0002061F" w:rsidRPr="00331834" w:rsidRDefault="0002061F" w:rsidP="009C3AE4">
            <w:pPr>
              <w:rPr>
                <w:b/>
              </w:rPr>
            </w:pPr>
            <w:r w:rsidRPr="00331834">
              <w:rPr>
                <w:b/>
              </w:rPr>
              <w:t>Developer Comment</w:t>
            </w:r>
          </w:p>
        </w:tc>
        <w:tc>
          <w:tcPr>
            <w:tcW w:w="1300" w:type="dxa"/>
            <w:shd w:val="clear" w:color="auto" w:fill="FFC000"/>
          </w:tcPr>
          <w:p w:rsidR="0002061F" w:rsidRPr="00331834" w:rsidRDefault="0002061F" w:rsidP="009C3AE4">
            <w:pPr>
              <w:rPr>
                <w:b/>
              </w:rPr>
            </w:pPr>
            <w:r w:rsidRPr="00331834">
              <w:rPr>
                <w:b/>
              </w:rPr>
              <w:t>Tester Comment</w:t>
            </w:r>
          </w:p>
        </w:tc>
      </w:tr>
      <w:tr w:rsidR="00605BB9" w:rsidTr="007B1C11">
        <w:trPr>
          <w:trHeight w:val="1583"/>
        </w:trPr>
        <w:tc>
          <w:tcPr>
            <w:tcW w:w="1603" w:type="dxa"/>
          </w:tcPr>
          <w:p w:rsidR="0002061F" w:rsidRDefault="0002061F" w:rsidP="0002061F">
            <w:pPr>
              <w:ind w:left="-386"/>
            </w:pPr>
            <w:r>
              <w:t>TC 06</w:t>
            </w:r>
          </w:p>
        </w:tc>
        <w:tc>
          <w:tcPr>
            <w:tcW w:w="1431" w:type="dxa"/>
          </w:tcPr>
          <w:p w:rsidR="0002061F" w:rsidRDefault="0002061F" w:rsidP="009C3AE4">
            <w:r>
              <w:t>Login</w:t>
            </w:r>
          </w:p>
        </w:tc>
        <w:tc>
          <w:tcPr>
            <w:tcW w:w="1644" w:type="dxa"/>
          </w:tcPr>
          <w:p w:rsidR="0002061F" w:rsidRDefault="0002061F" w:rsidP="009C3AE4">
            <w:r>
              <w:t>Functionality</w:t>
            </w:r>
          </w:p>
        </w:tc>
        <w:tc>
          <w:tcPr>
            <w:tcW w:w="2503" w:type="dxa"/>
          </w:tcPr>
          <w:p w:rsidR="0002061F" w:rsidRDefault="0002061F" w:rsidP="0002061F">
            <w:r>
              <w:t xml:space="preserve">To verify that the </w:t>
            </w:r>
            <w:r w:rsidR="00EA19D4">
              <w:t>Refresh page is open each time for a “Sign Up” page</w:t>
            </w:r>
          </w:p>
        </w:tc>
        <w:tc>
          <w:tcPr>
            <w:tcW w:w="4871" w:type="dxa"/>
          </w:tcPr>
          <w:p w:rsidR="0002061F" w:rsidRDefault="0002061F" w:rsidP="009C3AE4">
            <w:r>
              <w:t xml:space="preserve">1. Enter the URL </w:t>
            </w:r>
            <w:r w:rsidRPr="00A853CE">
              <w:rPr>
                <w:b/>
              </w:rPr>
              <w:t>http://192.168.0.26/idive</w:t>
            </w:r>
          </w:p>
          <w:p w:rsidR="0002061F" w:rsidRDefault="0002061F" w:rsidP="009C3AE4">
            <w:r>
              <w:t xml:space="preserve">2. Click on the </w:t>
            </w:r>
            <w:r>
              <w:rPr>
                <w:b/>
              </w:rPr>
              <w:t xml:space="preserve">Create an Account </w:t>
            </w:r>
            <w:r w:rsidRPr="00400987">
              <w:t xml:space="preserve">link </w:t>
            </w:r>
            <w:r>
              <w:t>mentioned on the top right side of the page</w:t>
            </w:r>
          </w:p>
          <w:p w:rsidR="000C322B" w:rsidRDefault="0002061F" w:rsidP="000C322B">
            <w:r>
              <w:t>3. Enter the in</w:t>
            </w:r>
            <w:r w:rsidR="000C322B">
              <w:t>valid</w:t>
            </w:r>
            <w:r>
              <w:t xml:space="preserve"> characters or </w:t>
            </w:r>
            <w:r w:rsidR="000C322B">
              <w:t xml:space="preserve">in the fields and click on the </w:t>
            </w:r>
            <w:r w:rsidR="000C322B" w:rsidRPr="000C322B">
              <w:rPr>
                <w:b/>
              </w:rPr>
              <w:t>Create an Account</w:t>
            </w:r>
            <w:r w:rsidR="000C322B">
              <w:t xml:space="preserve"> button</w:t>
            </w:r>
          </w:p>
          <w:p w:rsidR="0002061F" w:rsidRDefault="000C322B" w:rsidP="000C322B">
            <w:r>
              <w:t xml:space="preserve">4. </w:t>
            </w:r>
            <w:r w:rsidR="003D31B0">
              <w:t xml:space="preserve">Now close the </w:t>
            </w:r>
            <w:r w:rsidR="00E8014B">
              <w:t xml:space="preserve">Sign up pop up window </w:t>
            </w:r>
          </w:p>
          <w:p w:rsidR="00E8014B" w:rsidRDefault="00E8014B" w:rsidP="000C322B">
            <w:r>
              <w:t>5. Again open the Sign up pop up window</w:t>
            </w:r>
          </w:p>
        </w:tc>
        <w:tc>
          <w:tcPr>
            <w:tcW w:w="3690" w:type="dxa"/>
          </w:tcPr>
          <w:p w:rsidR="0002061F" w:rsidRDefault="0002061F" w:rsidP="009C3AE4">
            <w:r>
              <w:t>1. User should be redirected to the Homepage</w:t>
            </w:r>
          </w:p>
          <w:p w:rsidR="0002061F" w:rsidRDefault="0002061F" w:rsidP="009C3AE4">
            <w:r>
              <w:t xml:space="preserve">2. </w:t>
            </w:r>
            <w:r>
              <w:rPr>
                <w:b/>
              </w:rPr>
              <w:t xml:space="preserve"> </w:t>
            </w:r>
            <w:r w:rsidR="00FD61BD">
              <w:rPr>
                <w:b/>
              </w:rPr>
              <w:t xml:space="preserve">Sign Up </w:t>
            </w:r>
            <w:r>
              <w:t>page should be appear</w:t>
            </w:r>
          </w:p>
          <w:p w:rsidR="0002061F" w:rsidRDefault="0002061F" w:rsidP="00552552">
            <w:r>
              <w:t>3</w:t>
            </w:r>
            <w:r w:rsidRPr="00C03868">
              <w:rPr>
                <w:b/>
              </w:rPr>
              <w:t xml:space="preserve">. </w:t>
            </w:r>
            <w:r>
              <w:t>V</w:t>
            </w:r>
            <w:r w:rsidRPr="005A2FB5">
              <w:t>alidation message</w:t>
            </w:r>
            <w:r>
              <w:t xml:space="preserve"> should appear</w:t>
            </w:r>
          </w:p>
          <w:p w:rsidR="00552552" w:rsidRDefault="00552552" w:rsidP="00552552">
            <w:r>
              <w:t xml:space="preserve">4. </w:t>
            </w:r>
            <w:r w:rsidR="00E33166">
              <w:t>Sign up pop up window should be closed</w:t>
            </w:r>
          </w:p>
          <w:p w:rsidR="00E33166" w:rsidRDefault="00E33166" w:rsidP="00552552">
            <w:r>
              <w:t xml:space="preserve">5. </w:t>
            </w:r>
            <w:r w:rsidR="00C81520">
              <w:t xml:space="preserve">Refresh pop up window should be appear </w:t>
            </w:r>
          </w:p>
        </w:tc>
        <w:tc>
          <w:tcPr>
            <w:tcW w:w="3510" w:type="dxa"/>
          </w:tcPr>
          <w:p w:rsidR="0002061F" w:rsidRDefault="0002061F" w:rsidP="009C3AE4">
            <w:r>
              <w:t>1. User is redirected to the Homepage</w:t>
            </w:r>
          </w:p>
          <w:p w:rsidR="0002061F" w:rsidRDefault="0002061F" w:rsidP="009C3AE4">
            <w:r>
              <w:t xml:space="preserve">2. </w:t>
            </w:r>
            <w:r w:rsidR="00605BB9">
              <w:rPr>
                <w:b/>
              </w:rPr>
              <w:t>Sign Up</w:t>
            </w:r>
            <w:r w:rsidR="007B1C11">
              <w:rPr>
                <w:b/>
              </w:rPr>
              <w:t xml:space="preserve"> </w:t>
            </w:r>
            <w:r w:rsidR="007B1C11" w:rsidRPr="00DF0AB5">
              <w:t xml:space="preserve"> page</w:t>
            </w:r>
            <w:r w:rsidR="007B1C11">
              <w:rPr>
                <w:b/>
              </w:rPr>
              <w:t xml:space="preserve"> </w:t>
            </w:r>
            <w:r w:rsidR="00605BB9">
              <w:rPr>
                <w:b/>
              </w:rPr>
              <w:t xml:space="preserve"> </w:t>
            </w:r>
            <w:r>
              <w:t>is appearing</w:t>
            </w:r>
          </w:p>
          <w:p w:rsidR="0002061F" w:rsidRDefault="0002061F" w:rsidP="00552552">
            <w:r>
              <w:t xml:space="preserve">3. Validation message is </w:t>
            </w:r>
            <w:r w:rsidR="00552552">
              <w:t>appearing</w:t>
            </w:r>
          </w:p>
          <w:p w:rsidR="00552552" w:rsidRDefault="00552552" w:rsidP="00552552">
            <w:r>
              <w:t xml:space="preserve">4. </w:t>
            </w:r>
            <w:r w:rsidR="00961908">
              <w:t>Sign up pop up gets closed</w:t>
            </w:r>
          </w:p>
          <w:p w:rsidR="00961908" w:rsidRDefault="00961908" w:rsidP="00552552">
            <w:r>
              <w:t xml:space="preserve">5. </w:t>
            </w:r>
            <w:r w:rsidR="00C81520">
              <w:t>Refresh Sign up pop  up window is not appearing</w:t>
            </w:r>
          </w:p>
        </w:tc>
        <w:tc>
          <w:tcPr>
            <w:tcW w:w="1080" w:type="dxa"/>
          </w:tcPr>
          <w:p w:rsidR="0002061F" w:rsidRPr="007043D1" w:rsidRDefault="007043D1" w:rsidP="009C3AE4">
            <w:pPr>
              <w:rPr>
                <w:b/>
                <w:color w:val="00B050"/>
              </w:rPr>
            </w:pPr>
            <w:r w:rsidRPr="007043D1">
              <w:rPr>
                <w:b/>
                <w:color w:val="00B050"/>
              </w:rPr>
              <w:t>Done</w:t>
            </w:r>
          </w:p>
        </w:tc>
        <w:tc>
          <w:tcPr>
            <w:tcW w:w="1260" w:type="dxa"/>
          </w:tcPr>
          <w:p w:rsidR="0002061F" w:rsidRDefault="0002061F" w:rsidP="009C3AE4"/>
        </w:tc>
        <w:tc>
          <w:tcPr>
            <w:tcW w:w="1300" w:type="dxa"/>
          </w:tcPr>
          <w:p w:rsidR="0002061F" w:rsidRDefault="0002061F" w:rsidP="009C3AE4"/>
        </w:tc>
      </w:tr>
    </w:tbl>
    <w:p w:rsidR="0002061F" w:rsidRDefault="0002061F" w:rsidP="0002061F">
      <w:pPr>
        <w:rPr>
          <w:b/>
        </w:rPr>
      </w:pPr>
    </w:p>
    <w:p w:rsidR="0002061F" w:rsidRDefault="0002061F" w:rsidP="0002061F">
      <w:pPr>
        <w:rPr>
          <w:b/>
          <w:sz w:val="28"/>
          <w:szCs w:val="28"/>
        </w:rPr>
      </w:pPr>
      <w:r w:rsidRPr="005F5875">
        <w:rPr>
          <w:b/>
          <w:sz w:val="28"/>
          <w:szCs w:val="28"/>
        </w:rPr>
        <w:t>Snapshot Attached-</w:t>
      </w:r>
    </w:p>
    <w:p w:rsidR="0002061F" w:rsidRDefault="00244DAB">
      <w:r>
        <w:rPr>
          <w:noProof/>
        </w:rPr>
        <w:drawing>
          <wp:inline distT="0" distB="0" distL="0" distR="0">
            <wp:extent cx="10801350" cy="5657405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0" cy="5657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0B9" w:rsidRDefault="002660B9"/>
    <w:p w:rsidR="00FC246C" w:rsidRDefault="00FC246C"/>
    <w:tbl>
      <w:tblPr>
        <w:tblStyle w:val="TableGrid"/>
        <w:tblpPr w:leftFromText="180" w:rightFromText="180" w:vertAnchor="text" w:horzAnchor="margin" w:tblpX="-188" w:tblpY="1291"/>
        <w:tblW w:w="0" w:type="auto"/>
        <w:tblLook w:val="04A0"/>
      </w:tblPr>
      <w:tblGrid>
        <w:gridCol w:w="520"/>
        <w:gridCol w:w="727"/>
        <w:gridCol w:w="1049"/>
        <w:gridCol w:w="1024"/>
        <w:gridCol w:w="1904"/>
        <w:gridCol w:w="987"/>
        <w:gridCol w:w="987"/>
        <w:gridCol w:w="625"/>
        <w:gridCol w:w="893"/>
        <w:gridCol w:w="860"/>
      </w:tblGrid>
      <w:tr w:rsidR="002660B9" w:rsidRPr="00331834" w:rsidTr="00806621">
        <w:trPr>
          <w:cnfStyle w:val="100000000000"/>
          <w:trHeight w:val="868"/>
        </w:trPr>
        <w:tc>
          <w:tcPr>
            <w:tcW w:w="1603" w:type="dxa"/>
            <w:shd w:val="clear" w:color="auto" w:fill="FFC000"/>
          </w:tcPr>
          <w:p w:rsidR="002660B9" w:rsidRPr="00945954" w:rsidRDefault="002660B9" w:rsidP="009C3AE4">
            <w:pPr>
              <w:ind w:left="-386"/>
              <w:rPr>
                <w:b/>
              </w:rPr>
            </w:pPr>
            <w:r w:rsidRPr="00945954">
              <w:rPr>
                <w:b/>
              </w:rPr>
              <w:t>Test Case ID</w:t>
            </w:r>
          </w:p>
        </w:tc>
        <w:tc>
          <w:tcPr>
            <w:tcW w:w="1431" w:type="dxa"/>
            <w:shd w:val="clear" w:color="auto" w:fill="FFC000"/>
          </w:tcPr>
          <w:p w:rsidR="002660B9" w:rsidRPr="00945954" w:rsidRDefault="002660B9" w:rsidP="009C3AE4">
            <w:pPr>
              <w:rPr>
                <w:b/>
              </w:rPr>
            </w:pPr>
            <w:r w:rsidRPr="00945954">
              <w:rPr>
                <w:b/>
              </w:rPr>
              <w:t>Module</w:t>
            </w:r>
          </w:p>
        </w:tc>
        <w:tc>
          <w:tcPr>
            <w:tcW w:w="1644" w:type="dxa"/>
            <w:shd w:val="clear" w:color="auto" w:fill="FFC000"/>
          </w:tcPr>
          <w:p w:rsidR="002660B9" w:rsidRPr="00945954" w:rsidRDefault="002660B9" w:rsidP="009C3AE4">
            <w:pPr>
              <w:rPr>
                <w:b/>
              </w:rPr>
            </w:pPr>
            <w:r w:rsidRPr="00945954">
              <w:rPr>
                <w:b/>
              </w:rPr>
              <w:t>Features</w:t>
            </w:r>
          </w:p>
        </w:tc>
        <w:tc>
          <w:tcPr>
            <w:tcW w:w="2503" w:type="dxa"/>
            <w:shd w:val="clear" w:color="auto" w:fill="FFC000"/>
          </w:tcPr>
          <w:p w:rsidR="002660B9" w:rsidRPr="00945954" w:rsidRDefault="002660B9" w:rsidP="009C3AE4">
            <w:pPr>
              <w:rPr>
                <w:b/>
              </w:rPr>
            </w:pPr>
            <w:r w:rsidRPr="00945954">
              <w:rPr>
                <w:b/>
              </w:rPr>
              <w:t>Objectives</w:t>
            </w:r>
          </w:p>
        </w:tc>
        <w:tc>
          <w:tcPr>
            <w:tcW w:w="4871" w:type="dxa"/>
            <w:shd w:val="clear" w:color="auto" w:fill="FFC000"/>
          </w:tcPr>
          <w:p w:rsidR="002660B9" w:rsidRPr="00331834" w:rsidRDefault="002660B9" w:rsidP="009C3AE4">
            <w:pPr>
              <w:tabs>
                <w:tab w:val="left" w:pos="173"/>
              </w:tabs>
              <w:rPr>
                <w:b/>
              </w:rPr>
            </w:pPr>
            <w:r w:rsidRPr="00331834">
              <w:rPr>
                <w:b/>
              </w:rPr>
              <w:t>Step/User Action</w:t>
            </w:r>
          </w:p>
        </w:tc>
        <w:tc>
          <w:tcPr>
            <w:tcW w:w="3690" w:type="dxa"/>
            <w:shd w:val="clear" w:color="auto" w:fill="FFC000"/>
          </w:tcPr>
          <w:p w:rsidR="002660B9" w:rsidRPr="00331834" w:rsidRDefault="002660B9" w:rsidP="009C3AE4">
            <w:pPr>
              <w:rPr>
                <w:b/>
              </w:rPr>
            </w:pPr>
            <w:r w:rsidRPr="00331834">
              <w:rPr>
                <w:b/>
              </w:rPr>
              <w:t>Expected Result</w:t>
            </w:r>
          </w:p>
        </w:tc>
        <w:tc>
          <w:tcPr>
            <w:tcW w:w="3510" w:type="dxa"/>
            <w:shd w:val="clear" w:color="auto" w:fill="FFC000"/>
          </w:tcPr>
          <w:p w:rsidR="002660B9" w:rsidRPr="00331834" w:rsidRDefault="002660B9" w:rsidP="009C3AE4">
            <w:pPr>
              <w:rPr>
                <w:b/>
              </w:rPr>
            </w:pPr>
            <w:r w:rsidRPr="00331834">
              <w:rPr>
                <w:b/>
              </w:rPr>
              <w:t>Actual Result</w:t>
            </w:r>
          </w:p>
        </w:tc>
        <w:tc>
          <w:tcPr>
            <w:tcW w:w="1080" w:type="dxa"/>
            <w:shd w:val="clear" w:color="auto" w:fill="FFC000"/>
          </w:tcPr>
          <w:p w:rsidR="002660B9" w:rsidRPr="00331834" w:rsidRDefault="002660B9" w:rsidP="009C3AE4">
            <w:pPr>
              <w:rPr>
                <w:b/>
              </w:rPr>
            </w:pPr>
            <w:r w:rsidRPr="00331834">
              <w:rPr>
                <w:b/>
              </w:rPr>
              <w:t>Status</w:t>
            </w:r>
          </w:p>
        </w:tc>
        <w:tc>
          <w:tcPr>
            <w:tcW w:w="1260" w:type="dxa"/>
            <w:shd w:val="clear" w:color="auto" w:fill="FFC000"/>
          </w:tcPr>
          <w:p w:rsidR="002660B9" w:rsidRPr="00331834" w:rsidRDefault="002660B9" w:rsidP="009C3AE4">
            <w:pPr>
              <w:rPr>
                <w:b/>
              </w:rPr>
            </w:pPr>
            <w:r w:rsidRPr="00331834">
              <w:rPr>
                <w:b/>
              </w:rPr>
              <w:t>Developer Comment</w:t>
            </w:r>
          </w:p>
        </w:tc>
        <w:tc>
          <w:tcPr>
            <w:tcW w:w="1300" w:type="dxa"/>
            <w:shd w:val="clear" w:color="auto" w:fill="FFC000"/>
          </w:tcPr>
          <w:p w:rsidR="002660B9" w:rsidRPr="00331834" w:rsidRDefault="002660B9" w:rsidP="009C3AE4">
            <w:pPr>
              <w:rPr>
                <w:b/>
              </w:rPr>
            </w:pPr>
            <w:r w:rsidRPr="00331834">
              <w:rPr>
                <w:b/>
              </w:rPr>
              <w:t>Tester Comment</w:t>
            </w:r>
          </w:p>
        </w:tc>
      </w:tr>
      <w:tr w:rsidR="00260263" w:rsidTr="00806621">
        <w:trPr>
          <w:trHeight w:val="1583"/>
        </w:trPr>
        <w:tc>
          <w:tcPr>
            <w:tcW w:w="1603" w:type="dxa"/>
          </w:tcPr>
          <w:p w:rsidR="002660B9" w:rsidRDefault="002660B9" w:rsidP="002660B9">
            <w:pPr>
              <w:ind w:left="-386"/>
            </w:pPr>
            <w:r>
              <w:t>TC 07</w:t>
            </w:r>
          </w:p>
        </w:tc>
        <w:tc>
          <w:tcPr>
            <w:tcW w:w="1431" w:type="dxa"/>
          </w:tcPr>
          <w:p w:rsidR="002660B9" w:rsidRDefault="002660B9" w:rsidP="009C3AE4">
            <w:r>
              <w:t>Login</w:t>
            </w:r>
          </w:p>
        </w:tc>
        <w:tc>
          <w:tcPr>
            <w:tcW w:w="1644" w:type="dxa"/>
          </w:tcPr>
          <w:p w:rsidR="002660B9" w:rsidRDefault="002660B9" w:rsidP="009C3AE4">
            <w:r>
              <w:t>Functionality</w:t>
            </w:r>
          </w:p>
        </w:tc>
        <w:tc>
          <w:tcPr>
            <w:tcW w:w="2503" w:type="dxa"/>
          </w:tcPr>
          <w:p w:rsidR="002660B9" w:rsidRDefault="002660B9" w:rsidP="002660B9">
            <w:r>
              <w:t>To validate the functionality of “Terms &amp; Conditions” link</w:t>
            </w:r>
          </w:p>
        </w:tc>
        <w:tc>
          <w:tcPr>
            <w:tcW w:w="4871" w:type="dxa"/>
          </w:tcPr>
          <w:p w:rsidR="002660B9" w:rsidRDefault="002660B9" w:rsidP="009C3AE4">
            <w:r>
              <w:t xml:space="preserve">1. Enter the URL </w:t>
            </w:r>
            <w:r w:rsidRPr="00A853CE">
              <w:rPr>
                <w:b/>
              </w:rPr>
              <w:t>http://192.168.0.26/idive</w:t>
            </w:r>
          </w:p>
          <w:p w:rsidR="002660B9" w:rsidRDefault="002660B9" w:rsidP="009C3AE4">
            <w:r>
              <w:t xml:space="preserve">2. Click on the </w:t>
            </w:r>
            <w:r>
              <w:rPr>
                <w:b/>
              </w:rPr>
              <w:t xml:space="preserve">Create an Account </w:t>
            </w:r>
            <w:r w:rsidRPr="00400987">
              <w:t xml:space="preserve">link </w:t>
            </w:r>
            <w:r>
              <w:t>mentioned on the top right side of the page</w:t>
            </w:r>
          </w:p>
          <w:p w:rsidR="002660B9" w:rsidRDefault="002660B9" w:rsidP="00B57068">
            <w:r>
              <w:t xml:space="preserve">3. </w:t>
            </w:r>
            <w:r w:rsidR="00CE3373">
              <w:t xml:space="preserve">Click on the </w:t>
            </w:r>
            <w:r w:rsidR="00CE3373" w:rsidRPr="00CE3373">
              <w:rPr>
                <w:b/>
              </w:rPr>
              <w:t>Terms &amp; Conditions</w:t>
            </w:r>
            <w:r w:rsidR="00CE3373">
              <w:t xml:space="preserve"> link</w:t>
            </w:r>
            <w:r w:rsidR="006B53A9">
              <w:t xml:space="preserve"> mentioned under the last field</w:t>
            </w:r>
          </w:p>
        </w:tc>
        <w:tc>
          <w:tcPr>
            <w:tcW w:w="3690" w:type="dxa"/>
          </w:tcPr>
          <w:p w:rsidR="002660B9" w:rsidRDefault="002660B9" w:rsidP="009C3AE4">
            <w:r>
              <w:t>1. User should be redirected to the Homepage</w:t>
            </w:r>
          </w:p>
          <w:p w:rsidR="002660B9" w:rsidRDefault="002660B9" w:rsidP="009C3AE4">
            <w:r>
              <w:t xml:space="preserve">2. </w:t>
            </w:r>
            <w:r w:rsidR="00B57068">
              <w:rPr>
                <w:b/>
              </w:rPr>
              <w:t>Sign Up</w:t>
            </w:r>
            <w:r>
              <w:rPr>
                <w:b/>
              </w:rPr>
              <w:t xml:space="preserve"> </w:t>
            </w:r>
            <w:r>
              <w:t>page should be appear</w:t>
            </w:r>
          </w:p>
          <w:p w:rsidR="002660B9" w:rsidRDefault="002660B9" w:rsidP="00260263">
            <w:r>
              <w:t>3</w:t>
            </w:r>
            <w:r w:rsidRPr="00C03868">
              <w:rPr>
                <w:b/>
              </w:rPr>
              <w:t>.</w:t>
            </w:r>
            <w:r w:rsidRPr="00CA7033">
              <w:t xml:space="preserve"> </w:t>
            </w:r>
            <w:r w:rsidR="00CA7033" w:rsidRPr="00CA7033">
              <w:t xml:space="preserve">User </w:t>
            </w:r>
            <w:r w:rsidR="00CA7033">
              <w:t xml:space="preserve">should be redirected to the </w:t>
            </w:r>
            <w:r w:rsidR="00CA7033" w:rsidRPr="00CA7033">
              <w:rPr>
                <w:b/>
              </w:rPr>
              <w:t>“Terms &amp; Conditions”</w:t>
            </w:r>
            <w:r w:rsidR="00CA7033" w:rsidRPr="00CA7033">
              <w:t xml:space="preserve"> page</w:t>
            </w:r>
          </w:p>
        </w:tc>
        <w:tc>
          <w:tcPr>
            <w:tcW w:w="3510" w:type="dxa"/>
          </w:tcPr>
          <w:p w:rsidR="002660B9" w:rsidRDefault="002660B9" w:rsidP="009C3AE4">
            <w:r>
              <w:t>1. User is redirected to the Homepage</w:t>
            </w:r>
          </w:p>
          <w:p w:rsidR="002660B9" w:rsidRDefault="002660B9" w:rsidP="009C3AE4">
            <w:r>
              <w:t xml:space="preserve">2. </w:t>
            </w:r>
            <w:r w:rsidR="00806621">
              <w:rPr>
                <w:b/>
              </w:rPr>
              <w:t>Sign Up</w:t>
            </w:r>
            <w:r w:rsidR="00DF0AB5">
              <w:rPr>
                <w:b/>
              </w:rPr>
              <w:t xml:space="preserve"> </w:t>
            </w:r>
            <w:r w:rsidR="00DF0AB5" w:rsidRPr="00DF0AB5">
              <w:t>page</w:t>
            </w:r>
            <w:r w:rsidR="00806621">
              <w:rPr>
                <w:b/>
              </w:rPr>
              <w:t xml:space="preserve"> </w:t>
            </w:r>
            <w:r>
              <w:t>is appearing</w:t>
            </w:r>
          </w:p>
          <w:p w:rsidR="002660B9" w:rsidRDefault="002660B9" w:rsidP="00260263">
            <w:r>
              <w:t xml:space="preserve">3. </w:t>
            </w:r>
            <w:r w:rsidR="00DF7567" w:rsidRPr="00DF7567">
              <w:rPr>
                <w:b/>
              </w:rPr>
              <w:t>“Terms &amp; Conditions”</w:t>
            </w:r>
            <w:r w:rsidR="00DF7567">
              <w:rPr>
                <w:b/>
              </w:rPr>
              <w:t xml:space="preserve"> </w:t>
            </w:r>
            <w:r w:rsidR="00DF7567" w:rsidRPr="00DF7567">
              <w:t>link is not working</w:t>
            </w:r>
          </w:p>
        </w:tc>
        <w:tc>
          <w:tcPr>
            <w:tcW w:w="1080" w:type="dxa"/>
          </w:tcPr>
          <w:p w:rsidR="002660B9" w:rsidRPr="00974A97" w:rsidRDefault="00C94F10" w:rsidP="009C3AE4">
            <w:pPr>
              <w:rPr>
                <w:color w:val="00B050"/>
              </w:rPr>
            </w:pPr>
            <w:r>
              <w:rPr>
                <w:color w:val="00B050"/>
              </w:rPr>
              <w:t>Done</w:t>
            </w:r>
          </w:p>
        </w:tc>
        <w:tc>
          <w:tcPr>
            <w:tcW w:w="1260" w:type="dxa"/>
          </w:tcPr>
          <w:p w:rsidR="002660B9" w:rsidRDefault="002660B9" w:rsidP="009C3AE4"/>
        </w:tc>
        <w:tc>
          <w:tcPr>
            <w:tcW w:w="1300" w:type="dxa"/>
          </w:tcPr>
          <w:p w:rsidR="002660B9" w:rsidRDefault="002660B9" w:rsidP="009C3AE4"/>
        </w:tc>
      </w:tr>
    </w:tbl>
    <w:p w:rsidR="002660B9" w:rsidRDefault="002660B9" w:rsidP="002660B9">
      <w:pPr>
        <w:rPr>
          <w:b/>
        </w:rPr>
      </w:pPr>
    </w:p>
    <w:p w:rsidR="002660B9" w:rsidRDefault="002660B9" w:rsidP="002660B9">
      <w:pPr>
        <w:rPr>
          <w:b/>
          <w:sz w:val="28"/>
          <w:szCs w:val="28"/>
        </w:rPr>
      </w:pPr>
      <w:r w:rsidRPr="005F5875">
        <w:rPr>
          <w:b/>
          <w:sz w:val="28"/>
          <w:szCs w:val="28"/>
        </w:rPr>
        <w:t>Snapshot Attached-</w:t>
      </w:r>
    </w:p>
    <w:p w:rsidR="002660B9" w:rsidRDefault="007A637E">
      <w:r>
        <w:rPr>
          <w:noProof/>
        </w:rPr>
        <w:drawing>
          <wp:inline distT="0" distB="0" distL="0" distR="0">
            <wp:extent cx="10010775" cy="5308171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0775" cy="5308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637E" w:rsidRDefault="007A637E"/>
    <w:p w:rsidR="00FC246C" w:rsidRDefault="00FC246C"/>
    <w:tbl>
      <w:tblPr>
        <w:tblStyle w:val="TableGrid"/>
        <w:tblpPr w:leftFromText="180" w:rightFromText="180" w:vertAnchor="text" w:horzAnchor="margin" w:tblpX="-188" w:tblpY="1291"/>
        <w:tblW w:w="0" w:type="auto"/>
        <w:tblLook w:val="04A0"/>
      </w:tblPr>
      <w:tblGrid>
        <w:gridCol w:w="519"/>
        <w:gridCol w:w="909"/>
        <w:gridCol w:w="1043"/>
        <w:gridCol w:w="1019"/>
        <w:gridCol w:w="1893"/>
        <w:gridCol w:w="909"/>
        <w:gridCol w:w="916"/>
        <w:gridCol w:w="623"/>
        <w:gridCol w:w="889"/>
        <w:gridCol w:w="856"/>
      </w:tblGrid>
      <w:tr w:rsidR="00C2517F" w:rsidRPr="00331834" w:rsidTr="009C3AE4">
        <w:trPr>
          <w:cnfStyle w:val="100000000000"/>
          <w:trHeight w:val="868"/>
        </w:trPr>
        <w:tc>
          <w:tcPr>
            <w:tcW w:w="1603" w:type="dxa"/>
            <w:shd w:val="clear" w:color="auto" w:fill="FFC000"/>
          </w:tcPr>
          <w:p w:rsidR="007A637E" w:rsidRPr="00945954" w:rsidRDefault="007A637E" w:rsidP="009C3AE4">
            <w:pPr>
              <w:ind w:left="-386"/>
              <w:rPr>
                <w:b/>
              </w:rPr>
            </w:pPr>
            <w:r w:rsidRPr="00945954">
              <w:rPr>
                <w:b/>
              </w:rPr>
              <w:t>Test Case ID</w:t>
            </w:r>
          </w:p>
        </w:tc>
        <w:tc>
          <w:tcPr>
            <w:tcW w:w="1431" w:type="dxa"/>
            <w:shd w:val="clear" w:color="auto" w:fill="FFC000"/>
          </w:tcPr>
          <w:p w:rsidR="007A637E" w:rsidRPr="00945954" w:rsidRDefault="007A637E" w:rsidP="009C3AE4">
            <w:pPr>
              <w:rPr>
                <w:b/>
              </w:rPr>
            </w:pPr>
            <w:r w:rsidRPr="00945954">
              <w:rPr>
                <w:b/>
              </w:rPr>
              <w:t>Module</w:t>
            </w:r>
          </w:p>
        </w:tc>
        <w:tc>
          <w:tcPr>
            <w:tcW w:w="1644" w:type="dxa"/>
            <w:shd w:val="clear" w:color="auto" w:fill="FFC000"/>
          </w:tcPr>
          <w:p w:rsidR="007A637E" w:rsidRPr="00945954" w:rsidRDefault="007A637E" w:rsidP="009C3AE4">
            <w:pPr>
              <w:rPr>
                <w:b/>
              </w:rPr>
            </w:pPr>
            <w:r w:rsidRPr="00945954">
              <w:rPr>
                <w:b/>
              </w:rPr>
              <w:t>Features</w:t>
            </w:r>
          </w:p>
        </w:tc>
        <w:tc>
          <w:tcPr>
            <w:tcW w:w="2503" w:type="dxa"/>
            <w:shd w:val="clear" w:color="auto" w:fill="FFC000"/>
          </w:tcPr>
          <w:p w:rsidR="007A637E" w:rsidRPr="00945954" w:rsidRDefault="007A637E" w:rsidP="009C3AE4">
            <w:pPr>
              <w:rPr>
                <w:b/>
              </w:rPr>
            </w:pPr>
            <w:r w:rsidRPr="00945954">
              <w:rPr>
                <w:b/>
              </w:rPr>
              <w:t>Objectives</w:t>
            </w:r>
          </w:p>
        </w:tc>
        <w:tc>
          <w:tcPr>
            <w:tcW w:w="4871" w:type="dxa"/>
            <w:shd w:val="clear" w:color="auto" w:fill="FFC000"/>
          </w:tcPr>
          <w:p w:rsidR="007A637E" w:rsidRPr="00331834" w:rsidRDefault="007A637E" w:rsidP="009C3AE4">
            <w:pPr>
              <w:tabs>
                <w:tab w:val="left" w:pos="173"/>
              </w:tabs>
              <w:rPr>
                <w:b/>
              </w:rPr>
            </w:pPr>
            <w:r w:rsidRPr="00331834">
              <w:rPr>
                <w:b/>
              </w:rPr>
              <w:t>Step/User Action</w:t>
            </w:r>
          </w:p>
        </w:tc>
        <w:tc>
          <w:tcPr>
            <w:tcW w:w="3690" w:type="dxa"/>
            <w:shd w:val="clear" w:color="auto" w:fill="FFC000"/>
          </w:tcPr>
          <w:p w:rsidR="007A637E" w:rsidRPr="00331834" w:rsidRDefault="007A637E" w:rsidP="009C3AE4">
            <w:pPr>
              <w:rPr>
                <w:b/>
              </w:rPr>
            </w:pPr>
            <w:r w:rsidRPr="00331834">
              <w:rPr>
                <w:b/>
              </w:rPr>
              <w:t>Expected Result</w:t>
            </w:r>
          </w:p>
        </w:tc>
        <w:tc>
          <w:tcPr>
            <w:tcW w:w="3510" w:type="dxa"/>
            <w:shd w:val="clear" w:color="auto" w:fill="FFC000"/>
          </w:tcPr>
          <w:p w:rsidR="007A637E" w:rsidRPr="00331834" w:rsidRDefault="007A637E" w:rsidP="009C3AE4">
            <w:pPr>
              <w:rPr>
                <w:b/>
              </w:rPr>
            </w:pPr>
            <w:r w:rsidRPr="00331834">
              <w:rPr>
                <w:b/>
              </w:rPr>
              <w:t>Actual Result</w:t>
            </w:r>
          </w:p>
        </w:tc>
        <w:tc>
          <w:tcPr>
            <w:tcW w:w="1080" w:type="dxa"/>
            <w:shd w:val="clear" w:color="auto" w:fill="FFC000"/>
          </w:tcPr>
          <w:p w:rsidR="007A637E" w:rsidRPr="00331834" w:rsidRDefault="007A637E" w:rsidP="009C3AE4">
            <w:pPr>
              <w:rPr>
                <w:b/>
              </w:rPr>
            </w:pPr>
            <w:r w:rsidRPr="00331834">
              <w:rPr>
                <w:b/>
              </w:rPr>
              <w:t>Status</w:t>
            </w:r>
          </w:p>
        </w:tc>
        <w:tc>
          <w:tcPr>
            <w:tcW w:w="1260" w:type="dxa"/>
            <w:shd w:val="clear" w:color="auto" w:fill="FFC000"/>
          </w:tcPr>
          <w:p w:rsidR="007A637E" w:rsidRPr="00331834" w:rsidRDefault="007A637E" w:rsidP="009C3AE4">
            <w:pPr>
              <w:rPr>
                <w:b/>
              </w:rPr>
            </w:pPr>
            <w:r w:rsidRPr="00331834">
              <w:rPr>
                <w:b/>
              </w:rPr>
              <w:t>Developer Comment</w:t>
            </w:r>
          </w:p>
        </w:tc>
        <w:tc>
          <w:tcPr>
            <w:tcW w:w="1300" w:type="dxa"/>
            <w:shd w:val="clear" w:color="auto" w:fill="FFC000"/>
          </w:tcPr>
          <w:p w:rsidR="007A637E" w:rsidRPr="00331834" w:rsidRDefault="007A637E" w:rsidP="009C3AE4">
            <w:pPr>
              <w:rPr>
                <w:b/>
              </w:rPr>
            </w:pPr>
            <w:r w:rsidRPr="00331834">
              <w:rPr>
                <w:b/>
              </w:rPr>
              <w:t>Tester Comment</w:t>
            </w:r>
          </w:p>
        </w:tc>
      </w:tr>
      <w:tr w:rsidR="004B45B8" w:rsidTr="00AC4A1D">
        <w:trPr>
          <w:trHeight w:val="1178"/>
        </w:trPr>
        <w:tc>
          <w:tcPr>
            <w:tcW w:w="1603" w:type="dxa"/>
          </w:tcPr>
          <w:p w:rsidR="007A637E" w:rsidRDefault="007A637E" w:rsidP="007A637E">
            <w:pPr>
              <w:ind w:left="-386"/>
            </w:pPr>
            <w:r>
              <w:t>TC 08</w:t>
            </w:r>
          </w:p>
        </w:tc>
        <w:tc>
          <w:tcPr>
            <w:tcW w:w="1431" w:type="dxa"/>
          </w:tcPr>
          <w:p w:rsidR="007A637E" w:rsidRDefault="00B66345" w:rsidP="009C3AE4">
            <w:r>
              <w:t>Homepage</w:t>
            </w:r>
          </w:p>
        </w:tc>
        <w:tc>
          <w:tcPr>
            <w:tcW w:w="1644" w:type="dxa"/>
          </w:tcPr>
          <w:p w:rsidR="007A637E" w:rsidRDefault="007A637E" w:rsidP="009C3AE4">
            <w:r>
              <w:t>Functionality</w:t>
            </w:r>
          </w:p>
        </w:tc>
        <w:tc>
          <w:tcPr>
            <w:tcW w:w="2503" w:type="dxa"/>
          </w:tcPr>
          <w:p w:rsidR="007A637E" w:rsidRDefault="007A637E" w:rsidP="00B66345">
            <w:r>
              <w:t xml:space="preserve">To validate the functionality of </w:t>
            </w:r>
            <w:r w:rsidR="00B66345">
              <w:t>link mention on the footer</w:t>
            </w:r>
          </w:p>
        </w:tc>
        <w:tc>
          <w:tcPr>
            <w:tcW w:w="4871" w:type="dxa"/>
          </w:tcPr>
          <w:p w:rsidR="007A637E" w:rsidRDefault="007A637E" w:rsidP="009C3AE4">
            <w:r>
              <w:t xml:space="preserve">1. Enter the URL </w:t>
            </w:r>
            <w:r w:rsidRPr="00A853CE">
              <w:rPr>
                <w:b/>
              </w:rPr>
              <w:t>http://192.168.0.26/idive</w:t>
            </w:r>
          </w:p>
          <w:p w:rsidR="00B66345" w:rsidRDefault="007A637E" w:rsidP="00B66345">
            <w:r>
              <w:t xml:space="preserve">2. </w:t>
            </w:r>
            <w:r w:rsidR="004E393C">
              <w:t>Click on the links mentioned on the footer</w:t>
            </w:r>
          </w:p>
          <w:p w:rsidR="007A637E" w:rsidRDefault="007A637E" w:rsidP="00A27364"/>
        </w:tc>
        <w:tc>
          <w:tcPr>
            <w:tcW w:w="3690" w:type="dxa"/>
          </w:tcPr>
          <w:p w:rsidR="007A637E" w:rsidRDefault="007A637E" w:rsidP="009C3AE4">
            <w:r>
              <w:t>1. User should be redirected to the Homepage</w:t>
            </w:r>
          </w:p>
          <w:p w:rsidR="00A27364" w:rsidRDefault="007A637E" w:rsidP="00C2517F">
            <w:r>
              <w:t xml:space="preserve">2. </w:t>
            </w:r>
            <w:r w:rsidR="001243BB" w:rsidRPr="001243BB">
              <w:t xml:space="preserve">User should </w:t>
            </w:r>
            <w:r w:rsidR="001243BB">
              <w:t xml:space="preserve">be redirected to the </w:t>
            </w:r>
            <w:r w:rsidR="00C2517F">
              <w:t>respective pages of the link</w:t>
            </w:r>
          </w:p>
        </w:tc>
        <w:tc>
          <w:tcPr>
            <w:tcW w:w="3510" w:type="dxa"/>
          </w:tcPr>
          <w:p w:rsidR="007A637E" w:rsidRDefault="007A637E" w:rsidP="009C3AE4">
            <w:r>
              <w:t>1. User is redirected to the Homepage</w:t>
            </w:r>
          </w:p>
          <w:p w:rsidR="00361122" w:rsidRDefault="007A637E" w:rsidP="00361122">
            <w:r>
              <w:t xml:space="preserve">2. </w:t>
            </w:r>
            <w:r w:rsidR="004B45B8">
              <w:t>Links mentioned on the footer are not working</w:t>
            </w:r>
          </w:p>
          <w:p w:rsidR="007A637E" w:rsidRDefault="007A637E" w:rsidP="009C3AE4"/>
        </w:tc>
        <w:tc>
          <w:tcPr>
            <w:tcW w:w="1080" w:type="dxa"/>
          </w:tcPr>
          <w:p w:rsidR="007A637E" w:rsidRPr="00937E6B" w:rsidRDefault="00937E6B" w:rsidP="009C3AE4">
            <w:pPr>
              <w:rPr>
                <w:b/>
                <w:color w:val="00B050"/>
              </w:rPr>
            </w:pPr>
            <w:r w:rsidRPr="00937E6B">
              <w:rPr>
                <w:b/>
                <w:color w:val="00B050"/>
              </w:rPr>
              <w:t>Done</w:t>
            </w:r>
          </w:p>
        </w:tc>
        <w:tc>
          <w:tcPr>
            <w:tcW w:w="1260" w:type="dxa"/>
          </w:tcPr>
          <w:p w:rsidR="007A637E" w:rsidRDefault="007A637E" w:rsidP="009C3AE4"/>
        </w:tc>
        <w:tc>
          <w:tcPr>
            <w:tcW w:w="1300" w:type="dxa"/>
          </w:tcPr>
          <w:p w:rsidR="007A637E" w:rsidRDefault="007A637E" w:rsidP="009C3AE4"/>
        </w:tc>
      </w:tr>
    </w:tbl>
    <w:p w:rsidR="007A637E" w:rsidRDefault="007A637E" w:rsidP="007A637E">
      <w:pPr>
        <w:rPr>
          <w:b/>
        </w:rPr>
      </w:pPr>
    </w:p>
    <w:p w:rsidR="007A637E" w:rsidRDefault="007A637E" w:rsidP="007A637E">
      <w:pPr>
        <w:rPr>
          <w:b/>
          <w:sz w:val="28"/>
          <w:szCs w:val="28"/>
        </w:rPr>
      </w:pPr>
      <w:r w:rsidRPr="005F5875">
        <w:rPr>
          <w:b/>
          <w:sz w:val="28"/>
          <w:szCs w:val="28"/>
        </w:rPr>
        <w:t>Snapshot Attached-</w:t>
      </w:r>
    </w:p>
    <w:p w:rsidR="007A637E" w:rsidRDefault="008A6160">
      <w:r>
        <w:rPr>
          <w:noProof/>
        </w:rPr>
        <w:drawing>
          <wp:inline distT="0" distB="0" distL="0" distR="0">
            <wp:extent cx="9436655" cy="6219825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6655" cy="621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7BD" w:rsidRDefault="00A157BD"/>
    <w:p w:rsidR="00FC246C" w:rsidRDefault="00FC246C"/>
    <w:tbl>
      <w:tblPr>
        <w:tblStyle w:val="TableGrid"/>
        <w:tblpPr w:leftFromText="180" w:rightFromText="180" w:vertAnchor="text" w:horzAnchor="margin" w:tblpX="-188" w:tblpY="1291"/>
        <w:tblW w:w="0" w:type="auto"/>
        <w:tblLook w:val="04A0"/>
      </w:tblPr>
      <w:tblGrid>
        <w:gridCol w:w="511"/>
        <w:gridCol w:w="713"/>
        <w:gridCol w:w="1026"/>
        <w:gridCol w:w="1046"/>
        <w:gridCol w:w="1858"/>
        <w:gridCol w:w="1046"/>
        <w:gridCol w:w="1046"/>
        <w:gridCol w:w="614"/>
        <w:gridCol w:w="874"/>
        <w:gridCol w:w="842"/>
      </w:tblGrid>
      <w:tr w:rsidR="0005726A" w:rsidRPr="00331834" w:rsidTr="000A7ABD">
        <w:trPr>
          <w:cnfStyle w:val="100000000000"/>
          <w:trHeight w:val="868"/>
        </w:trPr>
        <w:tc>
          <w:tcPr>
            <w:tcW w:w="1603" w:type="dxa"/>
            <w:shd w:val="clear" w:color="auto" w:fill="FFC000"/>
          </w:tcPr>
          <w:p w:rsidR="00A157BD" w:rsidRPr="00945954" w:rsidRDefault="00A157BD" w:rsidP="008427E2">
            <w:pPr>
              <w:ind w:left="-386"/>
              <w:rPr>
                <w:b/>
              </w:rPr>
            </w:pPr>
            <w:r w:rsidRPr="00945954">
              <w:rPr>
                <w:b/>
              </w:rPr>
              <w:t>Test Case ID</w:t>
            </w:r>
          </w:p>
        </w:tc>
        <w:tc>
          <w:tcPr>
            <w:tcW w:w="1431" w:type="dxa"/>
            <w:shd w:val="clear" w:color="auto" w:fill="FFC000"/>
          </w:tcPr>
          <w:p w:rsidR="00A157BD" w:rsidRPr="00945954" w:rsidRDefault="00A157BD" w:rsidP="008427E2">
            <w:pPr>
              <w:rPr>
                <w:b/>
              </w:rPr>
            </w:pPr>
            <w:r w:rsidRPr="00945954">
              <w:rPr>
                <w:b/>
              </w:rPr>
              <w:t>Module</w:t>
            </w:r>
          </w:p>
        </w:tc>
        <w:tc>
          <w:tcPr>
            <w:tcW w:w="1644" w:type="dxa"/>
            <w:shd w:val="clear" w:color="auto" w:fill="FFC000"/>
          </w:tcPr>
          <w:p w:rsidR="00A157BD" w:rsidRPr="00945954" w:rsidRDefault="00A157BD" w:rsidP="008427E2">
            <w:pPr>
              <w:rPr>
                <w:b/>
              </w:rPr>
            </w:pPr>
            <w:r w:rsidRPr="00945954">
              <w:rPr>
                <w:b/>
              </w:rPr>
              <w:t>Features</w:t>
            </w:r>
          </w:p>
        </w:tc>
        <w:tc>
          <w:tcPr>
            <w:tcW w:w="2503" w:type="dxa"/>
            <w:shd w:val="clear" w:color="auto" w:fill="FFC000"/>
          </w:tcPr>
          <w:p w:rsidR="00A157BD" w:rsidRPr="00945954" w:rsidRDefault="00A157BD" w:rsidP="008427E2">
            <w:pPr>
              <w:rPr>
                <w:b/>
              </w:rPr>
            </w:pPr>
            <w:r w:rsidRPr="00945954">
              <w:rPr>
                <w:b/>
              </w:rPr>
              <w:t>Objectives</w:t>
            </w:r>
          </w:p>
        </w:tc>
        <w:tc>
          <w:tcPr>
            <w:tcW w:w="4871" w:type="dxa"/>
            <w:shd w:val="clear" w:color="auto" w:fill="FFC000"/>
          </w:tcPr>
          <w:p w:rsidR="00A157BD" w:rsidRPr="00331834" w:rsidRDefault="00A157BD" w:rsidP="008427E2">
            <w:pPr>
              <w:tabs>
                <w:tab w:val="left" w:pos="173"/>
              </w:tabs>
              <w:rPr>
                <w:b/>
              </w:rPr>
            </w:pPr>
            <w:r w:rsidRPr="00331834">
              <w:rPr>
                <w:b/>
              </w:rPr>
              <w:t>Step/User Action</w:t>
            </w:r>
          </w:p>
        </w:tc>
        <w:tc>
          <w:tcPr>
            <w:tcW w:w="3600" w:type="dxa"/>
            <w:shd w:val="clear" w:color="auto" w:fill="FFC000"/>
          </w:tcPr>
          <w:p w:rsidR="00A157BD" w:rsidRPr="00331834" w:rsidRDefault="00A157BD" w:rsidP="008427E2">
            <w:pPr>
              <w:rPr>
                <w:b/>
              </w:rPr>
            </w:pPr>
            <w:r w:rsidRPr="00331834">
              <w:rPr>
                <w:b/>
              </w:rPr>
              <w:t>Expected Result</w:t>
            </w:r>
          </w:p>
        </w:tc>
        <w:tc>
          <w:tcPr>
            <w:tcW w:w="3600" w:type="dxa"/>
            <w:shd w:val="clear" w:color="auto" w:fill="FFC000"/>
          </w:tcPr>
          <w:p w:rsidR="00A157BD" w:rsidRPr="00331834" w:rsidRDefault="00A157BD" w:rsidP="008427E2">
            <w:pPr>
              <w:rPr>
                <w:b/>
              </w:rPr>
            </w:pPr>
            <w:r w:rsidRPr="00331834">
              <w:rPr>
                <w:b/>
              </w:rPr>
              <w:t>Actual Result</w:t>
            </w:r>
          </w:p>
        </w:tc>
        <w:tc>
          <w:tcPr>
            <w:tcW w:w="1080" w:type="dxa"/>
            <w:shd w:val="clear" w:color="auto" w:fill="FFC000"/>
          </w:tcPr>
          <w:p w:rsidR="00A157BD" w:rsidRPr="00331834" w:rsidRDefault="00A157BD" w:rsidP="008427E2">
            <w:pPr>
              <w:rPr>
                <w:b/>
              </w:rPr>
            </w:pPr>
            <w:r w:rsidRPr="00331834">
              <w:rPr>
                <w:b/>
              </w:rPr>
              <w:t>Status</w:t>
            </w:r>
          </w:p>
        </w:tc>
        <w:tc>
          <w:tcPr>
            <w:tcW w:w="1260" w:type="dxa"/>
            <w:shd w:val="clear" w:color="auto" w:fill="FFC000"/>
          </w:tcPr>
          <w:p w:rsidR="00A157BD" w:rsidRPr="00331834" w:rsidRDefault="00A157BD" w:rsidP="008427E2">
            <w:pPr>
              <w:rPr>
                <w:b/>
              </w:rPr>
            </w:pPr>
            <w:r w:rsidRPr="00331834">
              <w:rPr>
                <w:b/>
              </w:rPr>
              <w:t>Developer Comment</w:t>
            </w:r>
          </w:p>
        </w:tc>
        <w:tc>
          <w:tcPr>
            <w:tcW w:w="1300" w:type="dxa"/>
            <w:shd w:val="clear" w:color="auto" w:fill="FFC000"/>
          </w:tcPr>
          <w:p w:rsidR="00A157BD" w:rsidRPr="00331834" w:rsidRDefault="00A157BD" w:rsidP="008427E2">
            <w:pPr>
              <w:rPr>
                <w:b/>
              </w:rPr>
            </w:pPr>
            <w:r w:rsidRPr="00331834">
              <w:rPr>
                <w:b/>
              </w:rPr>
              <w:t>Tester Comment</w:t>
            </w:r>
          </w:p>
        </w:tc>
      </w:tr>
      <w:tr w:rsidR="000A7ABD" w:rsidTr="000A7ABD">
        <w:trPr>
          <w:trHeight w:val="1178"/>
        </w:trPr>
        <w:tc>
          <w:tcPr>
            <w:tcW w:w="1603" w:type="dxa"/>
          </w:tcPr>
          <w:p w:rsidR="00A157BD" w:rsidRDefault="00A157BD" w:rsidP="00A157BD">
            <w:pPr>
              <w:ind w:left="-386"/>
            </w:pPr>
            <w:r>
              <w:t>TC 09</w:t>
            </w:r>
          </w:p>
        </w:tc>
        <w:tc>
          <w:tcPr>
            <w:tcW w:w="1431" w:type="dxa"/>
          </w:tcPr>
          <w:p w:rsidR="00A157BD" w:rsidRDefault="00D55F5E" w:rsidP="008427E2">
            <w:r>
              <w:t>Our Trips</w:t>
            </w:r>
          </w:p>
        </w:tc>
        <w:tc>
          <w:tcPr>
            <w:tcW w:w="1644" w:type="dxa"/>
          </w:tcPr>
          <w:p w:rsidR="00A157BD" w:rsidRDefault="00A157BD" w:rsidP="008427E2">
            <w:r>
              <w:t>Functionality</w:t>
            </w:r>
          </w:p>
        </w:tc>
        <w:tc>
          <w:tcPr>
            <w:tcW w:w="2503" w:type="dxa"/>
          </w:tcPr>
          <w:p w:rsidR="00A157BD" w:rsidRDefault="00A157BD" w:rsidP="00635675">
            <w:r>
              <w:t xml:space="preserve">To validate the functionality of </w:t>
            </w:r>
            <w:r w:rsidR="00635675">
              <w:t>B</w:t>
            </w:r>
            <w:r w:rsidR="0097573C">
              <w:t>readcrumbs</w:t>
            </w:r>
          </w:p>
        </w:tc>
        <w:tc>
          <w:tcPr>
            <w:tcW w:w="4871" w:type="dxa"/>
          </w:tcPr>
          <w:p w:rsidR="00A157BD" w:rsidRDefault="00A157BD" w:rsidP="008427E2">
            <w:r>
              <w:t xml:space="preserve">1. Enter the URL </w:t>
            </w:r>
            <w:r w:rsidRPr="00A853CE">
              <w:rPr>
                <w:b/>
              </w:rPr>
              <w:t>http://192.168.0.26/idive</w:t>
            </w:r>
          </w:p>
          <w:p w:rsidR="00A157BD" w:rsidRDefault="00A157BD" w:rsidP="008427E2">
            <w:r>
              <w:t xml:space="preserve">2. Click on the </w:t>
            </w:r>
            <w:r w:rsidR="00C12871">
              <w:t xml:space="preserve">Header menu </w:t>
            </w:r>
            <w:r w:rsidR="00C12871" w:rsidRPr="000A7ABD">
              <w:rPr>
                <w:b/>
              </w:rPr>
              <w:t>“Our Trips”</w:t>
            </w:r>
          </w:p>
          <w:p w:rsidR="00C12871" w:rsidRDefault="00C12871" w:rsidP="008427E2">
            <w:r>
              <w:t xml:space="preserve">3. </w:t>
            </w:r>
            <w:r w:rsidR="00A42BA8">
              <w:t xml:space="preserve">Click on the </w:t>
            </w:r>
            <w:r w:rsidR="00A42BA8" w:rsidRPr="00A42BA8">
              <w:rPr>
                <w:b/>
              </w:rPr>
              <w:t>View Detail</w:t>
            </w:r>
            <w:r w:rsidR="00A42BA8">
              <w:rPr>
                <w:b/>
              </w:rPr>
              <w:t xml:space="preserve"> </w:t>
            </w:r>
            <w:r w:rsidR="0093443A">
              <w:t>button</w:t>
            </w:r>
            <w:r w:rsidR="00A42BA8">
              <w:t xml:space="preserve"> mentioned for the respective Trips</w:t>
            </w:r>
          </w:p>
          <w:p w:rsidR="009B1DDA" w:rsidRDefault="009B1DDA" w:rsidP="008427E2">
            <w:r>
              <w:t xml:space="preserve">4. </w:t>
            </w:r>
            <w:r w:rsidR="0009188D">
              <w:t xml:space="preserve">Click on the </w:t>
            </w:r>
            <w:r w:rsidR="0009188D" w:rsidRPr="0009188D">
              <w:rPr>
                <w:b/>
              </w:rPr>
              <w:t>Breadcrumbs</w:t>
            </w:r>
            <w:r w:rsidR="0009188D">
              <w:t xml:space="preserve"> mentioned on the page</w:t>
            </w:r>
          </w:p>
          <w:p w:rsidR="00A157BD" w:rsidRDefault="00A157BD" w:rsidP="008427E2"/>
        </w:tc>
        <w:tc>
          <w:tcPr>
            <w:tcW w:w="3600" w:type="dxa"/>
          </w:tcPr>
          <w:p w:rsidR="00A157BD" w:rsidRDefault="00A157BD" w:rsidP="008427E2">
            <w:r>
              <w:t>1. User should be redirected to the Homepage</w:t>
            </w:r>
          </w:p>
          <w:p w:rsidR="00A157BD" w:rsidRDefault="00A157BD" w:rsidP="000A7ABD">
            <w:r>
              <w:t xml:space="preserve">2. </w:t>
            </w:r>
            <w:r w:rsidRPr="001243BB">
              <w:t xml:space="preserve">User should </w:t>
            </w:r>
            <w:r>
              <w:t xml:space="preserve">be redirected to the </w:t>
            </w:r>
            <w:r w:rsidR="000A7ABD" w:rsidRPr="000A7ABD">
              <w:rPr>
                <w:b/>
              </w:rPr>
              <w:t>“Our Trips”</w:t>
            </w:r>
            <w:r w:rsidR="000A7ABD">
              <w:rPr>
                <w:b/>
              </w:rPr>
              <w:t xml:space="preserve"> </w:t>
            </w:r>
            <w:r>
              <w:t>page</w:t>
            </w:r>
          </w:p>
          <w:p w:rsidR="00A42BA8" w:rsidRDefault="00A42BA8" w:rsidP="000A7ABD">
            <w:r>
              <w:t xml:space="preserve">3. </w:t>
            </w:r>
            <w:r w:rsidR="0093443A">
              <w:t xml:space="preserve">View Detail </w:t>
            </w:r>
            <w:r w:rsidR="009B1DDA">
              <w:t>page should be opened</w:t>
            </w:r>
          </w:p>
          <w:p w:rsidR="005F4540" w:rsidRDefault="005F4540" w:rsidP="000A7ABD">
            <w:r>
              <w:t xml:space="preserve">4. </w:t>
            </w:r>
            <w:r w:rsidR="0005726A">
              <w:t>User should be redirected to the respective Breadcrumbs</w:t>
            </w:r>
          </w:p>
        </w:tc>
        <w:tc>
          <w:tcPr>
            <w:tcW w:w="3600" w:type="dxa"/>
          </w:tcPr>
          <w:p w:rsidR="00A157BD" w:rsidRDefault="00A157BD" w:rsidP="008427E2">
            <w:r>
              <w:t>1. User is redirected to the Homepage</w:t>
            </w:r>
          </w:p>
          <w:p w:rsidR="00A157BD" w:rsidRDefault="00A157BD" w:rsidP="008427E2">
            <w:r>
              <w:t xml:space="preserve">2. </w:t>
            </w:r>
            <w:r w:rsidR="000A7ABD" w:rsidRPr="001243BB">
              <w:t xml:space="preserve"> User </w:t>
            </w:r>
            <w:r w:rsidR="000A7ABD">
              <w:t xml:space="preserve">is redirected to the </w:t>
            </w:r>
            <w:r w:rsidR="000A7ABD" w:rsidRPr="000A7ABD">
              <w:rPr>
                <w:b/>
              </w:rPr>
              <w:t>“Our Trips”</w:t>
            </w:r>
            <w:r w:rsidR="000A7ABD">
              <w:rPr>
                <w:b/>
              </w:rPr>
              <w:t xml:space="preserve"> </w:t>
            </w:r>
            <w:r w:rsidR="000A7ABD">
              <w:t>page</w:t>
            </w:r>
          </w:p>
          <w:p w:rsidR="00A42BA8" w:rsidRDefault="00A42BA8" w:rsidP="008427E2">
            <w:r>
              <w:t xml:space="preserve">3. </w:t>
            </w:r>
            <w:r w:rsidR="00F000F5">
              <w:t>View Detail page is opened</w:t>
            </w:r>
          </w:p>
          <w:p w:rsidR="00F000F5" w:rsidRDefault="00F000F5" w:rsidP="008427E2">
            <w:r>
              <w:t xml:space="preserve">4. </w:t>
            </w:r>
            <w:r w:rsidR="0005726A">
              <w:t>Breadcrumbs are not working correctly</w:t>
            </w:r>
          </w:p>
          <w:p w:rsidR="00A157BD" w:rsidRDefault="00A157BD" w:rsidP="008427E2"/>
        </w:tc>
        <w:tc>
          <w:tcPr>
            <w:tcW w:w="1080" w:type="dxa"/>
          </w:tcPr>
          <w:p w:rsidR="00A157BD" w:rsidRPr="00046862" w:rsidRDefault="00046862" w:rsidP="008427E2">
            <w:pPr>
              <w:rPr>
                <w:b/>
                <w:color w:val="00B050"/>
              </w:rPr>
            </w:pPr>
            <w:r w:rsidRPr="00046862">
              <w:rPr>
                <w:b/>
                <w:color w:val="00B050"/>
              </w:rPr>
              <w:t>Done</w:t>
            </w:r>
          </w:p>
        </w:tc>
        <w:tc>
          <w:tcPr>
            <w:tcW w:w="1260" w:type="dxa"/>
          </w:tcPr>
          <w:p w:rsidR="00A157BD" w:rsidRDefault="00A157BD" w:rsidP="008427E2"/>
        </w:tc>
        <w:tc>
          <w:tcPr>
            <w:tcW w:w="1300" w:type="dxa"/>
          </w:tcPr>
          <w:p w:rsidR="00A157BD" w:rsidRDefault="00A157BD" w:rsidP="008427E2"/>
        </w:tc>
      </w:tr>
    </w:tbl>
    <w:p w:rsidR="00A157BD" w:rsidRDefault="00A157BD" w:rsidP="00A157BD">
      <w:pPr>
        <w:rPr>
          <w:b/>
        </w:rPr>
      </w:pPr>
    </w:p>
    <w:p w:rsidR="00A157BD" w:rsidRDefault="00A157BD" w:rsidP="00A157BD">
      <w:pPr>
        <w:rPr>
          <w:b/>
          <w:sz w:val="28"/>
          <w:szCs w:val="28"/>
        </w:rPr>
      </w:pPr>
      <w:r w:rsidRPr="005F5875">
        <w:rPr>
          <w:b/>
          <w:sz w:val="28"/>
          <w:szCs w:val="28"/>
        </w:rPr>
        <w:t>Snapshot Attached-</w:t>
      </w:r>
    </w:p>
    <w:p w:rsidR="00A157BD" w:rsidRDefault="00454A8A">
      <w:r>
        <w:rPr>
          <w:noProof/>
        </w:rPr>
        <w:drawing>
          <wp:inline distT="0" distB="0" distL="0" distR="0">
            <wp:extent cx="10182225" cy="4597824"/>
            <wp:effectExtent l="19050" t="0" r="9525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82225" cy="45978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4A8A" w:rsidRDefault="00454A8A"/>
    <w:p w:rsidR="00FC246C" w:rsidRDefault="00FC246C"/>
    <w:tbl>
      <w:tblPr>
        <w:tblStyle w:val="TableGrid"/>
        <w:tblpPr w:leftFromText="180" w:rightFromText="180" w:vertAnchor="text" w:horzAnchor="margin" w:tblpX="-188" w:tblpY="1291"/>
        <w:tblW w:w="0" w:type="auto"/>
        <w:tblLook w:val="04A0"/>
      </w:tblPr>
      <w:tblGrid>
        <w:gridCol w:w="525"/>
        <w:gridCol w:w="735"/>
        <w:gridCol w:w="793"/>
        <w:gridCol w:w="1083"/>
        <w:gridCol w:w="1931"/>
        <w:gridCol w:w="1083"/>
        <w:gridCol w:w="1020"/>
        <w:gridCol w:w="632"/>
        <w:gridCol w:w="904"/>
        <w:gridCol w:w="870"/>
      </w:tblGrid>
      <w:tr w:rsidR="00A43703" w:rsidRPr="00331834" w:rsidTr="008427E2">
        <w:trPr>
          <w:cnfStyle w:val="100000000000"/>
          <w:trHeight w:val="868"/>
        </w:trPr>
        <w:tc>
          <w:tcPr>
            <w:tcW w:w="1603" w:type="dxa"/>
            <w:shd w:val="clear" w:color="auto" w:fill="FFC000"/>
          </w:tcPr>
          <w:p w:rsidR="00454A8A" w:rsidRPr="00945954" w:rsidRDefault="00454A8A" w:rsidP="008427E2">
            <w:pPr>
              <w:ind w:left="-386"/>
              <w:rPr>
                <w:b/>
              </w:rPr>
            </w:pPr>
            <w:r w:rsidRPr="00945954">
              <w:rPr>
                <w:b/>
              </w:rPr>
              <w:t>Test Case ID</w:t>
            </w:r>
          </w:p>
        </w:tc>
        <w:tc>
          <w:tcPr>
            <w:tcW w:w="1431" w:type="dxa"/>
            <w:shd w:val="clear" w:color="auto" w:fill="FFC000"/>
          </w:tcPr>
          <w:p w:rsidR="00454A8A" w:rsidRPr="00945954" w:rsidRDefault="00454A8A" w:rsidP="008427E2">
            <w:pPr>
              <w:rPr>
                <w:b/>
              </w:rPr>
            </w:pPr>
            <w:r w:rsidRPr="00945954">
              <w:rPr>
                <w:b/>
              </w:rPr>
              <w:t>Module</w:t>
            </w:r>
          </w:p>
        </w:tc>
        <w:tc>
          <w:tcPr>
            <w:tcW w:w="1644" w:type="dxa"/>
            <w:shd w:val="clear" w:color="auto" w:fill="FFC000"/>
          </w:tcPr>
          <w:p w:rsidR="00454A8A" w:rsidRPr="00945954" w:rsidRDefault="00454A8A" w:rsidP="008427E2">
            <w:pPr>
              <w:rPr>
                <w:b/>
              </w:rPr>
            </w:pPr>
            <w:r w:rsidRPr="00945954">
              <w:rPr>
                <w:b/>
              </w:rPr>
              <w:t>Features</w:t>
            </w:r>
          </w:p>
        </w:tc>
        <w:tc>
          <w:tcPr>
            <w:tcW w:w="2503" w:type="dxa"/>
            <w:shd w:val="clear" w:color="auto" w:fill="FFC000"/>
          </w:tcPr>
          <w:p w:rsidR="00454A8A" w:rsidRPr="00945954" w:rsidRDefault="00454A8A" w:rsidP="008427E2">
            <w:pPr>
              <w:rPr>
                <w:b/>
              </w:rPr>
            </w:pPr>
            <w:r w:rsidRPr="00945954">
              <w:rPr>
                <w:b/>
              </w:rPr>
              <w:t>Objectives</w:t>
            </w:r>
          </w:p>
        </w:tc>
        <w:tc>
          <w:tcPr>
            <w:tcW w:w="4871" w:type="dxa"/>
            <w:shd w:val="clear" w:color="auto" w:fill="FFC000"/>
          </w:tcPr>
          <w:p w:rsidR="00454A8A" w:rsidRPr="00331834" w:rsidRDefault="00454A8A" w:rsidP="008427E2">
            <w:pPr>
              <w:tabs>
                <w:tab w:val="left" w:pos="173"/>
              </w:tabs>
              <w:rPr>
                <w:b/>
              </w:rPr>
            </w:pPr>
            <w:r w:rsidRPr="00331834">
              <w:rPr>
                <w:b/>
              </w:rPr>
              <w:t>Step/User Action</w:t>
            </w:r>
          </w:p>
        </w:tc>
        <w:tc>
          <w:tcPr>
            <w:tcW w:w="3600" w:type="dxa"/>
            <w:shd w:val="clear" w:color="auto" w:fill="FFC000"/>
          </w:tcPr>
          <w:p w:rsidR="00454A8A" w:rsidRPr="00331834" w:rsidRDefault="00454A8A" w:rsidP="008427E2">
            <w:pPr>
              <w:rPr>
                <w:b/>
              </w:rPr>
            </w:pPr>
            <w:r w:rsidRPr="00331834">
              <w:rPr>
                <w:b/>
              </w:rPr>
              <w:t>Expected Result</w:t>
            </w:r>
          </w:p>
        </w:tc>
        <w:tc>
          <w:tcPr>
            <w:tcW w:w="3600" w:type="dxa"/>
            <w:shd w:val="clear" w:color="auto" w:fill="FFC000"/>
          </w:tcPr>
          <w:p w:rsidR="00454A8A" w:rsidRPr="00331834" w:rsidRDefault="00454A8A" w:rsidP="008427E2">
            <w:pPr>
              <w:rPr>
                <w:b/>
              </w:rPr>
            </w:pPr>
            <w:r w:rsidRPr="00331834">
              <w:rPr>
                <w:b/>
              </w:rPr>
              <w:t>Actual Result</w:t>
            </w:r>
          </w:p>
        </w:tc>
        <w:tc>
          <w:tcPr>
            <w:tcW w:w="1080" w:type="dxa"/>
            <w:shd w:val="clear" w:color="auto" w:fill="FFC000"/>
          </w:tcPr>
          <w:p w:rsidR="00454A8A" w:rsidRPr="00331834" w:rsidRDefault="00454A8A" w:rsidP="008427E2">
            <w:pPr>
              <w:rPr>
                <w:b/>
              </w:rPr>
            </w:pPr>
            <w:r w:rsidRPr="00331834">
              <w:rPr>
                <w:b/>
              </w:rPr>
              <w:t>Status</w:t>
            </w:r>
          </w:p>
        </w:tc>
        <w:tc>
          <w:tcPr>
            <w:tcW w:w="1260" w:type="dxa"/>
            <w:shd w:val="clear" w:color="auto" w:fill="FFC000"/>
          </w:tcPr>
          <w:p w:rsidR="00454A8A" w:rsidRPr="00331834" w:rsidRDefault="00454A8A" w:rsidP="008427E2">
            <w:pPr>
              <w:rPr>
                <w:b/>
              </w:rPr>
            </w:pPr>
            <w:r w:rsidRPr="00331834">
              <w:rPr>
                <w:b/>
              </w:rPr>
              <w:t>Developer Comment</w:t>
            </w:r>
          </w:p>
        </w:tc>
        <w:tc>
          <w:tcPr>
            <w:tcW w:w="1300" w:type="dxa"/>
            <w:shd w:val="clear" w:color="auto" w:fill="FFC000"/>
          </w:tcPr>
          <w:p w:rsidR="00454A8A" w:rsidRPr="00331834" w:rsidRDefault="00454A8A" w:rsidP="008427E2">
            <w:pPr>
              <w:rPr>
                <w:b/>
              </w:rPr>
            </w:pPr>
            <w:r w:rsidRPr="00331834">
              <w:rPr>
                <w:b/>
              </w:rPr>
              <w:t>Tester Comment</w:t>
            </w:r>
          </w:p>
        </w:tc>
      </w:tr>
      <w:tr w:rsidR="00A43703" w:rsidTr="008427E2">
        <w:trPr>
          <w:trHeight w:val="1178"/>
        </w:trPr>
        <w:tc>
          <w:tcPr>
            <w:tcW w:w="1603" w:type="dxa"/>
          </w:tcPr>
          <w:p w:rsidR="00454A8A" w:rsidRDefault="00454A8A" w:rsidP="00454A8A">
            <w:pPr>
              <w:ind w:left="-386"/>
            </w:pPr>
            <w:r>
              <w:t>TC 10</w:t>
            </w:r>
          </w:p>
        </w:tc>
        <w:tc>
          <w:tcPr>
            <w:tcW w:w="1431" w:type="dxa"/>
          </w:tcPr>
          <w:p w:rsidR="00454A8A" w:rsidRDefault="00454A8A" w:rsidP="008427E2">
            <w:r>
              <w:t>Our Trips</w:t>
            </w:r>
          </w:p>
        </w:tc>
        <w:tc>
          <w:tcPr>
            <w:tcW w:w="1644" w:type="dxa"/>
          </w:tcPr>
          <w:p w:rsidR="00454A8A" w:rsidRDefault="00B21FCA" w:rsidP="008427E2">
            <w:r>
              <w:t>GUI</w:t>
            </w:r>
          </w:p>
        </w:tc>
        <w:tc>
          <w:tcPr>
            <w:tcW w:w="2503" w:type="dxa"/>
          </w:tcPr>
          <w:p w:rsidR="00454A8A" w:rsidRDefault="00454A8A" w:rsidP="00D17435">
            <w:r>
              <w:t xml:space="preserve">To </w:t>
            </w:r>
            <w:r w:rsidR="00B21FCA">
              <w:t>verify that</w:t>
            </w:r>
            <w:r w:rsidR="00237BE3">
              <w:t xml:space="preserve"> </w:t>
            </w:r>
            <w:r w:rsidR="006A2328">
              <w:t xml:space="preserve">Breadcrumbs are mentioned </w:t>
            </w:r>
            <w:r w:rsidR="00D17435">
              <w:t>correctly</w:t>
            </w:r>
          </w:p>
        </w:tc>
        <w:tc>
          <w:tcPr>
            <w:tcW w:w="4871" w:type="dxa"/>
          </w:tcPr>
          <w:p w:rsidR="00454A8A" w:rsidRDefault="00454A8A" w:rsidP="008427E2">
            <w:r>
              <w:t xml:space="preserve">1. Enter the URL </w:t>
            </w:r>
            <w:r w:rsidRPr="00A853CE">
              <w:rPr>
                <w:b/>
              </w:rPr>
              <w:t>http://192.168.0.26/idive</w:t>
            </w:r>
          </w:p>
          <w:p w:rsidR="00454A8A" w:rsidRDefault="00454A8A" w:rsidP="008427E2">
            <w:r>
              <w:t xml:space="preserve">2. Click on the Header menu </w:t>
            </w:r>
            <w:r w:rsidRPr="000A7ABD">
              <w:rPr>
                <w:b/>
              </w:rPr>
              <w:t>“Our Trips”</w:t>
            </w:r>
          </w:p>
          <w:p w:rsidR="00454A8A" w:rsidRDefault="00454A8A" w:rsidP="008427E2">
            <w:r>
              <w:t xml:space="preserve">3. Click on the </w:t>
            </w:r>
            <w:r w:rsidRPr="00A42BA8">
              <w:rPr>
                <w:b/>
              </w:rPr>
              <w:t>View Detail</w:t>
            </w:r>
            <w:r>
              <w:rPr>
                <w:b/>
              </w:rPr>
              <w:t xml:space="preserve"> </w:t>
            </w:r>
            <w:r>
              <w:t>button mentioned for the respective Trips</w:t>
            </w:r>
          </w:p>
          <w:p w:rsidR="00454A8A" w:rsidRDefault="00454A8A" w:rsidP="008427E2">
            <w:r>
              <w:t xml:space="preserve">4. </w:t>
            </w:r>
            <w:r w:rsidR="00B21FCA">
              <w:t>Observe that the Breadcrumbs are mentioned properly</w:t>
            </w:r>
          </w:p>
          <w:p w:rsidR="00454A8A" w:rsidRDefault="00454A8A" w:rsidP="008427E2"/>
        </w:tc>
        <w:tc>
          <w:tcPr>
            <w:tcW w:w="3600" w:type="dxa"/>
          </w:tcPr>
          <w:p w:rsidR="00454A8A" w:rsidRDefault="00454A8A" w:rsidP="008427E2">
            <w:r>
              <w:t>1. User should be redirected to the Homepage</w:t>
            </w:r>
          </w:p>
          <w:p w:rsidR="00454A8A" w:rsidRDefault="00454A8A" w:rsidP="008427E2">
            <w:r>
              <w:t xml:space="preserve">2. </w:t>
            </w:r>
            <w:r w:rsidRPr="001243BB">
              <w:t xml:space="preserve">User should </w:t>
            </w:r>
            <w:r>
              <w:t xml:space="preserve">be redirected to the </w:t>
            </w:r>
            <w:r w:rsidRPr="000A7ABD">
              <w:rPr>
                <w:b/>
              </w:rPr>
              <w:t>“Our Trips”</w:t>
            </w:r>
            <w:r>
              <w:rPr>
                <w:b/>
              </w:rPr>
              <w:t xml:space="preserve"> </w:t>
            </w:r>
            <w:r>
              <w:t>page</w:t>
            </w:r>
          </w:p>
          <w:p w:rsidR="00454A8A" w:rsidRDefault="00454A8A" w:rsidP="008427E2">
            <w:r>
              <w:t>3. View Detail page should be opened</w:t>
            </w:r>
          </w:p>
          <w:p w:rsidR="00454A8A" w:rsidRDefault="00454A8A" w:rsidP="00B21FCA">
            <w:r>
              <w:t xml:space="preserve">4. </w:t>
            </w:r>
            <w:r w:rsidR="00B21FCA">
              <w:t>Breadcrumbs should be mentioned correctly</w:t>
            </w:r>
          </w:p>
        </w:tc>
        <w:tc>
          <w:tcPr>
            <w:tcW w:w="3600" w:type="dxa"/>
          </w:tcPr>
          <w:p w:rsidR="00454A8A" w:rsidRDefault="00454A8A" w:rsidP="008427E2">
            <w:r>
              <w:t>1. User is redirected to the Homepage</w:t>
            </w:r>
          </w:p>
          <w:p w:rsidR="00454A8A" w:rsidRDefault="00454A8A" w:rsidP="008427E2">
            <w:r>
              <w:t xml:space="preserve">2. </w:t>
            </w:r>
            <w:r w:rsidRPr="001243BB">
              <w:t xml:space="preserve"> User </w:t>
            </w:r>
            <w:r>
              <w:t xml:space="preserve">is redirected to the </w:t>
            </w:r>
            <w:r w:rsidRPr="000A7ABD">
              <w:rPr>
                <w:b/>
              </w:rPr>
              <w:t>“Our Trips”</w:t>
            </w:r>
            <w:r>
              <w:rPr>
                <w:b/>
              </w:rPr>
              <w:t xml:space="preserve"> </w:t>
            </w:r>
            <w:r>
              <w:t>page</w:t>
            </w:r>
          </w:p>
          <w:p w:rsidR="00454A8A" w:rsidRDefault="00454A8A" w:rsidP="008427E2">
            <w:r>
              <w:t>3. View Detail page is opened</w:t>
            </w:r>
          </w:p>
          <w:p w:rsidR="00454A8A" w:rsidRDefault="00454A8A" w:rsidP="008427E2">
            <w:r>
              <w:t xml:space="preserve">4. </w:t>
            </w:r>
            <w:r w:rsidR="00A43703">
              <w:t>2</w:t>
            </w:r>
            <w:r w:rsidR="00A43703" w:rsidRPr="00A43703">
              <w:rPr>
                <w:vertAlign w:val="superscript"/>
              </w:rPr>
              <w:t>nd</w:t>
            </w:r>
            <w:r w:rsidR="00A43703">
              <w:t xml:space="preserve"> level </w:t>
            </w:r>
            <w:r>
              <w:t>Breadcrumb</w:t>
            </w:r>
            <w:r w:rsidR="00A43703">
              <w:t xml:space="preserve"> is </w:t>
            </w:r>
            <w:r>
              <w:t xml:space="preserve"> not </w:t>
            </w:r>
            <w:r w:rsidR="00237BE3">
              <w:t>mentioned</w:t>
            </w:r>
            <w:r>
              <w:t xml:space="preserve"> correctly</w:t>
            </w:r>
          </w:p>
          <w:p w:rsidR="00454A8A" w:rsidRDefault="00454A8A" w:rsidP="008427E2"/>
        </w:tc>
        <w:tc>
          <w:tcPr>
            <w:tcW w:w="1080" w:type="dxa"/>
          </w:tcPr>
          <w:p w:rsidR="00454A8A" w:rsidRPr="009E2011" w:rsidRDefault="009E2011" w:rsidP="008427E2">
            <w:pPr>
              <w:rPr>
                <w:b/>
                <w:color w:val="00B050"/>
              </w:rPr>
            </w:pPr>
            <w:r w:rsidRPr="009E2011">
              <w:rPr>
                <w:b/>
                <w:color w:val="00B050"/>
              </w:rPr>
              <w:t>Done</w:t>
            </w:r>
          </w:p>
        </w:tc>
        <w:tc>
          <w:tcPr>
            <w:tcW w:w="1260" w:type="dxa"/>
          </w:tcPr>
          <w:p w:rsidR="00454A8A" w:rsidRDefault="00454A8A" w:rsidP="008427E2"/>
        </w:tc>
        <w:tc>
          <w:tcPr>
            <w:tcW w:w="1300" w:type="dxa"/>
          </w:tcPr>
          <w:p w:rsidR="00454A8A" w:rsidRDefault="00454A8A" w:rsidP="008427E2"/>
        </w:tc>
      </w:tr>
    </w:tbl>
    <w:p w:rsidR="00454A8A" w:rsidRDefault="00454A8A" w:rsidP="00454A8A">
      <w:pPr>
        <w:rPr>
          <w:b/>
        </w:rPr>
      </w:pPr>
    </w:p>
    <w:p w:rsidR="00454A8A" w:rsidRDefault="00454A8A" w:rsidP="00454A8A">
      <w:pPr>
        <w:rPr>
          <w:b/>
          <w:sz w:val="28"/>
          <w:szCs w:val="28"/>
        </w:rPr>
      </w:pPr>
      <w:r w:rsidRPr="005F5875">
        <w:rPr>
          <w:b/>
          <w:sz w:val="28"/>
          <w:szCs w:val="28"/>
        </w:rPr>
        <w:t>Snapshot Attached-</w:t>
      </w:r>
    </w:p>
    <w:p w:rsidR="0093784F" w:rsidRDefault="00842D89"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114300" y="2971800"/>
            <wp:positionH relativeFrom="column">
              <wp:align>left</wp:align>
            </wp:positionH>
            <wp:positionV relativeFrom="paragraph">
              <wp:align>top</wp:align>
            </wp:positionV>
            <wp:extent cx="9105900" cy="4810125"/>
            <wp:effectExtent l="19050" t="0" r="0" b="0"/>
            <wp:wrapSquare wrapText="bothSides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05900" cy="481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3117B">
        <w:br w:type="textWrapping" w:clear="all"/>
      </w:r>
    </w:p>
    <w:p w:rsidR="00E3117B" w:rsidRDefault="00E3117B"/>
    <w:tbl>
      <w:tblPr>
        <w:tblStyle w:val="TableGrid"/>
        <w:tblpPr w:leftFromText="180" w:rightFromText="180" w:vertAnchor="text" w:horzAnchor="margin" w:tblpX="-188" w:tblpY="1291"/>
        <w:tblW w:w="0" w:type="auto"/>
        <w:tblLook w:val="04A0"/>
      </w:tblPr>
      <w:tblGrid>
        <w:gridCol w:w="511"/>
        <w:gridCol w:w="713"/>
        <w:gridCol w:w="1026"/>
        <w:gridCol w:w="1046"/>
        <w:gridCol w:w="1858"/>
        <w:gridCol w:w="1046"/>
        <w:gridCol w:w="1046"/>
        <w:gridCol w:w="614"/>
        <w:gridCol w:w="874"/>
        <w:gridCol w:w="842"/>
      </w:tblGrid>
      <w:tr w:rsidR="004D7C7B" w:rsidRPr="00331834" w:rsidTr="004D7C7B">
        <w:trPr>
          <w:cnfStyle w:val="100000000000"/>
          <w:trHeight w:val="868"/>
        </w:trPr>
        <w:tc>
          <w:tcPr>
            <w:tcW w:w="1603" w:type="dxa"/>
            <w:shd w:val="clear" w:color="auto" w:fill="FFC000"/>
          </w:tcPr>
          <w:p w:rsidR="00A03B51" w:rsidRPr="00945954" w:rsidRDefault="00A03B51" w:rsidP="008427E2">
            <w:pPr>
              <w:ind w:left="-386"/>
              <w:rPr>
                <w:b/>
              </w:rPr>
            </w:pPr>
            <w:r w:rsidRPr="00945954">
              <w:rPr>
                <w:b/>
              </w:rPr>
              <w:t>Test Case ID</w:t>
            </w:r>
          </w:p>
        </w:tc>
        <w:tc>
          <w:tcPr>
            <w:tcW w:w="1431" w:type="dxa"/>
            <w:shd w:val="clear" w:color="auto" w:fill="FFC000"/>
          </w:tcPr>
          <w:p w:rsidR="00A03B51" w:rsidRPr="00945954" w:rsidRDefault="00A03B51" w:rsidP="008427E2">
            <w:pPr>
              <w:rPr>
                <w:b/>
              </w:rPr>
            </w:pPr>
            <w:r w:rsidRPr="00945954">
              <w:rPr>
                <w:b/>
              </w:rPr>
              <w:t>Module</w:t>
            </w:r>
          </w:p>
        </w:tc>
        <w:tc>
          <w:tcPr>
            <w:tcW w:w="1644" w:type="dxa"/>
            <w:shd w:val="clear" w:color="auto" w:fill="FFC000"/>
          </w:tcPr>
          <w:p w:rsidR="00A03B51" w:rsidRPr="00945954" w:rsidRDefault="00A03B51" w:rsidP="008427E2">
            <w:pPr>
              <w:rPr>
                <w:b/>
              </w:rPr>
            </w:pPr>
            <w:r w:rsidRPr="00945954">
              <w:rPr>
                <w:b/>
              </w:rPr>
              <w:t>Features</w:t>
            </w:r>
          </w:p>
        </w:tc>
        <w:tc>
          <w:tcPr>
            <w:tcW w:w="2503" w:type="dxa"/>
            <w:shd w:val="clear" w:color="auto" w:fill="FFC000"/>
          </w:tcPr>
          <w:p w:rsidR="00A03B51" w:rsidRPr="00945954" w:rsidRDefault="00A03B51" w:rsidP="008427E2">
            <w:pPr>
              <w:rPr>
                <w:b/>
              </w:rPr>
            </w:pPr>
            <w:r w:rsidRPr="00945954">
              <w:rPr>
                <w:b/>
              </w:rPr>
              <w:t>Objectives</w:t>
            </w:r>
          </w:p>
        </w:tc>
        <w:tc>
          <w:tcPr>
            <w:tcW w:w="4871" w:type="dxa"/>
            <w:shd w:val="clear" w:color="auto" w:fill="FFC000"/>
          </w:tcPr>
          <w:p w:rsidR="00A03B51" w:rsidRPr="00331834" w:rsidRDefault="00A03B51" w:rsidP="008427E2">
            <w:pPr>
              <w:tabs>
                <w:tab w:val="left" w:pos="173"/>
              </w:tabs>
              <w:rPr>
                <w:b/>
              </w:rPr>
            </w:pPr>
            <w:r w:rsidRPr="00331834">
              <w:rPr>
                <w:b/>
              </w:rPr>
              <w:t>Step/User Action</w:t>
            </w:r>
          </w:p>
        </w:tc>
        <w:tc>
          <w:tcPr>
            <w:tcW w:w="3600" w:type="dxa"/>
            <w:shd w:val="clear" w:color="auto" w:fill="FFC000"/>
          </w:tcPr>
          <w:p w:rsidR="00A03B51" w:rsidRPr="00331834" w:rsidRDefault="00A03B51" w:rsidP="008427E2">
            <w:pPr>
              <w:rPr>
                <w:b/>
              </w:rPr>
            </w:pPr>
            <w:r w:rsidRPr="00331834">
              <w:rPr>
                <w:b/>
              </w:rPr>
              <w:t>Expected Result</w:t>
            </w:r>
          </w:p>
        </w:tc>
        <w:tc>
          <w:tcPr>
            <w:tcW w:w="3600" w:type="dxa"/>
            <w:shd w:val="clear" w:color="auto" w:fill="FFC000"/>
          </w:tcPr>
          <w:p w:rsidR="00A03B51" w:rsidRPr="00331834" w:rsidRDefault="00A03B51" w:rsidP="008427E2">
            <w:pPr>
              <w:rPr>
                <w:b/>
              </w:rPr>
            </w:pPr>
            <w:r w:rsidRPr="00331834">
              <w:rPr>
                <w:b/>
              </w:rPr>
              <w:t>Actual Result</w:t>
            </w:r>
          </w:p>
        </w:tc>
        <w:tc>
          <w:tcPr>
            <w:tcW w:w="1080" w:type="dxa"/>
            <w:shd w:val="clear" w:color="auto" w:fill="FFC000"/>
          </w:tcPr>
          <w:p w:rsidR="00A03B51" w:rsidRPr="00331834" w:rsidRDefault="00A03B51" w:rsidP="008427E2">
            <w:pPr>
              <w:rPr>
                <w:b/>
              </w:rPr>
            </w:pPr>
            <w:r w:rsidRPr="00331834">
              <w:rPr>
                <w:b/>
              </w:rPr>
              <w:t>Status</w:t>
            </w:r>
          </w:p>
        </w:tc>
        <w:tc>
          <w:tcPr>
            <w:tcW w:w="1260" w:type="dxa"/>
            <w:shd w:val="clear" w:color="auto" w:fill="FFC000"/>
          </w:tcPr>
          <w:p w:rsidR="00A03B51" w:rsidRPr="00331834" w:rsidRDefault="00A03B51" w:rsidP="008427E2">
            <w:pPr>
              <w:rPr>
                <w:b/>
              </w:rPr>
            </w:pPr>
            <w:r w:rsidRPr="00331834">
              <w:rPr>
                <w:b/>
              </w:rPr>
              <w:t>Developer Comment</w:t>
            </w:r>
          </w:p>
        </w:tc>
        <w:tc>
          <w:tcPr>
            <w:tcW w:w="1300" w:type="dxa"/>
            <w:shd w:val="clear" w:color="auto" w:fill="FFC000"/>
          </w:tcPr>
          <w:p w:rsidR="00A03B51" w:rsidRPr="00331834" w:rsidRDefault="00A03B51" w:rsidP="008427E2">
            <w:pPr>
              <w:rPr>
                <w:b/>
              </w:rPr>
            </w:pPr>
            <w:r w:rsidRPr="00331834">
              <w:rPr>
                <w:b/>
              </w:rPr>
              <w:t>Tester Comment</w:t>
            </w:r>
          </w:p>
        </w:tc>
      </w:tr>
      <w:tr w:rsidR="00A03B51" w:rsidTr="004D7C7B">
        <w:trPr>
          <w:trHeight w:val="1178"/>
        </w:trPr>
        <w:tc>
          <w:tcPr>
            <w:tcW w:w="1603" w:type="dxa"/>
          </w:tcPr>
          <w:p w:rsidR="00A03B51" w:rsidRDefault="00A03B51" w:rsidP="00A03B51">
            <w:pPr>
              <w:ind w:left="-386"/>
            </w:pPr>
            <w:r>
              <w:t>TC 11</w:t>
            </w:r>
          </w:p>
        </w:tc>
        <w:tc>
          <w:tcPr>
            <w:tcW w:w="1431" w:type="dxa"/>
          </w:tcPr>
          <w:p w:rsidR="00A03B51" w:rsidRDefault="00A03B51" w:rsidP="008427E2">
            <w:r>
              <w:t>Our Trips</w:t>
            </w:r>
          </w:p>
        </w:tc>
        <w:tc>
          <w:tcPr>
            <w:tcW w:w="1644" w:type="dxa"/>
          </w:tcPr>
          <w:p w:rsidR="00A03B51" w:rsidRDefault="00A03B51" w:rsidP="008427E2">
            <w:r>
              <w:t>Functionality</w:t>
            </w:r>
          </w:p>
        </w:tc>
        <w:tc>
          <w:tcPr>
            <w:tcW w:w="2503" w:type="dxa"/>
          </w:tcPr>
          <w:p w:rsidR="00A03B51" w:rsidRDefault="00A03B51" w:rsidP="008427E2">
            <w:r>
              <w:t>To validate the functionality of Breadcrumbs</w:t>
            </w:r>
          </w:p>
        </w:tc>
        <w:tc>
          <w:tcPr>
            <w:tcW w:w="4871" w:type="dxa"/>
          </w:tcPr>
          <w:p w:rsidR="00A03B51" w:rsidRDefault="00A03B51" w:rsidP="008427E2">
            <w:r>
              <w:t xml:space="preserve">1. Enter the URL </w:t>
            </w:r>
            <w:r w:rsidRPr="00A853CE">
              <w:rPr>
                <w:b/>
              </w:rPr>
              <w:t>http://192.168.0.26/idive</w:t>
            </w:r>
          </w:p>
          <w:p w:rsidR="00A03B51" w:rsidRDefault="00A03B51" w:rsidP="008427E2">
            <w:r>
              <w:t xml:space="preserve">2. Click on the Header menu </w:t>
            </w:r>
            <w:r w:rsidRPr="000A7ABD">
              <w:rPr>
                <w:b/>
              </w:rPr>
              <w:t>“Our Trips”</w:t>
            </w:r>
          </w:p>
          <w:p w:rsidR="00A03B51" w:rsidRDefault="00A03B51" w:rsidP="008427E2">
            <w:r>
              <w:t xml:space="preserve">3. Click on the </w:t>
            </w:r>
            <w:r w:rsidRPr="00A03B51">
              <w:rPr>
                <w:b/>
              </w:rPr>
              <w:t>View Boat Specification</w:t>
            </w:r>
            <w:r>
              <w:t xml:space="preserve"> mentioned for the respective Trips</w:t>
            </w:r>
          </w:p>
          <w:p w:rsidR="00A03B51" w:rsidRDefault="00A03B51" w:rsidP="008427E2">
            <w:r>
              <w:t xml:space="preserve">4. Click on the </w:t>
            </w:r>
            <w:r w:rsidRPr="0009188D">
              <w:rPr>
                <w:b/>
              </w:rPr>
              <w:t>Breadcrumbs</w:t>
            </w:r>
            <w:r>
              <w:t xml:space="preserve"> mentioned on the page</w:t>
            </w:r>
          </w:p>
          <w:p w:rsidR="00A03B51" w:rsidRDefault="00A03B51" w:rsidP="008427E2"/>
        </w:tc>
        <w:tc>
          <w:tcPr>
            <w:tcW w:w="3600" w:type="dxa"/>
          </w:tcPr>
          <w:p w:rsidR="00A03B51" w:rsidRDefault="00A03B51" w:rsidP="008427E2">
            <w:r>
              <w:t>1. User should be redirected to the Homepage</w:t>
            </w:r>
          </w:p>
          <w:p w:rsidR="00A03B51" w:rsidRDefault="00A03B51" w:rsidP="008427E2">
            <w:r>
              <w:t xml:space="preserve">2. </w:t>
            </w:r>
            <w:r w:rsidRPr="001243BB">
              <w:t xml:space="preserve">User should </w:t>
            </w:r>
            <w:r>
              <w:t xml:space="preserve">be redirected to the </w:t>
            </w:r>
            <w:r w:rsidRPr="000A7ABD">
              <w:rPr>
                <w:b/>
              </w:rPr>
              <w:t>“Our Trips”</w:t>
            </w:r>
            <w:r>
              <w:rPr>
                <w:b/>
              </w:rPr>
              <w:t xml:space="preserve"> </w:t>
            </w:r>
            <w:r>
              <w:t>page</w:t>
            </w:r>
          </w:p>
          <w:p w:rsidR="00A03B51" w:rsidRDefault="00A03B51" w:rsidP="008427E2">
            <w:r>
              <w:t xml:space="preserve">3. </w:t>
            </w:r>
            <w:r w:rsidR="004D7C7B" w:rsidRPr="004D7C7B">
              <w:rPr>
                <w:b/>
              </w:rPr>
              <w:t>Boat Specification</w:t>
            </w:r>
            <w:r>
              <w:t xml:space="preserve"> page should be opened</w:t>
            </w:r>
          </w:p>
          <w:p w:rsidR="00A03B51" w:rsidRDefault="00A03B51" w:rsidP="008427E2">
            <w:r>
              <w:t>4. User should be redirected to the respective Breadcrumbs</w:t>
            </w:r>
          </w:p>
        </w:tc>
        <w:tc>
          <w:tcPr>
            <w:tcW w:w="3600" w:type="dxa"/>
          </w:tcPr>
          <w:p w:rsidR="00A03B51" w:rsidRDefault="00A03B51" w:rsidP="008427E2">
            <w:r>
              <w:t>1. User is redirected to the Homepage</w:t>
            </w:r>
          </w:p>
          <w:p w:rsidR="00A03B51" w:rsidRDefault="00A03B51" w:rsidP="008427E2">
            <w:r>
              <w:t xml:space="preserve">2. </w:t>
            </w:r>
            <w:r w:rsidRPr="001243BB">
              <w:t xml:space="preserve"> User </w:t>
            </w:r>
            <w:r>
              <w:t xml:space="preserve">is redirected to the </w:t>
            </w:r>
            <w:r w:rsidRPr="000A7ABD">
              <w:rPr>
                <w:b/>
              </w:rPr>
              <w:t>“Our Trips”</w:t>
            </w:r>
            <w:r>
              <w:rPr>
                <w:b/>
              </w:rPr>
              <w:t xml:space="preserve"> </w:t>
            </w:r>
            <w:r>
              <w:t>page</w:t>
            </w:r>
          </w:p>
          <w:p w:rsidR="00A03B51" w:rsidRDefault="00A03B51" w:rsidP="008427E2">
            <w:r>
              <w:t xml:space="preserve">3. </w:t>
            </w:r>
            <w:r w:rsidR="004D7C7B" w:rsidRPr="004D7C7B">
              <w:rPr>
                <w:b/>
              </w:rPr>
              <w:t xml:space="preserve"> Boat Specification</w:t>
            </w:r>
            <w:r w:rsidR="004D7C7B">
              <w:t xml:space="preserve"> </w:t>
            </w:r>
            <w:r>
              <w:t>page is opened</w:t>
            </w:r>
          </w:p>
          <w:p w:rsidR="00A03B51" w:rsidRDefault="00A03B51" w:rsidP="008427E2">
            <w:r>
              <w:t>4. Breadcrumbs are not working correctly</w:t>
            </w:r>
          </w:p>
          <w:p w:rsidR="00A03B51" w:rsidRDefault="00A03B51" w:rsidP="008427E2"/>
        </w:tc>
        <w:tc>
          <w:tcPr>
            <w:tcW w:w="1080" w:type="dxa"/>
          </w:tcPr>
          <w:p w:rsidR="00A03B51" w:rsidRPr="00061220" w:rsidRDefault="00061220" w:rsidP="008427E2">
            <w:pPr>
              <w:rPr>
                <w:b/>
                <w:color w:val="00B050"/>
              </w:rPr>
            </w:pPr>
            <w:r w:rsidRPr="00061220">
              <w:rPr>
                <w:b/>
                <w:color w:val="00B050"/>
              </w:rPr>
              <w:t>Done</w:t>
            </w:r>
          </w:p>
        </w:tc>
        <w:tc>
          <w:tcPr>
            <w:tcW w:w="1260" w:type="dxa"/>
          </w:tcPr>
          <w:p w:rsidR="00A03B51" w:rsidRDefault="00A03B51" w:rsidP="008427E2"/>
        </w:tc>
        <w:tc>
          <w:tcPr>
            <w:tcW w:w="1300" w:type="dxa"/>
          </w:tcPr>
          <w:p w:rsidR="00A03B51" w:rsidRDefault="00A03B51" w:rsidP="008427E2"/>
        </w:tc>
      </w:tr>
    </w:tbl>
    <w:p w:rsidR="00A03B51" w:rsidRDefault="00A03B51" w:rsidP="00A03B51">
      <w:pPr>
        <w:rPr>
          <w:b/>
        </w:rPr>
      </w:pPr>
    </w:p>
    <w:p w:rsidR="00A03B51" w:rsidRDefault="00A03B51" w:rsidP="00A03B51">
      <w:pPr>
        <w:rPr>
          <w:b/>
          <w:sz w:val="28"/>
          <w:szCs w:val="28"/>
        </w:rPr>
      </w:pPr>
      <w:r w:rsidRPr="005F5875">
        <w:rPr>
          <w:b/>
          <w:sz w:val="28"/>
          <w:szCs w:val="28"/>
        </w:rPr>
        <w:t>Snapshot Attached-</w:t>
      </w:r>
    </w:p>
    <w:p w:rsidR="00A03B51" w:rsidRDefault="00474ECE">
      <w:r>
        <w:rPr>
          <w:noProof/>
        </w:rPr>
        <w:drawing>
          <wp:inline distT="0" distB="0" distL="0" distR="0">
            <wp:extent cx="8048625" cy="6391275"/>
            <wp:effectExtent l="19050" t="0" r="9525" b="0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8625" cy="639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CBE" w:rsidRDefault="00F82CBE"/>
    <w:p w:rsidR="00FC246C" w:rsidRDefault="00FC246C"/>
    <w:tbl>
      <w:tblPr>
        <w:tblStyle w:val="TableGrid"/>
        <w:tblpPr w:leftFromText="180" w:rightFromText="180" w:vertAnchor="text" w:horzAnchor="margin" w:tblpX="-188" w:tblpY="1291"/>
        <w:tblW w:w="0" w:type="auto"/>
        <w:tblLook w:val="04A0"/>
      </w:tblPr>
      <w:tblGrid>
        <w:gridCol w:w="526"/>
        <w:gridCol w:w="737"/>
        <w:gridCol w:w="1065"/>
        <w:gridCol w:w="1040"/>
        <w:gridCol w:w="1938"/>
        <w:gridCol w:w="928"/>
        <w:gridCol w:w="928"/>
        <w:gridCol w:w="634"/>
        <w:gridCol w:w="907"/>
        <w:gridCol w:w="873"/>
      </w:tblGrid>
      <w:tr w:rsidR="00981A45" w:rsidRPr="00331834" w:rsidTr="008427E2">
        <w:trPr>
          <w:cnfStyle w:val="100000000000"/>
          <w:trHeight w:val="868"/>
        </w:trPr>
        <w:tc>
          <w:tcPr>
            <w:tcW w:w="1603" w:type="dxa"/>
            <w:shd w:val="clear" w:color="auto" w:fill="FFC000"/>
          </w:tcPr>
          <w:p w:rsidR="003B4A7C" w:rsidRPr="00945954" w:rsidRDefault="003B4A7C" w:rsidP="008427E2">
            <w:pPr>
              <w:ind w:left="-386"/>
              <w:rPr>
                <w:b/>
              </w:rPr>
            </w:pPr>
            <w:r w:rsidRPr="00945954">
              <w:rPr>
                <w:b/>
              </w:rPr>
              <w:t>Test Case ID</w:t>
            </w:r>
          </w:p>
        </w:tc>
        <w:tc>
          <w:tcPr>
            <w:tcW w:w="1431" w:type="dxa"/>
            <w:shd w:val="clear" w:color="auto" w:fill="FFC000"/>
          </w:tcPr>
          <w:p w:rsidR="003B4A7C" w:rsidRPr="00945954" w:rsidRDefault="003B4A7C" w:rsidP="008427E2">
            <w:pPr>
              <w:rPr>
                <w:b/>
              </w:rPr>
            </w:pPr>
            <w:r w:rsidRPr="00945954">
              <w:rPr>
                <w:b/>
              </w:rPr>
              <w:t>Module</w:t>
            </w:r>
          </w:p>
        </w:tc>
        <w:tc>
          <w:tcPr>
            <w:tcW w:w="1644" w:type="dxa"/>
            <w:shd w:val="clear" w:color="auto" w:fill="FFC000"/>
          </w:tcPr>
          <w:p w:rsidR="003B4A7C" w:rsidRPr="00945954" w:rsidRDefault="003B4A7C" w:rsidP="008427E2">
            <w:pPr>
              <w:rPr>
                <w:b/>
              </w:rPr>
            </w:pPr>
            <w:r w:rsidRPr="00945954">
              <w:rPr>
                <w:b/>
              </w:rPr>
              <w:t>Features</w:t>
            </w:r>
          </w:p>
        </w:tc>
        <w:tc>
          <w:tcPr>
            <w:tcW w:w="2503" w:type="dxa"/>
            <w:shd w:val="clear" w:color="auto" w:fill="FFC000"/>
          </w:tcPr>
          <w:p w:rsidR="003B4A7C" w:rsidRPr="00945954" w:rsidRDefault="003B4A7C" w:rsidP="008427E2">
            <w:pPr>
              <w:rPr>
                <w:b/>
              </w:rPr>
            </w:pPr>
            <w:r w:rsidRPr="00945954">
              <w:rPr>
                <w:b/>
              </w:rPr>
              <w:t>Objectives</w:t>
            </w:r>
          </w:p>
        </w:tc>
        <w:tc>
          <w:tcPr>
            <w:tcW w:w="4871" w:type="dxa"/>
            <w:shd w:val="clear" w:color="auto" w:fill="FFC000"/>
          </w:tcPr>
          <w:p w:rsidR="003B4A7C" w:rsidRPr="00331834" w:rsidRDefault="003B4A7C" w:rsidP="008427E2">
            <w:pPr>
              <w:tabs>
                <w:tab w:val="left" w:pos="173"/>
              </w:tabs>
              <w:rPr>
                <w:b/>
              </w:rPr>
            </w:pPr>
            <w:r w:rsidRPr="00331834">
              <w:rPr>
                <w:b/>
              </w:rPr>
              <w:t>Step/User Action</w:t>
            </w:r>
          </w:p>
        </w:tc>
        <w:tc>
          <w:tcPr>
            <w:tcW w:w="3600" w:type="dxa"/>
            <w:shd w:val="clear" w:color="auto" w:fill="FFC000"/>
          </w:tcPr>
          <w:p w:rsidR="003B4A7C" w:rsidRPr="00331834" w:rsidRDefault="003B4A7C" w:rsidP="008427E2">
            <w:pPr>
              <w:rPr>
                <w:b/>
              </w:rPr>
            </w:pPr>
            <w:r w:rsidRPr="00331834">
              <w:rPr>
                <w:b/>
              </w:rPr>
              <w:t>Expected Result</w:t>
            </w:r>
          </w:p>
        </w:tc>
        <w:tc>
          <w:tcPr>
            <w:tcW w:w="3600" w:type="dxa"/>
            <w:shd w:val="clear" w:color="auto" w:fill="FFC000"/>
          </w:tcPr>
          <w:p w:rsidR="003B4A7C" w:rsidRPr="00331834" w:rsidRDefault="003B4A7C" w:rsidP="008427E2">
            <w:pPr>
              <w:rPr>
                <w:b/>
              </w:rPr>
            </w:pPr>
            <w:r w:rsidRPr="00331834">
              <w:rPr>
                <w:b/>
              </w:rPr>
              <w:t>Actual Result</w:t>
            </w:r>
          </w:p>
        </w:tc>
        <w:tc>
          <w:tcPr>
            <w:tcW w:w="1080" w:type="dxa"/>
            <w:shd w:val="clear" w:color="auto" w:fill="FFC000"/>
          </w:tcPr>
          <w:p w:rsidR="003B4A7C" w:rsidRPr="00331834" w:rsidRDefault="003B4A7C" w:rsidP="008427E2">
            <w:pPr>
              <w:rPr>
                <w:b/>
              </w:rPr>
            </w:pPr>
            <w:r w:rsidRPr="00331834">
              <w:rPr>
                <w:b/>
              </w:rPr>
              <w:t>Status</w:t>
            </w:r>
          </w:p>
        </w:tc>
        <w:tc>
          <w:tcPr>
            <w:tcW w:w="1260" w:type="dxa"/>
            <w:shd w:val="clear" w:color="auto" w:fill="FFC000"/>
          </w:tcPr>
          <w:p w:rsidR="003B4A7C" w:rsidRPr="00331834" w:rsidRDefault="003B4A7C" w:rsidP="008427E2">
            <w:pPr>
              <w:rPr>
                <w:b/>
              </w:rPr>
            </w:pPr>
            <w:r w:rsidRPr="00331834">
              <w:rPr>
                <w:b/>
              </w:rPr>
              <w:t>Developer Comment</w:t>
            </w:r>
          </w:p>
        </w:tc>
        <w:tc>
          <w:tcPr>
            <w:tcW w:w="1300" w:type="dxa"/>
            <w:shd w:val="clear" w:color="auto" w:fill="FFC000"/>
          </w:tcPr>
          <w:p w:rsidR="003B4A7C" w:rsidRPr="00331834" w:rsidRDefault="003B4A7C" w:rsidP="008427E2">
            <w:pPr>
              <w:rPr>
                <w:b/>
              </w:rPr>
            </w:pPr>
            <w:r w:rsidRPr="00331834">
              <w:rPr>
                <w:b/>
              </w:rPr>
              <w:t>Tester Comment</w:t>
            </w:r>
          </w:p>
        </w:tc>
      </w:tr>
      <w:tr w:rsidR="0082076C" w:rsidTr="008427E2">
        <w:trPr>
          <w:trHeight w:val="1178"/>
        </w:trPr>
        <w:tc>
          <w:tcPr>
            <w:tcW w:w="1603" w:type="dxa"/>
          </w:tcPr>
          <w:p w:rsidR="003B4A7C" w:rsidRDefault="003B4A7C" w:rsidP="00981A45">
            <w:pPr>
              <w:ind w:left="-386"/>
            </w:pPr>
            <w:r>
              <w:t>TC 1</w:t>
            </w:r>
            <w:r w:rsidR="00981A45">
              <w:t>2</w:t>
            </w:r>
          </w:p>
        </w:tc>
        <w:tc>
          <w:tcPr>
            <w:tcW w:w="1431" w:type="dxa"/>
          </w:tcPr>
          <w:p w:rsidR="003B4A7C" w:rsidRDefault="003B4A7C" w:rsidP="008427E2">
            <w:r>
              <w:t>Our Trips</w:t>
            </w:r>
          </w:p>
        </w:tc>
        <w:tc>
          <w:tcPr>
            <w:tcW w:w="1644" w:type="dxa"/>
          </w:tcPr>
          <w:p w:rsidR="003B4A7C" w:rsidRDefault="00981A45" w:rsidP="008427E2">
            <w:r>
              <w:t>Functionality</w:t>
            </w:r>
          </w:p>
        </w:tc>
        <w:tc>
          <w:tcPr>
            <w:tcW w:w="2503" w:type="dxa"/>
          </w:tcPr>
          <w:p w:rsidR="003B4A7C" w:rsidRDefault="003B4A7C" w:rsidP="0082076C">
            <w:r>
              <w:t xml:space="preserve">To </w:t>
            </w:r>
            <w:r w:rsidR="0082076C">
              <w:t xml:space="preserve">validate the functionality of </w:t>
            </w:r>
            <w:r w:rsidR="0082076C" w:rsidRPr="0082076C">
              <w:rPr>
                <w:b/>
              </w:rPr>
              <w:t>Add Your Reviews</w:t>
            </w:r>
            <w:r w:rsidR="0082076C">
              <w:t xml:space="preserve"> link</w:t>
            </w:r>
          </w:p>
        </w:tc>
        <w:tc>
          <w:tcPr>
            <w:tcW w:w="4871" w:type="dxa"/>
          </w:tcPr>
          <w:p w:rsidR="003B4A7C" w:rsidRDefault="003B4A7C" w:rsidP="008427E2">
            <w:r>
              <w:t xml:space="preserve">1. Enter the URL </w:t>
            </w:r>
            <w:r w:rsidRPr="00A853CE">
              <w:rPr>
                <w:b/>
              </w:rPr>
              <w:t>http://192.168.0.26/idive</w:t>
            </w:r>
          </w:p>
          <w:p w:rsidR="003B4A7C" w:rsidRDefault="003B4A7C" w:rsidP="008427E2">
            <w:r>
              <w:t xml:space="preserve">2. Click on the Header menu </w:t>
            </w:r>
            <w:r w:rsidRPr="000A7ABD">
              <w:rPr>
                <w:b/>
              </w:rPr>
              <w:t>“Our Trips”</w:t>
            </w:r>
          </w:p>
          <w:p w:rsidR="003B4A7C" w:rsidRDefault="003B4A7C" w:rsidP="008427E2">
            <w:r>
              <w:t xml:space="preserve">3. Click on the </w:t>
            </w:r>
            <w:r w:rsidRPr="00A42BA8">
              <w:rPr>
                <w:b/>
              </w:rPr>
              <w:t>View Detail</w:t>
            </w:r>
            <w:r>
              <w:rPr>
                <w:b/>
              </w:rPr>
              <w:t xml:space="preserve"> </w:t>
            </w:r>
            <w:r>
              <w:t>button mentioned for the respective Trips</w:t>
            </w:r>
          </w:p>
          <w:p w:rsidR="003B4A7C" w:rsidRDefault="003B4A7C" w:rsidP="008427E2">
            <w:r>
              <w:t xml:space="preserve">4. </w:t>
            </w:r>
            <w:r w:rsidR="0082076C">
              <w:t xml:space="preserve">Click on the </w:t>
            </w:r>
            <w:r w:rsidR="0082076C" w:rsidRPr="0082076C">
              <w:rPr>
                <w:b/>
              </w:rPr>
              <w:t>Add Your Reviews</w:t>
            </w:r>
            <w:r w:rsidR="0082076C">
              <w:rPr>
                <w:b/>
              </w:rPr>
              <w:t xml:space="preserve"> </w:t>
            </w:r>
            <w:r w:rsidR="0082076C" w:rsidRPr="0082076C">
              <w:t>link</w:t>
            </w:r>
          </w:p>
          <w:p w:rsidR="003B4A7C" w:rsidRDefault="003B4A7C" w:rsidP="008427E2"/>
        </w:tc>
        <w:tc>
          <w:tcPr>
            <w:tcW w:w="3600" w:type="dxa"/>
          </w:tcPr>
          <w:p w:rsidR="003B4A7C" w:rsidRDefault="003B4A7C" w:rsidP="008427E2">
            <w:r>
              <w:t>1. User should be redirected to the Homepage</w:t>
            </w:r>
          </w:p>
          <w:p w:rsidR="003B4A7C" w:rsidRDefault="003B4A7C" w:rsidP="008427E2">
            <w:r>
              <w:t xml:space="preserve">2. </w:t>
            </w:r>
            <w:r w:rsidRPr="001243BB">
              <w:t xml:space="preserve">User should </w:t>
            </w:r>
            <w:r>
              <w:t xml:space="preserve">be redirected to the </w:t>
            </w:r>
            <w:r w:rsidRPr="000A7ABD">
              <w:rPr>
                <w:b/>
              </w:rPr>
              <w:t>“Our Trips”</w:t>
            </w:r>
            <w:r>
              <w:rPr>
                <w:b/>
              </w:rPr>
              <w:t xml:space="preserve"> </w:t>
            </w:r>
            <w:r>
              <w:t>page</w:t>
            </w:r>
          </w:p>
          <w:p w:rsidR="003B4A7C" w:rsidRDefault="003B4A7C" w:rsidP="008427E2">
            <w:r>
              <w:t>3. View Detail page should be opened</w:t>
            </w:r>
          </w:p>
          <w:p w:rsidR="003B4A7C" w:rsidRDefault="003B4A7C" w:rsidP="0082076C">
            <w:r>
              <w:t xml:space="preserve">4. </w:t>
            </w:r>
            <w:r w:rsidR="00776537">
              <w:t>Review page should be opened for adding the Review</w:t>
            </w:r>
          </w:p>
        </w:tc>
        <w:tc>
          <w:tcPr>
            <w:tcW w:w="3600" w:type="dxa"/>
          </w:tcPr>
          <w:p w:rsidR="003B4A7C" w:rsidRDefault="003B4A7C" w:rsidP="008427E2">
            <w:r>
              <w:t>1. User is redirected to the Homepage</w:t>
            </w:r>
          </w:p>
          <w:p w:rsidR="003B4A7C" w:rsidRDefault="003B4A7C" w:rsidP="008427E2">
            <w:r>
              <w:t xml:space="preserve">2. </w:t>
            </w:r>
            <w:r w:rsidRPr="001243BB">
              <w:t xml:space="preserve"> User </w:t>
            </w:r>
            <w:r>
              <w:t xml:space="preserve">is redirected to the </w:t>
            </w:r>
            <w:r w:rsidRPr="000A7ABD">
              <w:rPr>
                <w:b/>
              </w:rPr>
              <w:t>“Our Trips”</w:t>
            </w:r>
            <w:r>
              <w:rPr>
                <w:b/>
              </w:rPr>
              <w:t xml:space="preserve"> </w:t>
            </w:r>
            <w:r>
              <w:t>page</w:t>
            </w:r>
          </w:p>
          <w:p w:rsidR="003B4A7C" w:rsidRDefault="003B4A7C" w:rsidP="008427E2">
            <w:r>
              <w:t>3. View Detail page is opened</w:t>
            </w:r>
          </w:p>
          <w:p w:rsidR="003B4A7C" w:rsidRDefault="003B4A7C" w:rsidP="0082076C">
            <w:r>
              <w:t xml:space="preserve">4. </w:t>
            </w:r>
            <w:r w:rsidR="0082076C" w:rsidRPr="0082076C">
              <w:rPr>
                <w:b/>
              </w:rPr>
              <w:t>Add You Review</w:t>
            </w:r>
            <w:r w:rsidR="0082076C">
              <w:t xml:space="preserve"> link is not working</w:t>
            </w:r>
          </w:p>
        </w:tc>
        <w:tc>
          <w:tcPr>
            <w:tcW w:w="1080" w:type="dxa"/>
          </w:tcPr>
          <w:p w:rsidR="003B4A7C" w:rsidRPr="00974A97" w:rsidRDefault="00495574" w:rsidP="008427E2">
            <w:pPr>
              <w:rPr>
                <w:color w:val="00B050"/>
              </w:rPr>
            </w:pPr>
            <w:r>
              <w:rPr>
                <w:color w:val="00B050"/>
              </w:rPr>
              <w:t>Done</w:t>
            </w:r>
          </w:p>
        </w:tc>
        <w:tc>
          <w:tcPr>
            <w:tcW w:w="1260" w:type="dxa"/>
          </w:tcPr>
          <w:p w:rsidR="003B4A7C" w:rsidRDefault="003B4A7C" w:rsidP="008427E2"/>
        </w:tc>
        <w:tc>
          <w:tcPr>
            <w:tcW w:w="1300" w:type="dxa"/>
          </w:tcPr>
          <w:p w:rsidR="003B4A7C" w:rsidRDefault="003B4A7C" w:rsidP="008427E2"/>
        </w:tc>
      </w:tr>
    </w:tbl>
    <w:p w:rsidR="003B4A7C" w:rsidRDefault="003B4A7C" w:rsidP="003B4A7C">
      <w:pPr>
        <w:rPr>
          <w:b/>
        </w:rPr>
      </w:pPr>
    </w:p>
    <w:p w:rsidR="00F82CBE" w:rsidRPr="003B4A7C" w:rsidRDefault="003B4A7C">
      <w:pPr>
        <w:rPr>
          <w:b/>
          <w:sz w:val="28"/>
          <w:szCs w:val="28"/>
        </w:rPr>
      </w:pPr>
      <w:r w:rsidRPr="005F5875">
        <w:rPr>
          <w:b/>
          <w:sz w:val="28"/>
          <w:szCs w:val="28"/>
        </w:rPr>
        <w:t>Snapshot Attached-</w:t>
      </w:r>
    </w:p>
    <w:p w:rsidR="00F82CBE" w:rsidRDefault="00F82CBE">
      <w:r>
        <w:rPr>
          <w:noProof/>
        </w:rPr>
        <w:drawing>
          <wp:inline distT="0" distB="0" distL="0" distR="0">
            <wp:extent cx="9163050" cy="4333875"/>
            <wp:effectExtent l="19050" t="0" r="0" b="0"/>
            <wp:docPr id="1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3050" cy="433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FA8" w:rsidRDefault="00AB2FA8"/>
    <w:p w:rsidR="00FC246C" w:rsidRDefault="00FC246C"/>
    <w:tbl>
      <w:tblPr>
        <w:tblStyle w:val="TableGrid"/>
        <w:tblpPr w:leftFromText="180" w:rightFromText="180" w:vertAnchor="text" w:horzAnchor="margin" w:tblpX="-188" w:tblpY="1291"/>
        <w:tblW w:w="0" w:type="auto"/>
        <w:tblLook w:val="04A0"/>
      </w:tblPr>
      <w:tblGrid>
        <w:gridCol w:w="530"/>
        <w:gridCol w:w="761"/>
        <w:gridCol w:w="1076"/>
        <w:gridCol w:w="926"/>
        <w:gridCol w:w="1960"/>
        <w:gridCol w:w="944"/>
        <w:gridCol w:w="944"/>
        <w:gridCol w:w="639"/>
        <w:gridCol w:w="915"/>
        <w:gridCol w:w="881"/>
      </w:tblGrid>
      <w:tr w:rsidR="005A77BE" w:rsidRPr="00331834" w:rsidTr="008E532B">
        <w:trPr>
          <w:cnfStyle w:val="100000000000"/>
          <w:trHeight w:val="868"/>
        </w:trPr>
        <w:tc>
          <w:tcPr>
            <w:tcW w:w="1603" w:type="dxa"/>
            <w:shd w:val="clear" w:color="auto" w:fill="FFC000"/>
          </w:tcPr>
          <w:p w:rsidR="00AB2FA8" w:rsidRPr="00945954" w:rsidRDefault="00AB2FA8" w:rsidP="008427E2">
            <w:pPr>
              <w:ind w:left="-386"/>
              <w:rPr>
                <w:b/>
              </w:rPr>
            </w:pPr>
            <w:r w:rsidRPr="00945954">
              <w:rPr>
                <w:b/>
              </w:rPr>
              <w:t>Test Case ID</w:t>
            </w:r>
          </w:p>
        </w:tc>
        <w:tc>
          <w:tcPr>
            <w:tcW w:w="1431" w:type="dxa"/>
            <w:shd w:val="clear" w:color="auto" w:fill="FFC000"/>
          </w:tcPr>
          <w:p w:rsidR="00AB2FA8" w:rsidRPr="00945954" w:rsidRDefault="00AB2FA8" w:rsidP="008427E2">
            <w:pPr>
              <w:rPr>
                <w:b/>
              </w:rPr>
            </w:pPr>
            <w:r w:rsidRPr="00945954">
              <w:rPr>
                <w:b/>
              </w:rPr>
              <w:t>Module</w:t>
            </w:r>
          </w:p>
        </w:tc>
        <w:tc>
          <w:tcPr>
            <w:tcW w:w="1644" w:type="dxa"/>
            <w:shd w:val="clear" w:color="auto" w:fill="FFC000"/>
          </w:tcPr>
          <w:p w:rsidR="00AB2FA8" w:rsidRPr="00945954" w:rsidRDefault="00AB2FA8" w:rsidP="008427E2">
            <w:pPr>
              <w:rPr>
                <w:b/>
              </w:rPr>
            </w:pPr>
            <w:r w:rsidRPr="00945954">
              <w:rPr>
                <w:b/>
              </w:rPr>
              <w:t>Features</w:t>
            </w:r>
          </w:p>
        </w:tc>
        <w:tc>
          <w:tcPr>
            <w:tcW w:w="2503" w:type="dxa"/>
            <w:shd w:val="clear" w:color="auto" w:fill="FFC000"/>
          </w:tcPr>
          <w:p w:rsidR="00AB2FA8" w:rsidRPr="00945954" w:rsidRDefault="00AB2FA8" w:rsidP="008427E2">
            <w:pPr>
              <w:rPr>
                <w:b/>
              </w:rPr>
            </w:pPr>
            <w:r w:rsidRPr="00945954">
              <w:rPr>
                <w:b/>
              </w:rPr>
              <w:t>Objectives</w:t>
            </w:r>
          </w:p>
        </w:tc>
        <w:tc>
          <w:tcPr>
            <w:tcW w:w="4871" w:type="dxa"/>
            <w:shd w:val="clear" w:color="auto" w:fill="FFC000"/>
          </w:tcPr>
          <w:p w:rsidR="00AB2FA8" w:rsidRPr="00331834" w:rsidRDefault="00AB2FA8" w:rsidP="008427E2">
            <w:pPr>
              <w:tabs>
                <w:tab w:val="left" w:pos="173"/>
              </w:tabs>
              <w:rPr>
                <w:b/>
              </w:rPr>
            </w:pPr>
            <w:r w:rsidRPr="00331834">
              <w:rPr>
                <w:b/>
              </w:rPr>
              <w:t>Step/User Action</w:t>
            </w:r>
          </w:p>
        </w:tc>
        <w:tc>
          <w:tcPr>
            <w:tcW w:w="3690" w:type="dxa"/>
            <w:shd w:val="clear" w:color="auto" w:fill="FFC000"/>
          </w:tcPr>
          <w:p w:rsidR="00AB2FA8" w:rsidRPr="00331834" w:rsidRDefault="00AB2FA8" w:rsidP="008427E2">
            <w:pPr>
              <w:rPr>
                <w:b/>
              </w:rPr>
            </w:pPr>
            <w:r w:rsidRPr="00331834">
              <w:rPr>
                <w:b/>
              </w:rPr>
              <w:t>Expected Result</w:t>
            </w:r>
          </w:p>
        </w:tc>
        <w:tc>
          <w:tcPr>
            <w:tcW w:w="3510" w:type="dxa"/>
            <w:shd w:val="clear" w:color="auto" w:fill="FFC000"/>
          </w:tcPr>
          <w:p w:rsidR="00AB2FA8" w:rsidRPr="00331834" w:rsidRDefault="00AB2FA8" w:rsidP="008427E2">
            <w:pPr>
              <w:rPr>
                <w:b/>
              </w:rPr>
            </w:pPr>
            <w:r w:rsidRPr="00331834">
              <w:rPr>
                <w:b/>
              </w:rPr>
              <w:t>Actual Result</w:t>
            </w:r>
          </w:p>
        </w:tc>
        <w:tc>
          <w:tcPr>
            <w:tcW w:w="1080" w:type="dxa"/>
            <w:shd w:val="clear" w:color="auto" w:fill="FFC000"/>
          </w:tcPr>
          <w:p w:rsidR="00AB2FA8" w:rsidRPr="00331834" w:rsidRDefault="00AB2FA8" w:rsidP="008427E2">
            <w:pPr>
              <w:rPr>
                <w:b/>
              </w:rPr>
            </w:pPr>
            <w:r w:rsidRPr="00331834">
              <w:rPr>
                <w:b/>
              </w:rPr>
              <w:t>Status</w:t>
            </w:r>
          </w:p>
        </w:tc>
        <w:tc>
          <w:tcPr>
            <w:tcW w:w="1260" w:type="dxa"/>
            <w:shd w:val="clear" w:color="auto" w:fill="FFC000"/>
          </w:tcPr>
          <w:p w:rsidR="00AB2FA8" w:rsidRPr="00331834" w:rsidRDefault="00AB2FA8" w:rsidP="008427E2">
            <w:pPr>
              <w:rPr>
                <w:b/>
              </w:rPr>
            </w:pPr>
            <w:r w:rsidRPr="00331834">
              <w:rPr>
                <w:b/>
              </w:rPr>
              <w:t>Developer Comment</w:t>
            </w:r>
          </w:p>
        </w:tc>
        <w:tc>
          <w:tcPr>
            <w:tcW w:w="1300" w:type="dxa"/>
            <w:shd w:val="clear" w:color="auto" w:fill="FFC000"/>
          </w:tcPr>
          <w:p w:rsidR="00AB2FA8" w:rsidRPr="00331834" w:rsidRDefault="00AB2FA8" w:rsidP="008427E2">
            <w:pPr>
              <w:rPr>
                <w:b/>
              </w:rPr>
            </w:pPr>
            <w:r w:rsidRPr="00331834">
              <w:rPr>
                <w:b/>
              </w:rPr>
              <w:t>Tester Comment</w:t>
            </w:r>
          </w:p>
        </w:tc>
      </w:tr>
      <w:tr w:rsidR="00014C62" w:rsidTr="00BB006B">
        <w:trPr>
          <w:trHeight w:val="3152"/>
        </w:trPr>
        <w:tc>
          <w:tcPr>
            <w:tcW w:w="1603" w:type="dxa"/>
          </w:tcPr>
          <w:p w:rsidR="00AB2FA8" w:rsidRDefault="00AB2FA8" w:rsidP="00AB2FA8">
            <w:pPr>
              <w:ind w:left="-386"/>
            </w:pPr>
            <w:r>
              <w:t>TC 13</w:t>
            </w:r>
          </w:p>
        </w:tc>
        <w:tc>
          <w:tcPr>
            <w:tcW w:w="1431" w:type="dxa"/>
          </w:tcPr>
          <w:p w:rsidR="00AB2FA8" w:rsidRDefault="00AB2FA8" w:rsidP="008427E2">
            <w:r>
              <w:t>My Account</w:t>
            </w:r>
          </w:p>
        </w:tc>
        <w:tc>
          <w:tcPr>
            <w:tcW w:w="1644" w:type="dxa"/>
          </w:tcPr>
          <w:p w:rsidR="00AB2FA8" w:rsidRDefault="00AB2FA8" w:rsidP="008427E2">
            <w:r>
              <w:t>Functionality</w:t>
            </w:r>
          </w:p>
        </w:tc>
        <w:tc>
          <w:tcPr>
            <w:tcW w:w="2503" w:type="dxa"/>
          </w:tcPr>
          <w:p w:rsidR="00AB2FA8" w:rsidRDefault="00AB2FA8" w:rsidP="00862E78">
            <w:r>
              <w:t xml:space="preserve">To </w:t>
            </w:r>
            <w:r w:rsidR="00CB3BD6">
              <w:t xml:space="preserve">verify that the </w:t>
            </w:r>
            <w:r w:rsidR="008E532B" w:rsidRPr="009B4BE9">
              <w:rPr>
                <w:b/>
              </w:rPr>
              <w:t xml:space="preserve"> First Name, La</w:t>
            </w:r>
            <w:r w:rsidR="008E532B">
              <w:rPr>
                <w:b/>
              </w:rPr>
              <w:t>s</w:t>
            </w:r>
            <w:r w:rsidR="008E532B" w:rsidRPr="009B4BE9">
              <w:rPr>
                <w:b/>
              </w:rPr>
              <w:t>t Name</w:t>
            </w:r>
            <w:r w:rsidR="008E532B">
              <w:t xml:space="preserve"> &amp; </w:t>
            </w:r>
            <w:r w:rsidR="008E532B">
              <w:rPr>
                <w:b/>
              </w:rPr>
              <w:t>M</w:t>
            </w:r>
            <w:r w:rsidR="008E532B" w:rsidRPr="00FE04F6">
              <w:rPr>
                <w:b/>
              </w:rPr>
              <w:t>obile</w:t>
            </w:r>
            <w:r w:rsidR="008E532B">
              <w:t xml:space="preserve"> fields </w:t>
            </w:r>
            <w:r w:rsidR="00CB3BD6">
              <w:t xml:space="preserve"> </w:t>
            </w:r>
            <w:r w:rsidR="00862E78">
              <w:t>are</w:t>
            </w:r>
            <w:r w:rsidR="00CB3BD6">
              <w:t xml:space="preserve"> not accepting the invalid characters</w:t>
            </w:r>
          </w:p>
        </w:tc>
        <w:tc>
          <w:tcPr>
            <w:tcW w:w="4871" w:type="dxa"/>
          </w:tcPr>
          <w:p w:rsidR="00AB2FA8" w:rsidRDefault="00AB2FA8" w:rsidP="008427E2">
            <w:r>
              <w:t xml:space="preserve">1. Enter the URL </w:t>
            </w:r>
            <w:r w:rsidR="003F0457">
              <w:t xml:space="preserve"> </w:t>
            </w:r>
            <w:r w:rsidR="0092046C" w:rsidRPr="00A853CE">
              <w:rPr>
                <w:b/>
              </w:rPr>
              <w:t xml:space="preserve"> http://192.168.0.26/idive</w:t>
            </w:r>
          </w:p>
          <w:p w:rsidR="00A52C0F" w:rsidRDefault="00A52C0F" w:rsidP="00A52C0F">
            <w:r>
              <w:t xml:space="preserve">2. Click on the </w:t>
            </w:r>
            <w:r>
              <w:rPr>
                <w:b/>
              </w:rPr>
              <w:t xml:space="preserve">Login </w:t>
            </w:r>
            <w:r w:rsidRPr="00400987">
              <w:t xml:space="preserve">link </w:t>
            </w:r>
            <w:r>
              <w:t>mentioned on the top right side of the page</w:t>
            </w:r>
          </w:p>
          <w:p w:rsidR="00532C28" w:rsidRDefault="00532C28" w:rsidP="00A52C0F">
            <w:r>
              <w:t xml:space="preserve">3. </w:t>
            </w:r>
            <w:r w:rsidR="006E44C0">
              <w:t xml:space="preserve">Enter the valid </w:t>
            </w:r>
            <w:r w:rsidR="006E44C0" w:rsidRPr="004A672E">
              <w:rPr>
                <w:b/>
              </w:rPr>
              <w:t>Email id</w:t>
            </w:r>
            <w:r w:rsidR="006E44C0">
              <w:t xml:space="preserve"> and </w:t>
            </w:r>
            <w:r w:rsidR="006E44C0" w:rsidRPr="004A672E">
              <w:rPr>
                <w:b/>
              </w:rPr>
              <w:t>Password</w:t>
            </w:r>
            <w:r w:rsidR="006E44C0">
              <w:t xml:space="preserve"> and click on the </w:t>
            </w:r>
            <w:r w:rsidR="006E44C0" w:rsidRPr="004A672E">
              <w:rPr>
                <w:b/>
              </w:rPr>
              <w:t>Login</w:t>
            </w:r>
            <w:r w:rsidR="006E44C0">
              <w:t xml:space="preserve"> button</w:t>
            </w:r>
          </w:p>
          <w:p w:rsidR="000C6517" w:rsidRDefault="000C6517" w:rsidP="00A52C0F">
            <w:r>
              <w:t xml:space="preserve">4. </w:t>
            </w:r>
            <w:r w:rsidR="00C907FD">
              <w:t xml:space="preserve">Now click on the </w:t>
            </w:r>
            <w:r w:rsidR="00C907FD" w:rsidRPr="00C907FD">
              <w:rPr>
                <w:b/>
              </w:rPr>
              <w:t>My Account</w:t>
            </w:r>
            <w:r w:rsidR="00C907FD">
              <w:t xml:space="preserve"> link</w:t>
            </w:r>
          </w:p>
          <w:p w:rsidR="00890368" w:rsidRDefault="00890368" w:rsidP="00A52C0F">
            <w:r>
              <w:t xml:space="preserve">5. Click on the </w:t>
            </w:r>
            <w:r w:rsidRPr="00890368">
              <w:rPr>
                <w:b/>
              </w:rPr>
              <w:t>Edit Account</w:t>
            </w:r>
            <w:r w:rsidR="00AF7BF3" w:rsidRPr="00AF7BF3">
              <w:t xml:space="preserve"> Link</w:t>
            </w:r>
            <w:r w:rsidR="00AF7BF3">
              <w:t xml:space="preserve"> </w:t>
            </w:r>
          </w:p>
          <w:p w:rsidR="00A86EE2" w:rsidRDefault="00A86EE2" w:rsidP="00A52C0F">
            <w:r>
              <w:t xml:space="preserve">6. Enter invalid characters in the </w:t>
            </w:r>
            <w:r w:rsidR="009B4BE9" w:rsidRPr="009B4BE9">
              <w:rPr>
                <w:b/>
              </w:rPr>
              <w:t>First Name, La</w:t>
            </w:r>
            <w:r w:rsidR="009B4BE9">
              <w:rPr>
                <w:b/>
              </w:rPr>
              <w:t>s</w:t>
            </w:r>
            <w:r w:rsidR="009B4BE9" w:rsidRPr="009B4BE9">
              <w:rPr>
                <w:b/>
              </w:rPr>
              <w:t>t Name</w:t>
            </w:r>
            <w:r w:rsidR="009B4BE9">
              <w:t xml:space="preserve"> &amp;</w:t>
            </w:r>
            <w:r w:rsidR="008E532B">
              <w:t xml:space="preserve"> </w:t>
            </w:r>
            <w:r w:rsidR="00FE04F6">
              <w:rPr>
                <w:b/>
              </w:rPr>
              <w:t>M</w:t>
            </w:r>
            <w:r w:rsidRPr="00FE04F6">
              <w:rPr>
                <w:b/>
              </w:rPr>
              <w:t>obile</w:t>
            </w:r>
            <w:r>
              <w:t xml:space="preserve"> field</w:t>
            </w:r>
            <w:r w:rsidR="008E532B">
              <w:t>s</w:t>
            </w:r>
            <w:r>
              <w:t xml:space="preserve"> and click on the </w:t>
            </w:r>
            <w:r w:rsidRPr="00FE04F6">
              <w:rPr>
                <w:b/>
              </w:rPr>
              <w:t>Update</w:t>
            </w:r>
            <w:r>
              <w:t xml:space="preserve"> button</w:t>
            </w:r>
          </w:p>
          <w:p w:rsidR="00142797" w:rsidRDefault="00142797" w:rsidP="00142797"/>
          <w:p w:rsidR="00AB2FA8" w:rsidRDefault="00AB2FA8" w:rsidP="008427E2"/>
        </w:tc>
        <w:tc>
          <w:tcPr>
            <w:tcW w:w="3690" w:type="dxa"/>
          </w:tcPr>
          <w:p w:rsidR="00AB2FA8" w:rsidRDefault="00AB2FA8" w:rsidP="008427E2">
            <w:r>
              <w:t>1. User should be redirected to the Homepage</w:t>
            </w:r>
          </w:p>
          <w:p w:rsidR="00142797" w:rsidRDefault="00AB2FA8" w:rsidP="00142797">
            <w:r>
              <w:t xml:space="preserve">2. </w:t>
            </w:r>
            <w:r w:rsidR="00A52C0F">
              <w:t>Login page should be appear</w:t>
            </w:r>
          </w:p>
          <w:p w:rsidR="00AB2FA8" w:rsidRDefault="00B83C69" w:rsidP="008427E2">
            <w:r>
              <w:t xml:space="preserve">3. </w:t>
            </w:r>
            <w:r w:rsidR="0069336D" w:rsidRPr="0069336D">
              <w:rPr>
                <w:b/>
              </w:rPr>
              <w:t>Successful Login</w:t>
            </w:r>
            <w:r w:rsidR="0069336D">
              <w:rPr>
                <w:b/>
              </w:rPr>
              <w:t xml:space="preserve"> </w:t>
            </w:r>
            <w:r w:rsidR="0069336D" w:rsidRPr="0069336D">
              <w:t>message</w:t>
            </w:r>
            <w:r w:rsidR="0069336D">
              <w:t xml:space="preserve"> should appear</w:t>
            </w:r>
          </w:p>
          <w:p w:rsidR="00C907FD" w:rsidRDefault="00C907FD" w:rsidP="008427E2">
            <w:r>
              <w:t xml:space="preserve">4. User should be redirected to the </w:t>
            </w:r>
            <w:r w:rsidRPr="00C907FD">
              <w:rPr>
                <w:b/>
              </w:rPr>
              <w:t xml:space="preserve"> My Account</w:t>
            </w:r>
            <w:r>
              <w:rPr>
                <w:b/>
              </w:rPr>
              <w:t xml:space="preserve"> </w:t>
            </w:r>
            <w:r w:rsidRPr="00C907FD">
              <w:t>page</w:t>
            </w:r>
          </w:p>
          <w:p w:rsidR="008C26BA" w:rsidRDefault="008C26BA" w:rsidP="008427E2">
            <w:r>
              <w:t xml:space="preserve">5. User should be redirected to the </w:t>
            </w:r>
            <w:r w:rsidR="004C7CAC" w:rsidRPr="004C7CAC">
              <w:rPr>
                <w:b/>
              </w:rPr>
              <w:t xml:space="preserve"> Personal Detail </w:t>
            </w:r>
            <w:r w:rsidR="004C7CAC">
              <w:t>page</w:t>
            </w:r>
          </w:p>
          <w:p w:rsidR="0097386C" w:rsidRDefault="0097386C" w:rsidP="00311057">
            <w:r>
              <w:t xml:space="preserve">6. </w:t>
            </w:r>
            <w:r w:rsidR="003254DF">
              <w:t>Validation message should be appear</w:t>
            </w:r>
            <w:r w:rsidR="009308B7">
              <w:t xml:space="preserve"> </w:t>
            </w:r>
            <w:r w:rsidR="002D2C2E">
              <w:t>f</w:t>
            </w:r>
            <w:r w:rsidR="009308B7">
              <w:t>or the</w:t>
            </w:r>
            <w:r w:rsidR="00881F02">
              <w:t xml:space="preserve"> mentioned</w:t>
            </w:r>
            <w:r w:rsidR="009308B7">
              <w:t xml:space="preserve"> fields</w:t>
            </w:r>
          </w:p>
        </w:tc>
        <w:tc>
          <w:tcPr>
            <w:tcW w:w="3510" w:type="dxa"/>
          </w:tcPr>
          <w:p w:rsidR="00AB2FA8" w:rsidRDefault="00AB2FA8" w:rsidP="008427E2">
            <w:r>
              <w:t>1. User is redirected to the Homepage</w:t>
            </w:r>
          </w:p>
          <w:p w:rsidR="00142797" w:rsidRDefault="00AB2FA8" w:rsidP="00142797">
            <w:r>
              <w:t>2</w:t>
            </w:r>
            <w:r w:rsidR="00142797">
              <w:t xml:space="preserve">. </w:t>
            </w:r>
            <w:r w:rsidR="00A52C0F">
              <w:t xml:space="preserve"> Login Page is appearing</w:t>
            </w:r>
          </w:p>
          <w:p w:rsidR="00514A32" w:rsidRDefault="00514A32" w:rsidP="00142797">
            <w:r>
              <w:t xml:space="preserve">3. </w:t>
            </w:r>
            <w:r w:rsidR="0069336D" w:rsidRPr="0069336D">
              <w:rPr>
                <w:b/>
              </w:rPr>
              <w:t xml:space="preserve"> Successful Login</w:t>
            </w:r>
            <w:r w:rsidR="0069336D">
              <w:rPr>
                <w:b/>
              </w:rPr>
              <w:t xml:space="preserve"> </w:t>
            </w:r>
            <w:r w:rsidR="0069336D" w:rsidRPr="0069336D">
              <w:t>message</w:t>
            </w:r>
            <w:r w:rsidR="0069336D">
              <w:t xml:space="preserve"> is appearing</w:t>
            </w:r>
          </w:p>
          <w:p w:rsidR="00AB2FA8" w:rsidRDefault="00FE63C4" w:rsidP="00014C62">
            <w:r>
              <w:t xml:space="preserve">4. </w:t>
            </w:r>
            <w:r w:rsidR="00014C62">
              <w:t xml:space="preserve">User is redirected to the </w:t>
            </w:r>
            <w:r w:rsidR="00014C62" w:rsidRPr="00C907FD">
              <w:rPr>
                <w:b/>
              </w:rPr>
              <w:t xml:space="preserve"> My Account</w:t>
            </w:r>
            <w:r w:rsidR="00014C62">
              <w:rPr>
                <w:b/>
              </w:rPr>
              <w:t xml:space="preserve"> </w:t>
            </w:r>
            <w:r w:rsidR="00DA5A59" w:rsidRPr="00DA5A59">
              <w:t>page</w:t>
            </w:r>
          </w:p>
          <w:p w:rsidR="004C7CAC" w:rsidRDefault="004C7CAC" w:rsidP="00014C62">
            <w:r>
              <w:t xml:space="preserve">5. User is redirected to the </w:t>
            </w:r>
            <w:r w:rsidRPr="004C7CAC">
              <w:rPr>
                <w:b/>
              </w:rPr>
              <w:t xml:space="preserve">Personal Detail </w:t>
            </w:r>
            <w:r>
              <w:t>page</w:t>
            </w:r>
          </w:p>
          <w:p w:rsidR="00A47B75" w:rsidRDefault="00A47B75" w:rsidP="005A77BE">
            <w:r>
              <w:t xml:space="preserve">6. </w:t>
            </w:r>
            <w:r w:rsidR="008B632F">
              <w:t xml:space="preserve">Validation message </w:t>
            </w:r>
            <w:r w:rsidR="005A77BE">
              <w:t>is not appearing</w:t>
            </w:r>
            <w:r w:rsidR="00311057">
              <w:t xml:space="preserve"> for</w:t>
            </w:r>
            <w:r w:rsidR="00010C4F">
              <w:t xml:space="preserve"> the mentioned fields</w:t>
            </w:r>
          </w:p>
        </w:tc>
        <w:tc>
          <w:tcPr>
            <w:tcW w:w="1080" w:type="dxa"/>
          </w:tcPr>
          <w:p w:rsidR="00AB2FA8" w:rsidRPr="00B12822" w:rsidRDefault="00B12822" w:rsidP="008427E2">
            <w:pPr>
              <w:rPr>
                <w:b/>
                <w:color w:val="00B050"/>
              </w:rPr>
            </w:pPr>
            <w:r w:rsidRPr="00B12822">
              <w:rPr>
                <w:b/>
                <w:color w:val="00B050"/>
              </w:rPr>
              <w:t>Done</w:t>
            </w:r>
          </w:p>
        </w:tc>
        <w:tc>
          <w:tcPr>
            <w:tcW w:w="1260" w:type="dxa"/>
          </w:tcPr>
          <w:p w:rsidR="00AB2FA8" w:rsidRDefault="00AB2FA8" w:rsidP="008427E2"/>
        </w:tc>
        <w:tc>
          <w:tcPr>
            <w:tcW w:w="1300" w:type="dxa"/>
          </w:tcPr>
          <w:p w:rsidR="00AB2FA8" w:rsidRDefault="00AB2FA8" w:rsidP="008427E2"/>
        </w:tc>
      </w:tr>
    </w:tbl>
    <w:p w:rsidR="00AB2FA8" w:rsidRDefault="00AB2FA8" w:rsidP="00AB2FA8">
      <w:pPr>
        <w:rPr>
          <w:b/>
        </w:rPr>
      </w:pPr>
    </w:p>
    <w:p w:rsidR="00AB2FA8" w:rsidRDefault="00AB2FA8" w:rsidP="00AB2FA8">
      <w:pPr>
        <w:rPr>
          <w:b/>
          <w:sz w:val="28"/>
          <w:szCs w:val="28"/>
        </w:rPr>
      </w:pPr>
      <w:r w:rsidRPr="005F5875">
        <w:rPr>
          <w:b/>
          <w:sz w:val="28"/>
          <w:szCs w:val="28"/>
        </w:rPr>
        <w:t>Snapshot Attached-</w:t>
      </w:r>
    </w:p>
    <w:p w:rsidR="001442A1" w:rsidRDefault="002C4750">
      <w:r>
        <w:rPr>
          <w:noProof/>
        </w:rPr>
        <w:drawing>
          <wp:inline distT="0" distB="0" distL="0" distR="0">
            <wp:extent cx="9363075" cy="3962400"/>
            <wp:effectExtent l="19050" t="0" r="9525" b="0"/>
            <wp:docPr id="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63075" cy="396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500" w:rsidRDefault="00344500"/>
    <w:p w:rsidR="00FC246C" w:rsidRDefault="00FC246C"/>
    <w:tbl>
      <w:tblPr>
        <w:tblStyle w:val="TableGrid"/>
        <w:tblpPr w:leftFromText="180" w:rightFromText="180" w:vertAnchor="text" w:horzAnchor="margin" w:tblpX="-188" w:tblpY="1291"/>
        <w:tblW w:w="0" w:type="auto"/>
        <w:tblLook w:val="04A0"/>
      </w:tblPr>
      <w:tblGrid>
        <w:gridCol w:w="520"/>
        <w:gridCol w:w="742"/>
        <w:gridCol w:w="1048"/>
        <w:gridCol w:w="1068"/>
        <w:gridCol w:w="1902"/>
        <w:gridCol w:w="913"/>
        <w:gridCol w:w="1007"/>
        <w:gridCol w:w="625"/>
        <w:gridCol w:w="892"/>
        <w:gridCol w:w="859"/>
      </w:tblGrid>
      <w:tr w:rsidR="00344500" w:rsidRPr="00331834" w:rsidTr="008427E2">
        <w:trPr>
          <w:cnfStyle w:val="100000000000"/>
          <w:trHeight w:val="868"/>
        </w:trPr>
        <w:tc>
          <w:tcPr>
            <w:tcW w:w="1603" w:type="dxa"/>
            <w:shd w:val="clear" w:color="auto" w:fill="FFC000"/>
          </w:tcPr>
          <w:p w:rsidR="00344500" w:rsidRPr="00945954" w:rsidRDefault="00344500" w:rsidP="008427E2">
            <w:pPr>
              <w:ind w:left="-386"/>
              <w:rPr>
                <w:b/>
              </w:rPr>
            </w:pPr>
            <w:r w:rsidRPr="00945954">
              <w:rPr>
                <w:b/>
              </w:rPr>
              <w:t>Test Case ID</w:t>
            </w:r>
          </w:p>
        </w:tc>
        <w:tc>
          <w:tcPr>
            <w:tcW w:w="1431" w:type="dxa"/>
            <w:shd w:val="clear" w:color="auto" w:fill="FFC000"/>
          </w:tcPr>
          <w:p w:rsidR="00344500" w:rsidRPr="00945954" w:rsidRDefault="00344500" w:rsidP="008427E2">
            <w:pPr>
              <w:rPr>
                <w:b/>
              </w:rPr>
            </w:pPr>
            <w:r w:rsidRPr="00945954">
              <w:rPr>
                <w:b/>
              </w:rPr>
              <w:t>Module</w:t>
            </w:r>
          </w:p>
        </w:tc>
        <w:tc>
          <w:tcPr>
            <w:tcW w:w="1644" w:type="dxa"/>
            <w:shd w:val="clear" w:color="auto" w:fill="FFC000"/>
          </w:tcPr>
          <w:p w:rsidR="00344500" w:rsidRPr="00945954" w:rsidRDefault="00344500" w:rsidP="008427E2">
            <w:pPr>
              <w:rPr>
                <w:b/>
              </w:rPr>
            </w:pPr>
            <w:r w:rsidRPr="00945954">
              <w:rPr>
                <w:b/>
              </w:rPr>
              <w:t>Features</w:t>
            </w:r>
          </w:p>
        </w:tc>
        <w:tc>
          <w:tcPr>
            <w:tcW w:w="2503" w:type="dxa"/>
            <w:shd w:val="clear" w:color="auto" w:fill="FFC000"/>
          </w:tcPr>
          <w:p w:rsidR="00344500" w:rsidRPr="00945954" w:rsidRDefault="00344500" w:rsidP="008427E2">
            <w:pPr>
              <w:rPr>
                <w:b/>
              </w:rPr>
            </w:pPr>
            <w:r w:rsidRPr="00945954">
              <w:rPr>
                <w:b/>
              </w:rPr>
              <w:t>Objectives</w:t>
            </w:r>
          </w:p>
        </w:tc>
        <w:tc>
          <w:tcPr>
            <w:tcW w:w="4871" w:type="dxa"/>
            <w:shd w:val="clear" w:color="auto" w:fill="FFC000"/>
          </w:tcPr>
          <w:p w:rsidR="00344500" w:rsidRPr="00331834" w:rsidRDefault="00344500" w:rsidP="008427E2">
            <w:pPr>
              <w:tabs>
                <w:tab w:val="left" w:pos="173"/>
              </w:tabs>
              <w:rPr>
                <w:b/>
              </w:rPr>
            </w:pPr>
            <w:r w:rsidRPr="00331834">
              <w:rPr>
                <w:b/>
              </w:rPr>
              <w:t>Step/User Action</w:t>
            </w:r>
          </w:p>
        </w:tc>
        <w:tc>
          <w:tcPr>
            <w:tcW w:w="3690" w:type="dxa"/>
            <w:shd w:val="clear" w:color="auto" w:fill="FFC000"/>
          </w:tcPr>
          <w:p w:rsidR="00344500" w:rsidRPr="00331834" w:rsidRDefault="00344500" w:rsidP="008427E2">
            <w:pPr>
              <w:rPr>
                <w:b/>
              </w:rPr>
            </w:pPr>
            <w:r w:rsidRPr="00331834">
              <w:rPr>
                <w:b/>
              </w:rPr>
              <w:t>Expected Result</w:t>
            </w:r>
          </w:p>
        </w:tc>
        <w:tc>
          <w:tcPr>
            <w:tcW w:w="3510" w:type="dxa"/>
            <w:shd w:val="clear" w:color="auto" w:fill="FFC000"/>
          </w:tcPr>
          <w:p w:rsidR="00344500" w:rsidRPr="00331834" w:rsidRDefault="00344500" w:rsidP="008427E2">
            <w:pPr>
              <w:rPr>
                <w:b/>
              </w:rPr>
            </w:pPr>
            <w:r w:rsidRPr="00331834">
              <w:rPr>
                <w:b/>
              </w:rPr>
              <w:t>Actual Result</w:t>
            </w:r>
          </w:p>
        </w:tc>
        <w:tc>
          <w:tcPr>
            <w:tcW w:w="1080" w:type="dxa"/>
            <w:shd w:val="clear" w:color="auto" w:fill="FFC000"/>
          </w:tcPr>
          <w:p w:rsidR="00344500" w:rsidRPr="00331834" w:rsidRDefault="00344500" w:rsidP="008427E2">
            <w:pPr>
              <w:rPr>
                <w:b/>
              </w:rPr>
            </w:pPr>
            <w:r w:rsidRPr="00331834">
              <w:rPr>
                <w:b/>
              </w:rPr>
              <w:t>Status</w:t>
            </w:r>
          </w:p>
        </w:tc>
        <w:tc>
          <w:tcPr>
            <w:tcW w:w="1260" w:type="dxa"/>
            <w:shd w:val="clear" w:color="auto" w:fill="FFC000"/>
          </w:tcPr>
          <w:p w:rsidR="00344500" w:rsidRPr="00331834" w:rsidRDefault="00344500" w:rsidP="008427E2">
            <w:pPr>
              <w:rPr>
                <w:b/>
              </w:rPr>
            </w:pPr>
            <w:r w:rsidRPr="00331834">
              <w:rPr>
                <w:b/>
              </w:rPr>
              <w:t>Developer Comment</w:t>
            </w:r>
          </w:p>
        </w:tc>
        <w:tc>
          <w:tcPr>
            <w:tcW w:w="1300" w:type="dxa"/>
            <w:shd w:val="clear" w:color="auto" w:fill="FFC000"/>
          </w:tcPr>
          <w:p w:rsidR="00344500" w:rsidRPr="00331834" w:rsidRDefault="00344500" w:rsidP="008427E2">
            <w:pPr>
              <w:rPr>
                <w:b/>
              </w:rPr>
            </w:pPr>
            <w:r w:rsidRPr="00331834">
              <w:rPr>
                <w:b/>
              </w:rPr>
              <w:t>Tester Comment</w:t>
            </w:r>
          </w:p>
        </w:tc>
      </w:tr>
      <w:tr w:rsidR="00C345E1" w:rsidTr="008427E2">
        <w:trPr>
          <w:trHeight w:val="1583"/>
        </w:trPr>
        <w:tc>
          <w:tcPr>
            <w:tcW w:w="1603" w:type="dxa"/>
          </w:tcPr>
          <w:p w:rsidR="00344500" w:rsidRDefault="00344500" w:rsidP="00344500">
            <w:pPr>
              <w:ind w:left="-386"/>
            </w:pPr>
            <w:r>
              <w:t>TC 14</w:t>
            </w:r>
          </w:p>
        </w:tc>
        <w:tc>
          <w:tcPr>
            <w:tcW w:w="1431" w:type="dxa"/>
          </w:tcPr>
          <w:p w:rsidR="00344500" w:rsidRDefault="00344500" w:rsidP="008427E2">
            <w:r>
              <w:t>My Account</w:t>
            </w:r>
          </w:p>
        </w:tc>
        <w:tc>
          <w:tcPr>
            <w:tcW w:w="1644" w:type="dxa"/>
          </w:tcPr>
          <w:p w:rsidR="00344500" w:rsidRDefault="00344500" w:rsidP="008427E2">
            <w:r>
              <w:t>Functionality</w:t>
            </w:r>
          </w:p>
        </w:tc>
        <w:tc>
          <w:tcPr>
            <w:tcW w:w="2503" w:type="dxa"/>
          </w:tcPr>
          <w:p w:rsidR="00344500" w:rsidRDefault="00344500" w:rsidP="002D1F4F">
            <w:r>
              <w:t xml:space="preserve">To </w:t>
            </w:r>
            <w:r w:rsidR="002D1F4F">
              <w:t>validate the functionality of Breadcrumbs</w:t>
            </w:r>
          </w:p>
        </w:tc>
        <w:tc>
          <w:tcPr>
            <w:tcW w:w="4871" w:type="dxa"/>
          </w:tcPr>
          <w:p w:rsidR="00344500" w:rsidRDefault="00344500" w:rsidP="008427E2">
            <w:r>
              <w:t xml:space="preserve">1. Enter the URL  </w:t>
            </w:r>
            <w:r w:rsidRPr="00A853CE">
              <w:rPr>
                <w:b/>
              </w:rPr>
              <w:t xml:space="preserve"> http://192.168.0.26/idive</w:t>
            </w:r>
          </w:p>
          <w:p w:rsidR="00344500" w:rsidRDefault="00344500" w:rsidP="008427E2">
            <w:r>
              <w:t xml:space="preserve">2. Click on the </w:t>
            </w:r>
            <w:r>
              <w:rPr>
                <w:b/>
              </w:rPr>
              <w:t xml:space="preserve">Login </w:t>
            </w:r>
            <w:r w:rsidRPr="00400987">
              <w:t xml:space="preserve">link </w:t>
            </w:r>
            <w:r>
              <w:t>mentioned on the top right side of the page</w:t>
            </w:r>
          </w:p>
          <w:p w:rsidR="00344500" w:rsidRDefault="00344500" w:rsidP="008427E2">
            <w:r>
              <w:t xml:space="preserve">3. Enter the valid </w:t>
            </w:r>
            <w:r w:rsidRPr="004A672E">
              <w:rPr>
                <w:b/>
              </w:rPr>
              <w:t>Email id</w:t>
            </w:r>
            <w:r>
              <w:t xml:space="preserve"> and </w:t>
            </w:r>
            <w:r w:rsidRPr="004A672E">
              <w:rPr>
                <w:b/>
              </w:rPr>
              <w:t>Password</w:t>
            </w:r>
            <w:r>
              <w:t xml:space="preserve"> and click on the </w:t>
            </w:r>
            <w:r w:rsidRPr="004A672E">
              <w:rPr>
                <w:b/>
              </w:rPr>
              <w:t>Login</w:t>
            </w:r>
            <w:r>
              <w:t xml:space="preserve"> button</w:t>
            </w:r>
          </w:p>
          <w:p w:rsidR="00344500" w:rsidRDefault="00344500" w:rsidP="008427E2">
            <w:r>
              <w:t xml:space="preserve">4. Now click on the </w:t>
            </w:r>
            <w:r w:rsidRPr="00C907FD">
              <w:rPr>
                <w:b/>
              </w:rPr>
              <w:t>My Account</w:t>
            </w:r>
            <w:r>
              <w:t xml:space="preserve"> link</w:t>
            </w:r>
          </w:p>
          <w:p w:rsidR="00344500" w:rsidRDefault="00344500" w:rsidP="008427E2">
            <w:r>
              <w:t xml:space="preserve">5. Click on the </w:t>
            </w:r>
            <w:r w:rsidRPr="00890368">
              <w:rPr>
                <w:b/>
              </w:rPr>
              <w:t>Edit Account</w:t>
            </w:r>
            <w:r w:rsidRPr="00AF7BF3">
              <w:t xml:space="preserve"> Link</w:t>
            </w:r>
            <w:r>
              <w:t xml:space="preserve"> </w:t>
            </w:r>
          </w:p>
          <w:p w:rsidR="00344500" w:rsidRDefault="00344500" w:rsidP="008427E2">
            <w:r>
              <w:t xml:space="preserve">6. </w:t>
            </w:r>
            <w:r w:rsidR="00660319">
              <w:t>Click on the 2</w:t>
            </w:r>
            <w:r w:rsidR="00660319" w:rsidRPr="00660319">
              <w:rPr>
                <w:vertAlign w:val="superscript"/>
              </w:rPr>
              <w:t>nd</w:t>
            </w:r>
            <w:r w:rsidR="00660319">
              <w:t xml:space="preserve"> level </w:t>
            </w:r>
            <w:r w:rsidR="00660319" w:rsidRPr="00660319">
              <w:rPr>
                <w:b/>
              </w:rPr>
              <w:t>Breadcrumbs</w:t>
            </w:r>
            <w:r w:rsidR="00660319">
              <w:rPr>
                <w:b/>
              </w:rPr>
              <w:t xml:space="preserve"> (My Account)</w:t>
            </w:r>
          </w:p>
          <w:p w:rsidR="00344500" w:rsidRDefault="00344500" w:rsidP="008427E2"/>
          <w:p w:rsidR="00344500" w:rsidRDefault="00344500" w:rsidP="008427E2"/>
        </w:tc>
        <w:tc>
          <w:tcPr>
            <w:tcW w:w="3690" w:type="dxa"/>
          </w:tcPr>
          <w:p w:rsidR="00344500" w:rsidRDefault="00344500" w:rsidP="008427E2">
            <w:r>
              <w:t>1. User should be redirected to the Homepage</w:t>
            </w:r>
          </w:p>
          <w:p w:rsidR="00344500" w:rsidRDefault="00344500" w:rsidP="008427E2">
            <w:r>
              <w:t>2. Login page should be appear</w:t>
            </w:r>
          </w:p>
          <w:p w:rsidR="00344500" w:rsidRDefault="00344500" w:rsidP="008427E2">
            <w:r>
              <w:t xml:space="preserve">3. </w:t>
            </w:r>
            <w:r w:rsidRPr="0069336D">
              <w:rPr>
                <w:b/>
              </w:rPr>
              <w:t>Successful Login</w:t>
            </w:r>
            <w:r>
              <w:rPr>
                <w:b/>
              </w:rPr>
              <w:t xml:space="preserve"> </w:t>
            </w:r>
            <w:r w:rsidRPr="0069336D">
              <w:t>message</w:t>
            </w:r>
            <w:r>
              <w:t xml:space="preserve"> should appear</w:t>
            </w:r>
          </w:p>
          <w:p w:rsidR="00344500" w:rsidRDefault="00344500" w:rsidP="008427E2">
            <w:r>
              <w:t xml:space="preserve">4. User should be redirected to the </w:t>
            </w:r>
            <w:r w:rsidRPr="00C907FD">
              <w:rPr>
                <w:b/>
              </w:rPr>
              <w:t xml:space="preserve"> My Account</w:t>
            </w:r>
            <w:r>
              <w:rPr>
                <w:b/>
              </w:rPr>
              <w:t xml:space="preserve"> </w:t>
            </w:r>
            <w:r w:rsidRPr="00C907FD">
              <w:t>page</w:t>
            </w:r>
          </w:p>
          <w:p w:rsidR="00344500" w:rsidRDefault="00344500" w:rsidP="008427E2">
            <w:r>
              <w:t xml:space="preserve">5. User should be redirected to the </w:t>
            </w:r>
            <w:r w:rsidRPr="004C7CAC">
              <w:rPr>
                <w:b/>
              </w:rPr>
              <w:t xml:space="preserve"> Personal Detail </w:t>
            </w:r>
            <w:r>
              <w:t>page</w:t>
            </w:r>
          </w:p>
          <w:p w:rsidR="00344500" w:rsidRDefault="00344500" w:rsidP="00FF3EEE">
            <w:r>
              <w:t xml:space="preserve">6. </w:t>
            </w:r>
            <w:r w:rsidR="00C345E1">
              <w:t xml:space="preserve">User should be redirected to the </w:t>
            </w:r>
            <w:r w:rsidR="00C345E1" w:rsidRPr="00C345E1">
              <w:rPr>
                <w:b/>
              </w:rPr>
              <w:t>My Account</w:t>
            </w:r>
            <w:r w:rsidR="00C345E1">
              <w:t xml:space="preserve"> Page</w:t>
            </w:r>
          </w:p>
        </w:tc>
        <w:tc>
          <w:tcPr>
            <w:tcW w:w="3510" w:type="dxa"/>
          </w:tcPr>
          <w:p w:rsidR="00344500" w:rsidRDefault="00344500" w:rsidP="008427E2">
            <w:r>
              <w:t>1. User is redirected to the Homepage</w:t>
            </w:r>
          </w:p>
          <w:p w:rsidR="00344500" w:rsidRDefault="00344500" w:rsidP="008427E2">
            <w:r>
              <w:t>2.  Login Page is appearing</w:t>
            </w:r>
          </w:p>
          <w:p w:rsidR="00344500" w:rsidRDefault="00344500" w:rsidP="008427E2">
            <w:r>
              <w:t xml:space="preserve">3. </w:t>
            </w:r>
            <w:r w:rsidRPr="0069336D">
              <w:rPr>
                <w:b/>
              </w:rPr>
              <w:t xml:space="preserve"> Successful Login</w:t>
            </w:r>
            <w:r>
              <w:rPr>
                <w:b/>
              </w:rPr>
              <w:t xml:space="preserve"> </w:t>
            </w:r>
            <w:r w:rsidRPr="0069336D">
              <w:t>message</w:t>
            </w:r>
            <w:r>
              <w:t xml:space="preserve"> is appearing</w:t>
            </w:r>
          </w:p>
          <w:p w:rsidR="00344500" w:rsidRDefault="00344500" w:rsidP="008427E2">
            <w:r>
              <w:t xml:space="preserve">4. User is redirected to the </w:t>
            </w:r>
            <w:r w:rsidRPr="00C907FD">
              <w:rPr>
                <w:b/>
              </w:rPr>
              <w:t xml:space="preserve"> My Account</w:t>
            </w:r>
            <w:r>
              <w:rPr>
                <w:b/>
              </w:rPr>
              <w:t xml:space="preserve"> </w:t>
            </w:r>
            <w:r w:rsidRPr="00DA5A59">
              <w:t>page</w:t>
            </w:r>
          </w:p>
          <w:p w:rsidR="00344500" w:rsidRDefault="00344500" w:rsidP="008427E2">
            <w:r>
              <w:t xml:space="preserve">5. User is redirected to the </w:t>
            </w:r>
            <w:r w:rsidRPr="004C7CAC">
              <w:rPr>
                <w:b/>
              </w:rPr>
              <w:t xml:space="preserve">Personal Detail </w:t>
            </w:r>
            <w:r>
              <w:t>page</w:t>
            </w:r>
          </w:p>
          <w:p w:rsidR="00344500" w:rsidRDefault="00344500" w:rsidP="00FF3EEE">
            <w:r>
              <w:t xml:space="preserve">6. </w:t>
            </w:r>
            <w:r w:rsidR="00C345E1">
              <w:t>2</w:t>
            </w:r>
            <w:r w:rsidR="00C345E1" w:rsidRPr="00C345E1">
              <w:rPr>
                <w:vertAlign w:val="superscript"/>
              </w:rPr>
              <w:t>nd</w:t>
            </w:r>
            <w:r w:rsidR="00C345E1">
              <w:t xml:space="preserve"> level Breadcrumb is not working correctly</w:t>
            </w:r>
          </w:p>
        </w:tc>
        <w:tc>
          <w:tcPr>
            <w:tcW w:w="1080" w:type="dxa"/>
          </w:tcPr>
          <w:p w:rsidR="00344500" w:rsidRPr="00AA54E6" w:rsidRDefault="00AA54E6" w:rsidP="008427E2">
            <w:pPr>
              <w:rPr>
                <w:b/>
                <w:color w:val="00B050"/>
              </w:rPr>
            </w:pPr>
            <w:r w:rsidRPr="00AA54E6">
              <w:rPr>
                <w:b/>
                <w:color w:val="00B050"/>
              </w:rPr>
              <w:t>Done</w:t>
            </w:r>
          </w:p>
        </w:tc>
        <w:tc>
          <w:tcPr>
            <w:tcW w:w="1260" w:type="dxa"/>
          </w:tcPr>
          <w:p w:rsidR="00344500" w:rsidRDefault="00344500" w:rsidP="008427E2"/>
        </w:tc>
        <w:tc>
          <w:tcPr>
            <w:tcW w:w="1300" w:type="dxa"/>
          </w:tcPr>
          <w:p w:rsidR="00344500" w:rsidRDefault="00344500" w:rsidP="008427E2"/>
        </w:tc>
      </w:tr>
    </w:tbl>
    <w:p w:rsidR="00344500" w:rsidRDefault="00344500" w:rsidP="00344500">
      <w:pPr>
        <w:rPr>
          <w:b/>
        </w:rPr>
      </w:pPr>
    </w:p>
    <w:p w:rsidR="00344500" w:rsidRDefault="00344500" w:rsidP="00344500">
      <w:pPr>
        <w:rPr>
          <w:b/>
          <w:sz w:val="28"/>
          <w:szCs w:val="28"/>
        </w:rPr>
      </w:pPr>
      <w:r w:rsidRPr="005F5875">
        <w:rPr>
          <w:b/>
          <w:sz w:val="28"/>
          <w:szCs w:val="28"/>
        </w:rPr>
        <w:t>Snapshot Attached-</w:t>
      </w:r>
    </w:p>
    <w:p w:rsidR="00344500" w:rsidRDefault="0000149B">
      <w:r>
        <w:rPr>
          <w:noProof/>
        </w:rPr>
        <w:drawing>
          <wp:inline distT="0" distB="0" distL="0" distR="0">
            <wp:extent cx="9458325" cy="4230861"/>
            <wp:effectExtent l="19050" t="0" r="9525" b="0"/>
            <wp:docPr id="1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8325" cy="4230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0A52" w:rsidRDefault="00F40A52"/>
    <w:p w:rsidR="00FC246C" w:rsidRDefault="00FC246C"/>
    <w:tbl>
      <w:tblPr>
        <w:tblStyle w:val="TableGrid"/>
        <w:tblpPr w:leftFromText="180" w:rightFromText="180" w:vertAnchor="text" w:horzAnchor="margin" w:tblpX="-188" w:tblpY="1291"/>
        <w:tblW w:w="0" w:type="auto"/>
        <w:tblLook w:val="04A0"/>
      </w:tblPr>
      <w:tblGrid>
        <w:gridCol w:w="536"/>
        <w:gridCol w:w="771"/>
        <w:gridCol w:w="815"/>
        <w:gridCol w:w="959"/>
        <w:gridCol w:w="1996"/>
        <w:gridCol w:w="959"/>
        <w:gridCol w:w="1067"/>
        <w:gridCol w:w="648"/>
        <w:gridCol w:w="930"/>
        <w:gridCol w:w="895"/>
      </w:tblGrid>
      <w:tr w:rsidR="001203E4" w:rsidRPr="00331834" w:rsidTr="008427E2">
        <w:trPr>
          <w:cnfStyle w:val="100000000000"/>
          <w:trHeight w:val="868"/>
        </w:trPr>
        <w:tc>
          <w:tcPr>
            <w:tcW w:w="1603" w:type="dxa"/>
            <w:shd w:val="clear" w:color="auto" w:fill="FFC000"/>
          </w:tcPr>
          <w:p w:rsidR="00F40A52" w:rsidRPr="00945954" w:rsidRDefault="00F40A52" w:rsidP="008427E2">
            <w:pPr>
              <w:ind w:left="-386"/>
              <w:rPr>
                <w:b/>
              </w:rPr>
            </w:pPr>
            <w:r w:rsidRPr="00945954">
              <w:rPr>
                <w:b/>
              </w:rPr>
              <w:t>Test Case ID</w:t>
            </w:r>
          </w:p>
        </w:tc>
        <w:tc>
          <w:tcPr>
            <w:tcW w:w="1431" w:type="dxa"/>
            <w:shd w:val="clear" w:color="auto" w:fill="FFC000"/>
          </w:tcPr>
          <w:p w:rsidR="00F40A52" w:rsidRPr="00945954" w:rsidRDefault="00F40A52" w:rsidP="008427E2">
            <w:pPr>
              <w:rPr>
                <w:b/>
              </w:rPr>
            </w:pPr>
            <w:r w:rsidRPr="00945954">
              <w:rPr>
                <w:b/>
              </w:rPr>
              <w:t>Module</w:t>
            </w:r>
          </w:p>
        </w:tc>
        <w:tc>
          <w:tcPr>
            <w:tcW w:w="1644" w:type="dxa"/>
            <w:shd w:val="clear" w:color="auto" w:fill="FFC000"/>
          </w:tcPr>
          <w:p w:rsidR="00F40A52" w:rsidRPr="00945954" w:rsidRDefault="00F40A52" w:rsidP="008427E2">
            <w:pPr>
              <w:rPr>
                <w:b/>
              </w:rPr>
            </w:pPr>
            <w:r w:rsidRPr="00945954">
              <w:rPr>
                <w:b/>
              </w:rPr>
              <w:t>Features</w:t>
            </w:r>
          </w:p>
        </w:tc>
        <w:tc>
          <w:tcPr>
            <w:tcW w:w="2503" w:type="dxa"/>
            <w:shd w:val="clear" w:color="auto" w:fill="FFC000"/>
          </w:tcPr>
          <w:p w:rsidR="00F40A52" w:rsidRPr="00945954" w:rsidRDefault="00F40A52" w:rsidP="008427E2">
            <w:pPr>
              <w:rPr>
                <w:b/>
              </w:rPr>
            </w:pPr>
            <w:r w:rsidRPr="00945954">
              <w:rPr>
                <w:b/>
              </w:rPr>
              <w:t>Objectives</w:t>
            </w:r>
          </w:p>
        </w:tc>
        <w:tc>
          <w:tcPr>
            <w:tcW w:w="4871" w:type="dxa"/>
            <w:shd w:val="clear" w:color="auto" w:fill="FFC000"/>
          </w:tcPr>
          <w:p w:rsidR="00F40A52" w:rsidRPr="00331834" w:rsidRDefault="00F40A52" w:rsidP="008427E2">
            <w:pPr>
              <w:tabs>
                <w:tab w:val="left" w:pos="173"/>
              </w:tabs>
              <w:rPr>
                <w:b/>
              </w:rPr>
            </w:pPr>
            <w:r w:rsidRPr="00331834">
              <w:rPr>
                <w:b/>
              </w:rPr>
              <w:t>Step/User Action</w:t>
            </w:r>
          </w:p>
        </w:tc>
        <w:tc>
          <w:tcPr>
            <w:tcW w:w="3690" w:type="dxa"/>
            <w:shd w:val="clear" w:color="auto" w:fill="FFC000"/>
          </w:tcPr>
          <w:p w:rsidR="00F40A52" w:rsidRPr="00331834" w:rsidRDefault="00F40A52" w:rsidP="008427E2">
            <w:pPr>
              <w:rPr>
                <w:b/>
              </w:rPr>
            </w:pPr>
            <w:r w:rsidRPr="00331834">
              <w:rPr>
                <w:b/>
              </w:rPr>
              <w:t>Expected Result</w:t>
            </w:r>
          </w:p>
        </w:tc>
        <w:tc>
          <w:tcPr>
            <w:tcW w:w="3510" w:type="dxa"/>
            <w:shd w:val="clear" w:color="auto" w:fill="FFC000"/>
          </w:tcPr>
          <w:p w:rsidR="00F40A52" w:rsidRPr="00331834" w:rsidRDefault="00F40A52" w:rsidP="008427E2">
            <w:pPr>
              <w:rPr>
                <w:b/>
              </w:rPr>
            </w:pPr>
            <w:r w:rsidRPr="00331834">
              <w:rPr>
                <w:b/>
              </w:rPr>
              <w:t>Actual Result</w:t>
            </w:r>
          </w:p>
        </w:tc>
        <w:tc>
          <w:tcPr>
            <w:tcW w:w="1080" w:type="dxa"/>
            <w:shd w:val="clear" w:color="auto" w:fill="FFC000"/>
          </w:tcPr>
          <w:p w:rsidR="00F40A52" w:rsidRPr="00331834" w:rsidRDefault="00F40A52" w:rsidP="008427E2">
            <w:pPr>
              <w:rPr>
                <w:b/>
              </w:rPr>
            </w:pPr>
            <w:r w:rsidRPr="00331834">
              <w:rPr>
                <w:b/>
              </w:rPr>
              <w:t>Status</w:t>
            </w:r>
          </w:p>
        </w:tc>
        <w:tc>
          <w:tcPr>
            <w:tcW w:w="1260" w:type="dxa"/>
            <w:shd w:val="clear" w:color="auto" w:fill="FFC000"/>
          </w:tcPr>
          <w:p w:rsidR="00F40A52" w:rsidRPr="00331834" w:rsidRDefault="00F40A52" w:rsidP="008427E2">
            <w:pPr>
              <w:rPr>
                <w:b/>
              </w:rPr>
            </w:pPr>
            <w:r w:rsidRPr="00331834">
              <w:rPr>
                <w:b/>
              </w:rPr>
              <w:t>Developer Comment</w:t>
            </w:r>
          </w:p>
        </w:tc>
        <w:tc>
          <w:tcPr>
            <w:tcW w:w="1300" w:type="dxa"/>
            <w:shd w:val="clear" w:color="auto" w:fill="FFC000"/>
          </w:tcPr>
          <w:p w:rsidR="00F40A52" w:rsidRPr="00331834" w:rsidRDefault="00F40A52" w:rsidP="008427E2">
            <w:pPr>
              <w:rPr>
                <w:b/>
              </w:rPr>
            </w:pPr>
            <w:r w:rsidRPr="00331834">
              <w:rPr>
                <w:b/>
              </w:rPr>
              <w:t>Tester Comment</w:t>
            </w:r>
          </w:p>
        </w:tc>
      </w:tr>
      <w:tr w:rsidR="001203E4" w:rsidTr="008427E2">
        <w:trPr>
          <w:trHeight w:val="1583"/>
        </w:trPr>
        <w:tc>
          <w:tcPr>
            <w:tcW w:w="1603" w:type="dxa"/>
          </w:tcPr>
          <w:p w:rsidR="00F40A52" w:rsidRDefault="00F40A52" w:rsidP="00F40A52">
            <w:pPr>
              <w:ind w:left="-386"/>
            </w:pPr>
            <w:r>
              <w:t>TC 15</w:t>
            </w:r>
          </w:p>
        </w:tc>
        <w:tc>
          <w:tcPr>
            <w:tcW w:w="1431" w:type="dxa"/>
          </w:tcPr>
          <w:p w:rsidR="00F40A52" w:rsidRDefault="00F40A52" w:rsidP="008427E2">
            <w:r>
              <w:t>My Account</w:t>
            </w:r>
          </w:p>
        </w:tc>
        <w:tc>
          <w:tcPr>
            <w:tcW w:w="1644" w:type="dxa"/>
          </w:tcPr>
          <w:p w:rsidR="00F40A52" w:rsidRDefault="00BE5066" w:rsidP="008427E2">
            <w:r>
              <w:t>GUI</w:t>
            </w:r>
          </w:p>
        </w:tc>
        <w:tc>
          <w:tcPr>
            <w:tcW w:w="2503" w:type="dxa"/>
          </w:tcPr>
          <w:p w:rsidR="00F40A52" w:rsidRDefault="00F40A52" w:rsidP="00BE5066">
            <w:r>
              <w:t xml:space="preserve">To </w:t>
            </w:r>
            <w:r w:rsidR="00BE5066">
              <w:t>verify that the Static text is mentioned correctly</w:t>
            </w:r>
          </w:p>
        </w:tc>
        <w:tc>
          <w:tcPr>
            <w:tcW w:w="4871" w:type="dxa"/>
          </w:tcPr>
          <w:p w:rsidR="00F40A52" w:rsidRDefault="00F40A52" w:rsidP="008427E2">
            <w:r>
              <w:t xml:space="preserve">1. Enter the URL  </w:t>
            </w:r>
            <w:r w:rsidRPr="00A853CE">
              <w:rPr>
                <w:b/>
              </w:rPr>
              <w:t xml:space="preserve"> http://192.168.0.26/idive</w:t>
            </w:r>
          </w:p>
          <w:p w:rsidR="00F40A52" w:rsidRDefault="00F40A52" w:rsidP="008427E2">
            <w:r>
              <w:t xml:space="preserve">2. Click on the </w:t>
            </w:r>
            <w:r>
              <w:rPr>
                <w:b/>
              </w:rPr>
              <w:t xml:space="preserve">Login </w:t>
            </w:r>
            <w:r w:rsidRPr="00400987">
              <w:t xml:space="preserve">link </w:t>
            </w:r>
            <w:r>
              <w:t>mentioned on the top right side of the page</w:t>
            </w:r>
          </w:p>
          <w:p w:rsidR="00F40A52" w:rsidRDefault="00F40A52" w:rsidP="008427E2">
            <w:r>
              <w:t xml:space="preserve">3. Enter the valid </w:t>
            </w:r>
            <w:r w:rsidRPr="004A672E">
              <w:rPr>
                <w:b/>
              </w:rPr>
              <w:t>Email id</w:t>
            </w:r>
            <w:r>
              <w:t xml:space="preserve"> and </w:t>
            </w:r>
            <w:r w:rsidRPr="004A672E">
              <w:rPr>
                <w:b/>
              </w:rPr>
              <w:t>Password</w:t>
            </w:r>
            <w:r>
              <w:t xml:space="preserve"> and click on the </w:t>
            </w:r>
            <w:r w:rsidRPr="004A672E">
              <w:rPr>
                <w:b/>
              </w:rPr>
              <w:t>Login</w:t>
            </w:r>
            <w:r>
              <w:t xml:space="preserve"> button</w:t>
            </w:r>
          </w:p>
          <w:p w:rsidR="00F40A52" w:rsidRDefault="00F40A52" w:rsidP="008427E2">
            <w:r>
              <w:t xml:space="preserve">4. Now click on the </w:t>
            </w:r>
            <w:r w:rsidRPr="00C907FD">
              <w:rPr>
                <w:b/>
              </w:rPr>
              <w:t>My Account</w:t>
            </w:r>
            <w:r>
              <w:t xml:space="preserve"> link</w:t>
            </w:r>
          </w:p>
          <w:p w:rsidR="00F40A52" w:rsidRDefault="00F40A52" w:rsidP="008427E2">
            <w:r>
              <w:t xml:space="preserve">5. Click on the </w:t>
            </w:r>
            <w:r w:rsidR="0099040B">
              <w:rPr>
                <w:b/>
              </w:rPr>
              <w:t>Address Books</w:t>
            </w:r>
            <w:r w:rsidRPr="00AF7BF3">
              <w:t xml:space="preserve"> Link</w:t>
            </w:r>
            <w:r>
              <w:t xml:space="preserve"> </w:t>
            </w:r>
          </w:p>
          <w:p w:rsidR="00F40A52" w:rsidRDefault="00F40A52" w:rsidP="008427E2">
            <w:r>
              <w:t xml:space="preserve">6. </w:t>
            </w:r>
            <w:r w:rsidR="0099040B">
              <w:t>Observe the Static text</w:t>
            </w:r>
            <w:r w:rsidR="000E545F">
              <w:t>s</w:t>
            </w:r>
            <w:r w:rsidR="0099040B">
              <w:t xml:space="preserve"> mentioned on the page</w:t>
            </w:r>
          </w:p>
          <w:p w:rsidR="00F40A52" w:rsidRDefault="00F40A52" w:rsidP="008427E2"/>
          <w:p w:rsidR="00F40A52" w:rsidRDefault="00F40A52" w:rsidP="008427E2"/>
        </w:tc>
        <w:tc>
          <w:tcPr>
            <w:tcW w:w="3690" w:type="dxa"/>
          </w:tcPr>
          <w:p w:rsidR="00F40A52" w:rsidRDefault="00F40A52" w:rsidP="008427E2">
            <w:r>
              <w:t>1. User should be redirected to the Homepage</w:t>
            </w:r>
          </w:p>
          <w:p w:rsidR="00F40A52" w:rsidRDefault="00F40A52" w:rsidP="008427E2">
            <w:r>
              <w:t>2. Login page should be appear</w:t>
            </w:r>
          </w:p>
          <w:p w:rsidR="00F40A52" w:rsidRDefault="00F40A52" w:rsidP="008427E2">
            <w:r>
              <w:t xml:space="preserve">3. </w:t>
            </w:r>
            <w:r w:rsidRPr="0069336D">
              <w:rPr>
                <w:b/>
              </w:rPr>
              <w:t>Successful Login</w:t>
            </w:r>
            <w:r>
              <w:rPr>
                <w:b/>
              </w:rPr>
              <w:t xml:space="preserve"> </w:t>
            </w:r>
            <w:r w:rsidRPr="0069336D">
              <w:t>message</w:t>
            </w:r>
            <w:r>
              <w:t xml:space="preserve"> should appear</w:t>
            </w:r>
          </w:p>
          <w:p w:rsidR="00F40A52" w:rsidRDefault="00F40A52" w:rsidP="008427E2">
            <w:r>
              <w:t xml:space="preserve">4. User should be redirected to the </w:t>
            </w:r>
            <w:r w:rsidRPr="00C907FD">
              <w:rPr>
                <w:b/>
              </w:rPr>
              <w:t xml:space="preserve"> My Account</w:t>
            </w:r>
            <w:r>
              <w:rPr>
                <w:b/>
              </w:rPr>
              <w:t xml:space="preserve"> </w:t>
            </w:r>
            <w:r w:rsidRPr="00C907FD">
              <w:t>page</w:t>
            </w:r>
          </w:p>
          <w:p w:rsidR="00F40A52" w:rsidRDefault="00F40A52" w:rsidP="008427E2">
            <w:r>
              <w:t xml:space="preserve">5. User should be redirected to the </w:t>
            </w:r>
            <w:r w:rsidRPr="004C7CAC">
              <w:rPr>
                <w:b/>
              </w:rPr>
              <w:t xml:space="preserve"> </w:t>
            </w:r>
            <w:r w:rsidR="00DC4560">
              <w:rPr>
                <w:b/>
              </w:rPr>
              <w:t xml:space="preserve">Address Book </w:t>
            </w:r>
            <w:r w:rsidRPr="004C7CAC">
              <w:rPr>
                <w:b/>
              </w:rPr>
              <w:t xml:space="preserve"> </w:t>
            </w:r>
            <w:r>
              <w:t>page</w:t>
            </w:r>
          </w:p>
          <w:p w:rsidR="00F40A52" w:rsidRDefault="00F40A52" w:rsidP="004449F9">
            <w:r>
              <w:t xml:space="preserve">6. </w:t>
            </w:r>
            <w:r w:rsidR="000E545F">
              <w:t>Static texts should be mentioned correctly</w:t>
            </w:r>
          </w:p>
        </w:tc>
        <w:tc>
          <w:tcPr>
            <w:tcW w:w="3510" w:type="dxa"/>
          </w:tcPr>
          <w:p w:rsidR="00F40A52" w:rsidRDefault="00F40A52" w:rsidP="008427E2">
            <w:r>
              <w:t>1. User is redirected to the Homepage</w:t>
            </w:r>
          </w:p>
          <w:p w:rsidR="00F40A52" w:rsidRDefault="00F40A52" w:rsidP="008427E2">
            <w:r>
              <w:t>2.  Login Page is appearing</w:t>
            </w:r>
          </w:p>
          <w:p w:rsidR="00F40A52" w:rsidRDefault="00F40A52" w:rsidP="008427E2">
            <w:r>
              <w:t xml:space="preserve">3. </w:t>
            </w:r>
            <w:r w:rsidRPr="0069336D">
              <w:rPr>
                <w:b/>
              </w:rPr>
              <w:t xml:space="preserve"> Successful Login</w:t>
            </w:r>
            <w:r>
              <w:rPr>
                <w:b/>
              </w:rPr>
              <w:t xml:space="preserve"> </w:t>
            </w:r>
            <w:r w:rsidRPr="0069336D">
              <w:t>message</w:t>
            </w:r>
            <w:r>
              <w:t xml:space="preserve"> is appearing</w:t>
            </w:r>
          </w:p>
          <w:p w:rsidR="00F40A52" w:rsidRDefault="00F40A52" w:rsidP="008427E2">
            <w:r>
              <w:t xml:space="preserve">4. User is redirected to the </w:t>
            </w:r>
            <w:r w:rsidRPr="00C907FD">
              <w:rPr>
                <w:b/>
              </w:rPr>
              <w:t xml:space="preserve"> My Account</w:t>
            </w:r>
            <w:r>
              <w:rPr>
                <w:b/>
              </w:rPr>
              <w:t xml:space="preserve"> </w:t>
            </w:r>
            <w:r w:rsidRPr="00DA5A59">
              <w:t>page</w:t>
            </w:r>
          </w:p>
          <w:p w:rsidR="00F40A52" w:rsidRDefault="00F40A52" w:rsidP="008427E2">
            <w:r>
              <w:t xml:space="preserve">5. User is redirected to the </w:t>
            </w:r>
            <w:r w:rsidR="00023FD7">
              <w:rPr>
                <w:b/>
              </w:rPr>
              <w:t>Address Book</w:t>
            </w:r>
            <w:r w:rsidRPr="004C7CAC">
              <w:rPr>
                <w:b/>
              </w:rPr>
              <w:t xml:space="preserve"> </w:t>
            </w:r>
            <w:r>
              <w:t>page</w:t>
            </w:r>
          </w:p>
          <w:p w:rsidR="00F40A52" w:rsidRDefault="00F40A52" w:rsidP="00236ABE">
            <w:r>
              <w:t xml:space="preserve">6. </w:t>
            </w:r>
            <w:r w:rsidR="001203E4" w:rsidRPr="001203E4">
              <w:rPr>
                <w:b/>
              </w:rPr>
              <w:t>Heading</w:t>
            </w:r>
            <w:r w:rsidR="001203E4">
              <w:t xml:space="preserve"> and 4</w:t>
            </w:r>
            <w:r w:rsidR="001203E4" w:rsidRPr="001203E4">
              <w:rPr>
                <w:vertAlign w:val="superscript"/>
              </w:rPr>
              <w:t>th</w:t>
            </w:r>
            <w:r w:rsidR="001203E4">
              <w:t xml:space="preserve"> level </w:t>
            </w:r>
            <w:r w:rsidR="001203E4" w:rsidRPr="001203E4">
              <w:rPr>
                <w:b/>
              </w:rPr>
              <w:t>Breadcrumb</w:t>
            </w:r>
            <w:r w:rsidR="001203E4">
              <w:rPr>
                <w:b/>
              </w:rPr>
              <w:t xml:space="preserve"> </w:t>
            </w:r>
            <w:r w:rsidR="001203E4" w:rsidRPr="006A16F0">
              <w:t>is not mentioned correctly</w:t>
            </w:r>
          </w:p>
        </w:tc>
        <w:tc>
          <w:tcPr>
            <w:tcW w:w="1080" w:type="dxa"/>
          </w:tcPr>
          <w:p w:rsidR="00F40A52" w:rsidRPr="00E31035" w:rsidRDefault="00E31035" w:rsidP="008427E2">
            <w:pPr>
              <w:rPr>
                <w:b/>
                <w:color w:val="00B050"/>
              </w:rPr>
            </w:pPr>
            <w:r w:rsidRPr="00E31035">
              <w:rPr>
                <w:b/>
                <w:color w:val="00B050"/>
              </w:rPr>
              <w:t>Done</w:t>
            </w:r>
          </w:p>
        </w:tc>
        <w:tc>
          <w:tcPr>
            <w:tcW w:w="1260" w:type="dxa"/>
          </w:tcPr>
          <w:p w:rsidR="00F40A52" w:rsidRDefault="00F40A52" w:rsidP="008427E2"/>
        </w:tc>
        <w:tc>
          <w:tcPr>
            <w:tcW w:w="1300" w:type="dxa"/>
          </w:tcPr>
          <w:p w:rsidR="00F40A52" w:rsidRDefault="00F40A52" w:rsidP="008427E2"/>
        </w:tc>
      </w:tr>
    </w:tbl>
    <w:p w:rsidR="00F40A52" w:rsidRDefault="00F40A52" w:rsidP="00F40A52">
      <w:pPr>
        <w:rPr>
          <w:b/>
        </w:rPr>
      </w:pPr>
    </w:p>
    <w:p w:rsidR="00F40A52" w:rsidRDefault="00F40A52" w:rsidP="00F40A52">
      <w:pPr>
        <w:rPr>
          <w:b/>
          <w:sz w:val="28"/>
          <w:szCs w:val="28"/>
        </w:rPr>
      </w:pPr>
      <w:r w:rsidRPr="005F5875">
        <w:rPr>
          <w:b/>
          <w:sz w:val="28"/>
          <w:szCs w:val="28"/>
        </w:rPr>
        <w:t>Snapshot Attached-</w:t>
      </w:r>
    </w:p>
    <w:p w:rsidR="00F40A52" w:rsidRDefault="00174627">
      <w:r>
        <w:rPr>
          <w:noProof/>
        </w:rPr>
        <w:drawing>
          <wp:inline distT="0" distB="0" distL="0" distR="0">
            <wp:extent cx="9136784" cy="4953000"/>
            <wp:effectExtent l="19050" t="0" r="7216" b="0"/>
            <wp:docPr id="1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6784" cy="495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627" w:rsidRDefault="00174627"/>
    <w:p w:rsidR="00FC246C" w:rsidRDefault="00FC246C"/>
    <w:tbl>
      <w:tblPr>
        <w:tblStyle w:val="TableGrid"/>
        <w:tblpPr w:leftFromText="180" w:rightFromText="180" w:vertAnchor="text" w:horzAnchor="margin" w:tblpX="-188" w:tblpY="1291"/>
        <w:tblW w:w="0" w:type="auto"/>
        <w:tblLook w:val="04A0"/>
      </w:tblPr>
      <w:tblGrid>
        <w:gridCol w:w="530"/>
        <w:gridCol w:w="760"/>
        <w:gridCol w:w="1076"/>
        <w:gridCol w:w="944"/>
        <w:gridCol w:w="1959"/>
        <w:gridCol w:w="936"/>
        <w:gridCol w:w="936"/>
        <w:gridCol w:w="639"/>
        <w:gridCol w:w="915"/>
        <w:gridCol w:w="881"/>
      </w:tblGrid>
      <w:tr w:rsidR="000970E2" w:rsidRPr="00331834" w:rsidTr="008427E2">
        <w:trPr>
          <w:cnfStyle w:val="100000000000"/>
          <w:trHeight w:val="868"/>
        </w:trPr>
        <w:tc>
          <w:tcPr>
            <w:tcW w:w="1603" w:type="dxa"/>
            <w:shd w:val="clear" w:color="auto" w:fill="FFC000"/>
          </w:tcPr>
          <w:p w:rsidR="00174627" w:rsidRPr="00945954" w:rsidRDefault="00174627" w:rsidP="008427E2">
            <w:pPr>
              <w:ind w:left="-386"/>
              <w:rPr>
                <w:b/>
              </w:rPr>
            </w:pPr>
            <w:r w:rsidRPr="00945954">
              <w:rPr>
                <w:b/>
              </w:rPr>
              <w:t>Test Case ID</w:t>
            </w:r>
          </w:p>
        </w:tc>
        <w:tc>
          <w:tcPr>
            <w:tcW w:w="1431" w:type="dxa"/>
            <w:shd w:val="clear" w:color="auto" w:fill="FFC000"/>
          </w:tcPr>
          <w:p w:rsidR="00174627" w:rsidRPr="00945954" w:rsidRDefault="00174627" w:rsidP="008427E2">
            <w:pPr>
              <w:rPr>
                <w:b/>
              </w:rPr>
            </w:pPr>
            <w:r w:rsidRPr="00945954">
              <w:rPr>
                <w:b/>
              </w:rPr>
              <w:t>Module</w:t>
            </w:r>
          </w:p>
        </w:tc>
        <w:tc>
          <w:tcPr>
            <w:tcW w:w="1644" w:type="dxa"/>
            <w:shd w:val="clear" w:color="auto" w:fill="FFC000"/>
          </w:tcPr>
          <w:p w:rsidR="00174627" w:rsidRPr="00945954" w:rsidRDefault="00174627" w:rsidP="008427E2">
            <w:pPr>
              <w:rPr>
                <w:b/>
              </w:rPr>
            </w:pPr>
            <w:r w:rsidRPr="00945954">
              <w:rPr>
                <w:b/>
              </w:rPr>
              <w:t>Features</w:t>
            </w:r>
          </w:p>
        </w:tc>
        <w:tc>
          <w:tcPr>
            <w:tcW w:w="2503" w:type="dxa"/>
            <w:shd w:val="clear" w:color="auto" w:fill="FFC000"/>
          </w:tcPr>
          <w:p w:rsidR="00174627" w:rsidRPr="00945954" w:rsidRDefault="00174627" w:rsidP="008427E2">
            <w:pPr>
              <w:rPr>
                <w:b/>
              </w:rPr>
            </w:pPr>
            <w:r w:rsidRPr="00945954">
              <w:rPr>
                <w:b/>
              </w:rPr>
              <w:t>Objectives</w:t>
            </w:r>
          </w:p>
        </w:tc>
        <w:tc>
          <w:tcPr>
            <w:tcW w:w="4871" w:type="dxa"/>
            <w:shd w:val="clear" w:color="auto" w:fill="FFC000"/>
          </w:tcPr>
          <w:p w:rsidR="00174627" w:rsidRPr="00331834" w:rsidRDefault="00174627" w:rsidP="008427E2">
            <w:pPr>
              <w:tabs>
                <w:tab w:val="left" w:pos="173"/>
              </w:tabs>
              <w:rPr>
                <w:b/>
              </w:rPr>
            </w:pPr>
            <w:r w:rsidRPr="00331834">
              <w:rPr>
                <w:b/>
              </w:rPr>
              <w:t>Step/User Action</w:t>
            </w:r>
          </w:p>
        </w:tc>
        <w:tc>
          <w:tcPr>
            <w:tcW w:w="3690" w:type="dxa"/>
            <w:shd w:val="clear" w:color="auto" w:fill="FFC000"/>
          </w:tcPr>
          <w:p w:rsidR="00174627" w:rsidRPr="00331834" w:rsidRDefault="00174627" w:rsidP="008427E2">
            <w:pPr>
              <w:rPr>
                <w:b/>
              </w:rPr>
            </w:pPr>
            <w:r w:rsidRPr="00331834">
              <w:rPr>
                <w:b/>
              </w:rPr>
              <w:t>Expected Result</w:t>
            </w:r>
          </w:p>
        </w:tc>
        <w:tc>
          <w:tcPr>
            <w:tcW w:w="3510" w:type="dxa"/>
            <w:shd w:val="clear" w:color="auto" w:fill="FFC000"/>
          </w:tcPr>
          <w:p w:rsidR="00174627" w:rsidRPr="00331834" w:rsidRDefault="00174627" w:rsidP="008427E2">
            <w:pPr>
              <w:rPr>
                <w:b/>
              </w:rPr>
            </w:pPr>
            <w:r w:rsidRPr="00331834">
              <w:rPr>
                <w:b/>
              </w:rPr>
              <w:t>Actual Result</w:t>
            </w:r>
          </w:p>
        </w:tc>
        <w:tc>
          <w:tcPr>
            <w:tcW w:w="1080" w:type="dxa"/>
            <w:shd w:val="clear" w:color="auto" w:fill="FFC000"/>
          </w:tcPr>
          <w:p w:rsidR="00174627" w:rsidRPr="00331834" w:rsidRDefault="00174627" w:rsidP="008427E2">
            <w:pPr>
              <w:rPr>
                <w:b/>
              </w:rPr>
            </w:pPr>
            <w:r w:rsidRPr="00331834">
              <w:rPr>
                <w:b/>
              </w:rPr>
              <w:t>Status</w:t>
            </w:r>
          </w:p>
        </w:tc>
        <w:tc>
          <w:tcPr>
            <w:tcW w:w="1260" w:type="dxa"/>
            <w:shd w:val="clear" w:color="auto" w:fill="FFC000"/>
          </w:tcPr>
          <w:p w:rsidR="00174627" w:rsidRPr="00331834" w:rsidRDefault="00174627" w:rsidP="008427E2">
            <w:pPr>
              <w:rPr>
                <w:b/>
              </w:rPr>
            </w:pPr>
            <w:r w:rsidRPr="00331834">
              <w:rPr>
                <w:b/>
              </w:rPr>
              <w:t>Developer Comment</w:t>
            </w:r>
          </w:p>
        </w:tc>
        <w:tc>
          <w:tcPr>
            <w:tcW w:w="1300" w:type="dxa"/>
            <w:shd w:val="clear" w:color="auto" w:fill="FFC000"/>
          </w:tcPr>
          <w:p w:rsidR="00174627" w:rsidRPr="00331834" w:rsidRDefault="00174627" w:rsidP="008427E2">
            <w:pPr>
              <w:rPr>
                <w:b/>
              </w:rPr>
            </w:pPr>
            <w:r w:rsidRPr="00331834">
              <w:rPr>
                <w:b/>
              </w:rPr>
              <w:t>Tester Comment</w:t>
            </w:r>
          </w:p>
        </w:tc>
      </w:tr>
      <w:tr w:rsidR="001B4EE7" w:rsidTr="008427E2">
        <w:trPr>
          <w:trHeight w:val="1583"/>
        </w:trPr>
        <w:tc>
          <w:tcPr>
            <w:tcW w:w="1603" w:type="dxa"/>
          </w:tcPr>
          <w:p w:rsidR="00174627" w:rsidRDefault="00174627" w:rsidP="00EB1C81">
            <w:pPr>
              <w:ind w:left="-386"/>
            </w:pPr>
            <w:r>
              <w:t xml:space="preserve">TC </w:t>
            </w:r>
            <w:r w:rsidR="00EB1C81">
              <w:t>16</w:t>
            </w:r>
          </w:p>
        </w:tc>
        <w:tc>
          <w:tcPr>
            <w:tcW w:w="1431" w:type="dxa"/>
          </w:tcPr>
          <w:p w:rsidR="00174627" w:rsidRDefault="00174627" w:rsidP="008427E2">
            <w:r>
              <w:t>My Account</w:t>
            </w:r>
          </w:p>
        </w:tc>
        <w:tc>
          <w:tcPr>
            <w:tcW w:w="1644" w:type="dxa"/>
          </w:tcPr>
          <w:p w:rsidR="00174627" w:rsidRDefault="000970E2" w:rsidP="008427E2">
            <w:r>
              <w:t>Functionality</w:t>
            </w:r>
          </w:p>
        </w:tc>
        <w:tc>
          <w:tcPr>
            <w:tcW w:w="2503" w:type="dxa"/>
          </w:tcPr>
          <w:p w:rsidR="00174627" w:rsidRDefault="00174627" w:rsidP="00F6403C">
            <w:r>
              <w:t xml:space="preserve">To verify that the </w:t>
            </w:r>
            <w:r w:rsidR="00F6403C">
              <w:t xml:space="preserve">validation message is appearing for </w:t>
            </w:r>
            <w:r w:rsidR="000208BE">
              <w:t xml:space="preserve">all </w:t>
            </w:r>
            <w:r w:rsidR="00F6403C">
              <w:t xml:space="preserve">the </w:t>
            </w:r>
            <w:r w:rsidR="00E0113A">
              <w:t>mandatory fields</w:t>
            </w:r>
          </w:p>
        </w:tc>
        <w:tc>
          <w:tcPr>
            <w:tcW w:w="4871" w:type="dxa"/>
          </w:tcPr>
          <w:p w:rsidR="00174627" w:rsidRDefault="00174627" w:rsidP="008427E2">
            <w:r>
              <w:t xml:space="preserve">1. Enter the URL  </w:t>
            </w:r>
            <w:r w:rsidRPr="00A853CE">
              <w:rPr>
                <w:b/>
              </w:rPr>
              <w:t xml:space="preserve"> http://192.168.0.26/idive</w:t>
            </w:r>
          </w:p>
          <w:p w:rsidR="00174627" w:rsidRDefault="00174627" w:rsidP="008427E2">
            <w:r>
              <w:t xml:space="preserve">2. Click on the </w:t>
            </w:r>
            <w:r>
              <w:rPr>
                <w:b/>
              </w:rPr>
              <w:t xml:space="preserve">Login </w:t>
            </w:r>
            <w:r w:rsidRPr="00400987">
              <w:t xml:space="preserve">link </w:t>
            </w:r>
            <w:r>
              <w:t>mentioned on the top right side of the page</w:t>
            </w:r>
          </w:p>
          <w:p w:rsidR="00174627" w:rsidRDefault="00174627" w:rsidP="008427E2">
            <w:r>
              <w:t xml:space="preserve">3. Enter the valid </w:t>
            </w:r>
            <w:r w:rsidRPr="004A672E">
              <w:rPr>
                <w:b/>
              </w:rPr>
              <w:t>Email id</w:t>
            </w:r>
            <w:r>
              <w:t xml:space="preserve"> and </w:t>
            </w:r>
            <w:r w:rsidRPr="004A672E">
              <w:rPr>
                <w:b/>
              </w:rPr>
              <w:t>Password</w:t>
            </w:r>
            <w:r>
              <w:t xml:space="preserve"> and click on the </w:t>
            </w:r>
            <w:r w:rsidRPr="004A672E">
              <w:rPr>
                <w:b/>
              </w:rPr>
              <w:t>Login</w:t>
            </w:r>
            <w:r>
              <w:t xml:space="preserve"> button</w:t>
            </w:r>
          </w:p>
          <w:p w:rsidR="00174627" w:rsidRDefault="00174627" w:rsidP="008427E2">
            <w:r>
              <w:t xml:space="preserve">4. Now click on the </w:t>
            </w:r>
            <w:r w:rsidRPr="00C907FD">
              <w:rPr>
                <w:b/>
              </w:rPr>
              <w:t>My Account</w:t>
            </w:r>
            <w:r>
              <w:t xml:space="preserve"> link</w:t>
            </w:r>
          </w:p>
          <w:p w:rsidR="00174627" w:rsidRDefault="00174627" w:rsidP="008427E2">
            <w:r>
              <w:t xml:space="preserve">5. Click on the </w:t>
            </w:r>
            <w:r>
              <w:rPr>
                <w:b/>
              </w:rPr>
              <w:t>Address Books</w:t>
            </w:r>
            <w:r w:rsidRPr="00AF7BF3">
              <w:t xml:space="preserve"> Link</w:t>
            </w:r>
            <w:r>
              <w:t xml:space="preserve"> </w:t>
            </w:r>
          </w:p>
          <w:p w:rsidR="00174627" w:rsidRDefault="00174627" w:rsidP="008427E2">
            <w:r>
              <w:t xml:space="preserve">6. </w:t>
            </w:r>
            <w:r w:rsidR="000208BE">
              <w:t>Leave all the ma</w:t>
            </w:r>
            <w:r w:rsidR="00431533">
              <w:t xml:space="preserve">ndatory fields blank and click on the </w:t>
            </w:r>
            <w:r w:rsidR="00431533" w:rsidRPr="00592E37">
              <w:rPr>
                <w:b/>
              </w:rPr>
              <w:t>Save</w:t>
            </w:r>
            <w:r w:rsidR="00431533">
              <w:t xml:space="preserve"> button</w:t>
            </w:r>
          </w:p>
          <w:p w:rsidR="00174627" w:rsidRDefault="00174627" w:rsidP="008427E2"/>
          <w:p w:rsidR="00174627" w:rsidRDefault="00174627" w:rsidP="008427E2"/>
        </w:tc>
        <w:tc>
          <w:tcPr>
            <w:tcW w:w="3690" w:type="dxa"/>
          </w:tcPr>
          <w:p w:rsidR="00174627" w:rsidRDefault="00174627" w:rsidP="008427E2">
            <w:r>
              <w:t>1. User should be redirected to the Homepage</w:t>
            </w:r>
          </w:p>
          <w:p w:rsidR="00174627" w:rsidRDefault="00174627" w:rsidP="008427E2">
            <w:r>
              <w:t>2. Login page should be appear</w:t>
            </w:r>
          </w:p>
          <w:p w:rsidR="00174627" w:rsidRDefault="00174627" w:rsidP="008427E2">
            <w:r>
              <w:t xml:space="preserve">3. </w:t>
            </w:r>
            <w:r w:rsidRPr="0069336D">
              <w:rPr>
                <w:b/>
              </w:rPr>
              <w:t>Successful Login</w:t>
            </w:r>
            <w:r>
              <w:rPr>
                <w:b/>
              </w:rPr>
              <w:t xml:space="preserve"> </w:t>
            </w:r>
            <w:r w:rsidRPr="0069336D">
              <w:t>message</w:t>
            </w:r>
            <w:r>
              <w:t xml:space="preserve"> should appear</w:t>
            </w:r>
          </w:p>
          <w:p w:rsidR="00174627" w:rsidRDefault="00174627" w:rsidP="008427E2">
            <w:r>
              <w:t xml:space="preserve">4. User should be redirected to the </w:t>
            </w:r>
            <w:r w:rsidRPr="00C907FD">
              <w:rPr>
                <w:b/>
              </w:rPr>
              <w:t xml:space="preserve"> My Account</w:t>
            </w:r>
            <w:r>
              <w:rPr>
                <w:b/>
              </w:rPr>
              <w:t xml:space="preserve"> </w:t>
            </w:r>
            <w:r w:rsidRPr="00C907FD">
              <w:t>page</w:t>
            </w:r>
          </w:p>
          <w:p w:rsidR="00174627" w:rsidRDefault="00174627" w:rsidP="008427E2">
            <w:r>
              <w:t xml:space="preserve">5. User should be redirected to the </w:t>
            </w:r>
            <w:r w:rsidRPr="004C7CAC">
              <w:rPr>
                <w:b/>
              </w:rPr>
              <w:t xml:space="preserve"> </w:t>
            </w:r>
            <w:r>
              <w:rPr>
                <w:b/>
              </w:rPr>
              <w:t xml:space="preserve">Address Book </w:t>
            </w:r>
            <w:r w:rsidRPr="004C7CAC">
              <w:rPr>
                <w:b/>
              </w:rPr>
              <w:t xml:space="preserve"> </w:t>
            </w:r>
            <w:r>
              <w:t>page</w:t>
            </w:r>
          </w:p>
          <w:p w:rsidR="00174627" w:rsidRDefault="00174627" w:rsidP="000E670D">
            <w:r>
              <w:t xml:space="preserve">6. </w:t>
            </w:r>
            <w:r w:rsidR="001B4EE7">
              <w:t>Validation message (</w:t>
            </w:r>
            <w:r w:rsidR="002E3327">
              <w:t>Required Field</w:t>
            </w:r>
            <w:r w:rsidR="001B4EE7">
              <w:t>) should be prompt</w:t>
            </w:r>
            <w:r w:rsidR="009064B4">
              <w:t xml:space="preserve"> </w:t>
            </w:r>
          </w:p>
        </w:tc>
        <w:tc>
          <w:tcPr>
            <w:tcW w:w="3510" w:type="dxa"/>
          </w:tcPr>
          <w:p w:rsidR="00174627" w:rsidRDefault="00174627" w:rsidP="008427E2">
            <w:r>
              <w:t>1. User is redirected to the Homepage</w:t>
            </w:r>
          </w:p>
          <w:p w:rsidR="00174627" w:rsidRDefault="00174627" w:rsidP="008427E2">
            <w:r>
              <w:t>2.  Login Page is appearing</w:t>
            </w:r>
          </w:p>
          <w:p w:rsidR="00174627" w:rsidRDefault="00174627" w:rsidP="008427E2">
            <w:r>
              <w:t xml:space="preserve">3. </w:t>
            </w:r>
            <w:r w:rsidRPr="0069336D">
              <w:rPr>
                <w:b/>
              </w:rPr>
              <w:t xml:space="preserve"> Successful Login</w:t>
            </w:r>
            <w:r>
              <w:rPr>
                <w:b/>
              </w:rPr>
              <w:t xml:space="preserve"> </w:t>
            </w:r>
            <w:r w:rsidRPr="0069336D">
              <w:t>message</w:t>
            </w:r>
            <w:r>
              <w:t xml:space="preserve"> is appearing</w:t>
            </w:r>
          </w:p>
          <w:p w:rsidR="00174627" w:rsidRDefault="00174627" w:rsidP="008427E2">
            <w:r>
              <w:t xml:space="preserve">4. User is redirected to the </w:t>
            </w:r>
            <w:r w:rsidRPr="00C907FD">
              <w:rPr>
                <w:b/>
              </w:rPr>
              <w:t xml:space="preserve"> My Account</w:t>
            </w:r>
            <w:r>
              <w:rPr>
                <w:b/>
              </w:rPr>
              <w:t xml:space="preserve"> </w:t>
            </w:r>
            <w:r w:rsidRPr="00DA5A59">
              <w:t>page</w:t>
            </w:r>
          </w:p>
          <w:p w:rsidR="00174627" w:rsidRDefault="00174627" w:rsidP="008427E2">
            <w:r>
              <w:t xml:space="preserve">5. User is redirected to the </w:t>
            </w:r>
            <w:r>
              <w:rPr>
                <w:b/>
              </w:rPr>
              <w:t>Address Book</w:t>
            </w:r>
            <w:r w:rsidRPr="004C7CAC">
              <w:rPr>
                <w:b/>
              </w:rPr>
              <w:t xml:space="preserve"> </w:t>
            </w:r>
            <w:r>
              <w:t>page</w:t>
            </w:r>
          </w:p>
          <w:p w:rsidR="00174627" w:rsidRDefault="00174627" w:rsidP="000E670D">
            <w:r>
              <w:t xml:space="preserve">6. </w:t>
            </w:r>
            <w:r w:rsidR="00783FFB">
              <w:t>Validation message is not</w:t>
            </w:r>
            <w:r w:rsidR="008E1703">
              <w:t xml:space="preserve"> prompting for </w:t>
            </w:r>
            <w:r w:rsidR="008E1703" w:rsidRPr="008E1703">
              <w:rPr>
                <w:b/>
              </w:rPr>
              <w:t>Address 1</w:t>
            </w:r>
            <w:r w:rsidR="008E1703">
              <w:t xml:space="preserve"> and </w:t>
            </w:r>
            <w:r w:rsidR="008E1703" w:rsidRPr="008E1703">
              <w:rPr>
                <w:b/>
              </w:rPr>
              <w:t xml:space="preserve">Country </w:t>
            </w:r>
            <w:r w:rsidR="008E1703">
              <w:t>fields</w:t>
            </w:r>
            <w:r w:rsidR="001331D8">
              <w:t xml:space="preserve"> while leaving them blank</w:t>
            </w:r>
          </w:p>
        </w:tc>
        <w:tc>
          <w:tcPr>
            <w:tcW w:w="1080" w:type="dxa"/>
          </w:tcPr>
          <w:p w:rsidR="00174627" w:rsidRPr="0085745C" w:rsidRDefault="0085745C" w:rsidP="008427E2">
            <w:pPr>
              <w:rPr>
                <w:b/>
                <w:color w:val="00B050"/>
              </w:rPr>
            </w:pPr>
            <w:r w:rsidRPr="0085745C">
              <w:rPr>
                <w:b/>
                <w:color w:val="00B050"/>
              </w:rPr>
              <w:t>Done</w:t>
            </w:r>
          </w:p>
        </w:tc>
        <w:tc>
          <w:tcPr>
            <w:tcW w:w="1260" w:type="dxa"/>
          </w:tcPr>
          <w:p w:rsidR="00174627" w:rsidRDefault="00174627" w:rsidP="008427E2"/>
        </w:tc>
        <w:tc>
          <w:tcPr>
            <w:tcW w:w="1300" w:type="dxa"/>
          </w:tcPr>
          <w:p w:rsidR="00174627" w:rsidRDefault="00174627" w:rsidP="008427E2"/>
        </w:tc>
      </w:tr>
    </w:tbl>
    <w:p w:rsidR="00174627" w:rsidRDefault="00174627" w:rsidP="00174627">
      <w:pPr>
        <w:rPr>
          <w:b/>
        </w:rPr>
      </w:pPr>
    </w:p>
    <w:p w:rsidR="00174627" w:rsidRDefault="00174627" w:rsidP="00174627">
      <w:pPr>
        <w:rPr>
          <w:b/>
          <w:sz w:val="28"/>
          <w:szCs w:val="28"/>
        </w:rPr>
      </w:pPr>
      <w:r w:rsidRPr="005F5875">
        <w:rPr>
          <w:b/>
          <w:sz w:val="28"/>
          <w:szCs w:val="28"/>
        </w:rPr>
        <w:t>Snapshot Attached-</w:t>
      </w:r>
    </w:p>
    <w:p w:rsidR="00174627" w:rsidRDefault="000300C7">
      <w:r>
        <w:rPr>
          <w:noProof/>
        </w:rPr>
        <w:drawing>
          <wp:inline distT="0" distB="0" distL="0" distR="0">
            <wp:extent cx="9477375" cy="5146232"/>
            <wp:effectExtent l="19050" t="0" r="0" b="0"/>
            <wp:docPr id="1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4356" cy="51500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1C8D" w:rsidRDefault="00CD1C8D"/>
    <w:p w:rsidR="00FC246C" w:rsidRDefault="00FC246C"/>
    <w:tbl>
      <w:tblPr>
        <w:tblStyle w:val="TableGrid"/>
        <w:tblpPr w:leftFromText="180" w:rightFromText="180" w:vertAnchor="text" w:horzAnchor="margin" w:tblpX="-188" w:tblpY="1291"/>
        <w:tblW w:w="0" w:type="auto"/>
        <w:tblLook w:val="04A0"/>
      </w:tblPr>
      <w:tblGrid>
        <w:gridCol w:w="526"/>
        <w:gridCol w:w="753"/>
        <w:gridCol w:w="1063"/>
        <w:gridCol w:w="1039"/>
        <w:gridCol w:w="1934"/>
        <w:gridCol w:w="926"/>
        <w:gridCol w:w="926"/>
        <w:gridCol w:w="633"/>
        <w:gridCol w:w="905"/>
        <w:gridCol w:w="871"/>
      </w:tblGrid>
      <w:tr w:rsidR="00B04EBE" w:rsidRPr="00331834" w:rsidTr="003D21E0">
        <w:trPr>
          <w:cnfStyle w:val="100000000000"/>
          <w:trHeight w:val="868"/>
        </w:trPr>
        <w:tc>
          <w:tcPr>
            <w:tcW w:w="1603" w:type="dxa"/>
            <w:shd w:val="clear" w:color="auto" w:fill="FFC000"/>
          </w:tcPr>
          <w:p w:rsidR="00EE689B" w:rsidRPr="00945954" w:rsidRDefault="00EE689B" w:rsidP="008427E2">
            <w:pPr>
              <w:ind w:left="-386"/>
              <w:rPr>
                <w:b/>
              </w:rPr>
            </w:pPr>
            <w:r w:rsidRPr="00945954">
              <w:rPr>
                <w:b/>
              </w:rPr>
              <w:t>Test Case ID</w:t>
            </w:r>
          </w:p>
        </w:tc>
        <w:tc>
          <w:tcPr>
            <w:tcW w:w="1431" w:type="dxa"/>
            <w:shd w:val="clear" w:color="auto" w:fill="FFC000"/>
          </w:tcPr>
          <w:p w:rsidR="00EE689B" w:rsidRPr="00945954" w:rsidRDefault="00EE689B" w:rsidP="008427E2">
            <w:pPr>
              <w:rPr>
                <w:b/>
              </w:rPr>
            </w:pPr>
            <w:r w:rsidRPr="00945954">
              <w:rPr>
                <w:b/>
              </w:rPr>
              <w:t>Module</w:t>
            </w:r>
          </w:p>
        </w:tc>
        <w:tc>
          <w:tcPr>
            <w:tcW w:w="1644" w:type="dxa"/>
            <w:shd w:val="clear" w:color="auto" w:fill="FFC000"/>
          </w:tcPr>
          <w:p w:rsidR="00EE689B" w:rsidRPr="00945954" w:rsidRDefault="00EE689B" w:rsidP="008427E2">
            <w:pPr>
              <w:rPr>
                <w:b/>
              </w:rPr>
            </w:pPr>
            <w:r w:rsidRPr="00945954">
              <w:rPr>
                <w:b/>
              </w:rPr>
              <w:t>Features</w:t>
            </w:r>
          </w:p>
        </w:tc>
        <w:tc>
          <w:tcPr>
            <w:tcW w:w="2503" w:type="dxa"/>
            <w:shd w:val="clear" w:color="auto" w:fill="FFC000"/>
          </w:tcPr>
          <w:p w:rsidR="00EE689B" w:rsidRPr="00945954" w:rsidRDefault="00EE689B" w:rsidP="008427E2">
            <w:pPr>
              <w:rPr>
                <w:b/>
              </w:rPr>
            </w:pPr>
            <w:r w:rsidRPr="00945954">
              <w:rPr>
                <w:b/>
              </w:rPr>
              <w:t>Objectives</w:t>
            </w:r>
          </w:p>
        </w:tc>
        <w:tc>
          <w:tcPr>
            <w:tcW w:w="4871" w:type="dxa"/>
            <w:shd w:val="clear" w:color="auto" w:fill="FFC000"/>
          </w:tcPr>
          <w:p w:rsidR="00EE689B" w:rsidRPr="00331834" w:rsidRDefault="00EE689B" w:rsidP="008427E2">
            <w:pPr>
              <w:tabs>
                <w:tab w:val="left" w:pos="173"/>
              </w:tabs>
              <w:rPr>
                <w:b/>
              </w:rPr>
            </w:pPr>
            <w:r w:rsidRPr="00331834">
              <w:rPr>
                <w:b/>
              </w:rPr>
              <w:t>Step/User Action</w:t>
            </w:r>
          </w:p>
        </w:tc>
        <w:tc>
          <w:tcPr>
            <w:tcW w:w="3690" w:type="dxa"/>
            <w:shd w:val="clear" w:color="auto" w:fill="FFC000"/>
          </w:tcPr>
          <w:p w:rsidR="00EE689B" w:rsidRPr="00331834" w:rsidRDefault="00EE689B" w:rsidP="008427E2">
            <w:pPr>
              <w:rPr>
                <w:b/>
              </w:rPr>
            </w:pPr>
            <w:r w:rsidRPr="00331834">
              <w:rPr>
                <w:b/>
              </w:rPr>
              <w:t>Expected Result</w:t>
            </w:r>
          </w:p>
        </w:tc>
        <w:tc>
          <w:tcPr>
            <w:tcW w:w="3510" w:type="dxa"/>
            <w:shd w:val="clear" w:color="auto" w:fill="FFC000"/>
          </w:tcPr>
          <w:p w:rsidR="00EE689B" w:rsidRPr="00331834" w:rsidRDefault="00EE689B" w:rsidP="008427E2">
            <w:pPr>
              <w:rPr>
                <w:b/>
              </w:rPr>
            </w:pPr>
            <w:r w:rsidRPr="00331834">
              <w:rPr>
                <w:b/>
              </w:rPr>
              <w:t>Actual Result</w:t>
            </w:r>
          </w:p>
        </w:tc>
        <w:tc>
          <w:tcPr>
            <w:tcW w:w="1080" w:type="dxa"/>
            <w:shd w:val="clear" w:color="auto" w:fill="FFC000"/>
          </w:tcPr>
          <w:p w:rsidR="00EE689B" w:rsidRPr="00331834" w:rsidRDefault="00EE689B" w:rsidP="008427E2">
            <w:pPr>
              <w:rPr>
                <w:b/>
              </w:rPr>
            </w:pPr>
            <w:r w:rsidRPr="00331834">
              <w:rPr>
                <w:b/>
              </w:rPr>
              <w:t>Status</w:t>
            </w:r>
          </w:p>
        </w:tc>
        <w:tc>
          <w:tcPr>
            <w:tcW w:w="1260" w:type="dxa"/>
            <w:shd w:val="clear" w:color="auto" w:fill="FFC000"/>
          </w:tcPr>
          <w:p w:rsidR="00EE689B" w:rsidRPr="00331834" w:rsidRDefault="00EE689B" w:rsidP="008427E2">
            <w:pPr>
              <w:rPr>
                <w:b/>
              </w:rPr>
            </w:pPr>
            <w:r w:rsidRPr="00331834">
              <w:rPr>
                <w:b/>
              </w:rPr>
              <w:t>Developer Comment</w:t>
            </w:r>
          </w:p>
        </w:tc>
        <w:tc>
          <w:tcPr>
            <w:tcW w:w="1300" w:type="dxa"/>
            <w:shd w:val="clear" w:color="auto" w:fill="FFC000"/>
          </w:tcPr>
          <w:p w:rsidR="00EE689B" w:rsidRPr="00331834" w:rsidRDefault="00EE689B" w:rsidP="008427E2">
            <w:pPr>
              <w:rPr>
                <w:b/>
              </w:rPr>
            </w:pPr>
            <w:r w:rsidRPr="00331834">
              <w:rPr>
                <w:b/>
              </w:rPr>
              <w:t>Tester Comment</w:t>
            </w:r>
          </w:p>
        </w:tc>
      </w:tr>
      <w:tr w:rsidR="003D21E0" w:rsidTr="003D21E0">
        <w:trPr>
          <w:trHeight w:val="1583"/>
        </w:trPr>
        <w:tc>
          <w:tcPr>
            <w:tcW w:w="1603" w:type="dxa"/>
          </w:tcPr>
          <w:p w:rsidR="00EE689B" w:rsidRDefault="00EE689B" w:rsidP="00EE689B">
            <w:pPr>
              <w:ind w:left="-386"/>
            </w:pPr>
            <w:r>
              <w:t>TC 17</w:t>
            </w:r>
          </w:p>
        </w:tc>
        <w:tc>
          <w:tcPr>
            <w:tcW w:w="1431" w:type="dxa"/>
          </w:tcPr>
          <w:p w:rsidR="00EE689B" w:rsidRDefault="00EE689B" w:rsidP="008427E2">
            <w:r>
              <w:t>My Account</w:t>
            </w:r>
          </w:p>
        </w:tc>
        <w:tc>
          <w:tcPr>
            <w:tcW w:w="1644" w:type="dxa"/>
          </w:tcPr>
          <w:p w:rsidR="00EE689B" w:rsidRDefault="00B04EBE" w:rsidP="008427E2">
            <w:r>
              <w:t>Functionality</w:t>
            </w:r>
          </w:p>
        </w:tc>
        <w:tc>
          <w:tcPr>
            <w:tcW w:w="2503" w:type="dxa"/>
          </w:tcPr>
          <w:p w:rsidR="00EE689B" w:rsidRDefault="00EE689B" w:rsidP="003E0735">
            <w:r>
              <w:t xml:space="preserve">To </w:t>
            </w:r>
            <w:r w:rsidR="0085188A">
              <w:t xml:space="preserve">validate the functionality of </w:t>
            </w:r>
            <w:r w:rsidR="0085188A" w:rsidRPr="005120B8">
              <w:rPr>
                <w:b/>
              </w:rPr>
              <w:t>Add To Cart</w:t>
            </w:r>
            <w:r w:rsidR="0085188A">
              <w:t xml:space="preserve"> icon</w:t>
            </w:r>
          </w:p>
        </w:tc>
        <w:tc>
          <w:tcPr>
            <w:tcW w:w="4871" w:type="dxa"/>
          </w:tcPr>
          <w:p w:rsidR="00EE689B" w:rsidRDefault="00EE689B" w:rsidP="008427E2">
            <w:r>
              <w:t xml:space="preserve">1. Enter the URL  </w:t>
            </w:r>
            <w:r w:rsidRPr="00A853CE">
              <w:rPr>
                <w:b/>
              </w:rPr>
              <w:t xml:space="preserve"> http://192.168.0.26/idive</w:t>
            </w:r>
          </w:p>
          <w:p w:rsidR="00EE689B" w:rsidRDefault="00EE689B" w:rsidP="008427E2">
            <w:r>
              <w:t xml:space="preserve">2. Click on the </w:t>
            </w:r>
            <w:r>
              <w:rPr>
                <w:b/>
              </w:rPr>
              <w:t xml:space="preserve">Login </w:t>
            </w:r>
            <w:r w:rsidRPr="00400987">
              <w:t xml:space="preserve">link </w:t>
            </w:r>
            <w:r>
              <w:t>mentioned on the top right side of the page</w:t>
            </w:r>
          </w:p>
          <w:p w:rsidR="00EE689B" w:rsidRDefault="00EE689B" w:rsidP="008427E2">
            <w:r>
              <w:t xml:space="preserve">3. Enter the valid </w:t>
            </w:r>
            <w:r w:rsidRPr="004A672E">
              <w:rPr>
                <w:b/>
              </w:rPr>
              <w:t>Email id</w:t>
            </w:r>
            <w:r>
              <w:t xml:space="preserve"> and </w:t>
            </w:r>
            <w:r w:rsidRPr="004A672E">
              <w:rPr>
                <w:b/>
              </w:rPr>
              <w:t>Password</w:t>
            </w:r>
            <w:r>
              <w:t xml:space="preserve"> and click on the </w:t>
            </w:r>
            <w:r w:rsidRPr="004A672E">
              <w:rPr>
                <w:b/>
              </w:rPr>
              <w:t>Login</w:t>
            </w:r>
            <w:r>
              <w:t xml:space="preserve"> button</w:t>
            </w:r>
          </w:p>
          <w:p w:rsidR="00EE689B" w:rsidRDefault="00EE689B" w:rsidP="008427E2">
            <w:r>
              <w:t xml:space="preserve">4. Now click on the </w:t>
            </w:r>
            <w:r w:rsidRPr="00C907FD">
              <w:rPr>
                <w:b/>
              </w:rPr>
              <w:t>My Account</w:t>
            </w:r>
            <w:r>
              <w:t xml:space="preserve"> link</w:t>
            </w:r>
          </w:p>
          <w:p w:rsidR="00EE689B" w:rsidRDefault="00EE689B" w:rsidP="008427E2">
            <w:r>
              <w:t xml:space="preserve">5. Click on the </w:t>
            </w:r>
            <w:r w:rsidR="003D21E0">
              <w:rPr>
                <w:b/>
              </w:rPr>
              <w:t>Wishlist</w:t>
            </w:r>
            <w:r w:rsidR="003D21E0" w:rsidRPr="00AF7BF3">
              <w:t xml:space="preserve"> </w:t>
            </w:r>
            <w:r w:rsidRPr="00AF7BF3">
              <w:t>Link</w:t>
            </w:r>
            <w:r>
              <w:t xml:space="preserve"> </w:t>
            </w:r>
          </w:p>
          <w:p w:rsidR="00EE689B" w:rsidRDefault="00EE689B" w:rsidP="008427E2">
            <w:r>
              <w:t xml:space="preserve">6. </w:t>
            </w:r>
            <w:r w:rsidR="006D47B2">
              <w:t xml:space="preserve">Click on the </w:t>
            </w:r>
            <w:r w:rsidR="006D47B2" w:rsidRPr="00872D6E">
              <w:rPr>
                <w:b/>
              </w:rPr>
              <w:t>Add To Cart</w:t>
            </w:r>
            <w:r w:rsidR="006D47B2">
              <w:t xml:space="preserve"> icon mentioned under table heading </w:t>
            </w:r>
            <w:r w:rsidR="006D47B2" w:rsidRPr="006D47B2">
              <w:rPr>
                <w:b/>
              </w:rPr>
              <w:t>Action</w:t>
            </w:r>
            <w:r w:rsidR="006D47B2">
              <w:rPr>
                <w:b/>
              </w:rPr>
              <w:t xml:space="preserve"> </w:t>
            </w:r>
            <w:r w:rsidR="006D47B2" w:rsidRPr="006D47B2">
              <w:t>in the grid</w:t>
            </w:r>
          </w:p>
          <w:p w:rsidR="00EE689B" w:rsidRDefault="00EE689B" w:rsidP="008427E2"/>
          <w:p w:rsidR="00EE689B" w:rsidRDefault="00EE689B" w:rsidP="008427E2"/>
        </w:tc>
        <w:tc>
          <w:tcPr>
            <w:tcW w:w="3690" w:type="dxa"/>
          </w:tcPr>
          <w:p w:rsidR="00EE689B" w:rsidRDefault="00EE689B" w:rsidP="008427E2">
            <w:r>
              <w:t>1. User should be redirected to the Homepage</w:t>
            </w:r>
          </w:p>
          <w:p w:rsidR="00EE689B" w:rsidRDefault="00EE689B" w:rsidP="008427E2">
            <w:r>
              <w:t>2. Login page should be appear</w:t>
            </w:r>
          </w:p>
          <w:p w:rsidR="00EE689B" w:rsidRDefault="00EE689B" w:rsidP="008427E2">
            <w:r>
              <w:t xml:space="preserve">3. </w:t>
            </w:r>
            <w:r w:rsidRPr="0069336D">
              <w:rPr>
                <w:b/>
              </w:rPr>
              <w:t>Successful Login</w:t>
            </w:r>
            <w:r>
              <w:rPr>
                <w:b/>
              </w:rPr>
              <w:t xml:space="preserve"> </w:t>
            </w:r>
            <w:r w:rsidRPr="0069336D">
              <w:t>message</w:t>
            </w:r>
            <w:r>
              <w:t xml:space="preserve"> should appear</w:t>
            </w:r>
          </w:p>
          <w:p w:rsidR="00EE689B" w:rsidRDefault="00EE689B" w:rsidP="008427E2">
            <w:r>
              <w:t xml:space="preserve">4. User should be redirected to the </w:t>
            </w:r>
            <w:r w:rsidRPr="00C907FD">
              <w:rPr>
                <w:b/>
              </w:rPr>
              <w:t xml:space="preserve"> My Account</w:t>
            </w:r>
            <w:r>
              <w:rPr>
                <w:b/>
              </w:rPr>
              <w:t xml:space="preserve"> </w:t>
            </w:r>
            <w:r w:rsidRPr="00C907FD">
              <w:t>page</w:t>
            </w:r>
          </w:p>
          <w:p w:rsidR="00EE689B" w:rsidRDefault="00EE689B" w:rsidP="008427E2">
            <w:r>
              <w:t xml:space="preserve">5. User should be redirected to the </w:t>
            </w:r>
            <w:r w:rsidRPr="004C7CAC">
              <w:rPr>
                <w:b/>
              </w:rPr>
              <w:t xml:space="preserve"> </w:t>
            </w:r>
            <w:r w:rsidR="003D21E0">
              <w:rPr>
                <w:b/>
              </w:rPr>
              <w:t xml:space="preserve"> Wishlist</w:t>
            </w:r>
            <w:r w:rsidR="003D21E0">
              <w:t xml:space="preserve"> </w:t>
            </w:r>
            <w:r>
              <w:t>page</w:t>
            </w:r>
          </w:p>
          <w:p w:rsidR="00EE689B" w:rsidRDefault="00EE689B" w:rsidP="0085188A">
            <w:r>
              <w:t xml:space="preserve">6. </w:t>
            </w:r>
            <w:r w:rsidR="00215D49">
              <w:t>Trip should be added to the Cart</w:t>
            </w:r>
          </w:p>
        </w:tc>
        <w:tc>
          <w:tcPr>
            <w:tcW w:w="3510" w:type="dxa"/>
          </w:tcPr>
          <w:p w:rsidR="00EE689B" w:rsidRDefault="00EE689B" w:rsidP="008427E2">
            <w:r>
              <w:t>1. User is redirected to the Homepage</w:t>
            </w:r>
          </w:p>
          <w:p w:rsidR="00EE689B" w:rsidRDefault="00EE689B" w:rsidP="008427E2">
            <w:r>
              <w:t>2.  Login Page is appearing</w:t>
            </w:r>
          </w:p>
          <w:p w:rsidR="00EE689B" w:rsidRDefault="00EE689B" w:rsidP="008427E2">
            <w:r>
              <w:t xml:space="preserve">3. </w:t>
            </w:r>
            <w:r w:rsidRPr="0069336D">
              <w:rPr>
                <w:b/>
              </w:rPr>
              <w:t xml:space="preserve"> Successful Login</w:t>
            </w:r>
            <w:r>
              <w:rPr>
                <w:b/>
              </w:rPr>
              <w:t xml:space="preserve"> </w:t>
            </w:r>
            <w:r w:rsidRPr="0069336D">
              <w:t>message</w:t>
            </w:r>
            <w:r>
              <w:t xml:space="preserve"> is appearing</w:t>
            </w:r>
          </w:p>
          <w:p w:rsidR="00EE689B" w:rsidRDefault="00EE689B" w:rsidP="008427E2">
            <w:r>
              <w:t xml:space="preserve">4. User is redirected to the </w:t>
            </w:r>
            <w:r w:rsidRPr="00C907FD">
              <w:rPr>
                <w:b/>
              </w:rPr>
              <w:t xml:space="preserve"> My Account</w:t>
            </w:r>
            <w:r>
              <w:rPr>
                <w:b/>
              </w:rPr>
              <w:t xml:space="preserve"> </w:t>
            </w:r>
            <w:r w:rsidRPr="00DA5A59">
              <w:t>page</w:t>
            </w:r>
          </w:p>
          <w:p w:rsidR="00EE689B" w:rsidRDefault="00EE689B" w:rsidP="008427E2">
            <w:r>
              <w:t xml:space="preserve">5. User is redirected to the </w:t>
            </w:r>
            <w:r w:rsidR="003D21E0">
              <w:rPr>
                <w:b/>
              </w:rPr>
              <w:t xml:space="preserve"> Wishlist</w:t>
            </w:r>
            <w:r w:rsidR="003D21E0" w:rsidRPr="004C7CAC">
              <w:rPr>
                <w:b/>
              </w:rPr>
              <w:t xml:space="preserve"> </w:t>
            </w:r>
            <w:r w:rsidRPr="004C7CAC">
              <w:rPr>
                <w:b/>
              </w:rPr>
              <w:t xml:space="preserve"> </w:t>
            </w:r>
            <w:r>
              <w:t>page</w:t>
            </w:r>
          </w:p>
          <w:p w:rsidR="00EE689B" w:rsidRDefault="00EE689B" w:rsidP="0085188A">
            <w:r>
              <w:t xml:space="preserve">6. </w:t>
            </w:r>
            <w:r w:rsidR="0079578A" w:rsidRPr="00937DB8">
              <w:rPr>
                <w:b/>
              </w:rPr>
              <w:t>Add To Cart</w:t>
            </w:r>
            <w:r w:rsidR="0079578A">
              <w:t xml:space="preserve"> icon is not working</w:t>
            </w:r>
          </w:p>
        </w:tc>
        <w:tc>
          <w:tcPr>
            <w:tcW w:w="1080" w:type="dxa"/>
          </w:tcPr>
          <w:p w:rsidR="00EE689B" w:rsidRPr="00974A97" w:rsidRDefault="00325773" w:rsidP="008427E2">
            <w:pPr>
              <w:rPr>
                <w:color w:val="00B050"/>
              </w:rPr>
            </w:pPr>
            <w:r>
              <w:rPr>
                <w:color w:val="00B050"/>
              </w:rPr>
              <w:t>Done</w:t>
            </w:r>
          </w:p>
        </w:tc>
        <w:tc>
          <w:tcPr>
            <w:tcW w:w="1260" w:type="dxa"/>
          </w:tcPr>
          <w:p w:rsidR="00EE689B" w:rsidRDefault="00EE689B" w:rsidP="008427E2"/>
        </w:tc>
        <w:tc>
          <w:tcPr>
            <w:tcW w:w="1300" w:type="dxa"/>
          </w:tcPr>
          <w:p w:rsidR="00EE689B" w:rsidRDefault="00EE689B" w:rsidP="008427E2"/>
        </w:tc>
      </w:tr>
    </w:tbl>
    <w:p w:rsidR="00EE689B" w:rsidRDefault="00EE689B" w:rsidP="00EE689B">
      <w:pPr>
        <w:rPr>
          <w:b/>
        </w:rPr>
      </w:pPr>
    </w:p>
    <w:p w:rsidR="00EE689B" w:rsidRDefault="00EE689B" w:rsidP="00EE689B">
      <w:pPr>
        <w:rPr>
          <w:b/>
          <w:sz w:val="28"/>
          <w:szCs w:val="28"/>
        </w:rPr>
      </w:pPr>
      <w:r w:rsidRPr="005F5875">
        <w:rPr>
          <w:b/>
          <w:sz w:val="28"/>
          <w:szCs w:val="28"/>
        </w:rPr>
        <w:t>Snapshot Attached-</w:t>
      </w:r>
    </w:p>
    <w:p w:rsidR="00CD1C8D" w:rsidRDefault="00A261CA">
      <w:r>
        <w:rPr>
          <w:noProof/>
        </w:rPr>
        <w:drawing>
          <wp:inline distT="0" distB="0" distL="0" distR="0">
            <wp:extent cx="9182100" cy="3682258"/>
            <wp:effectExtent l="19050" t="0" r="0" b="0"/>
            <wp:docPr id="1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82100" cy="3682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61CA" w:rsidRDefault="00A261CA"/>
    <w:p w:rsidR="00FC246C" w:rsidRDefault="00FC246C"/>
    <w:tbl>
      <w:tblPr>
        <w:tblStyle w:val="TableGrid"/>
        <w:tblpPr w:leftFromText="180" w:rightFromText="180" w:vertAnchor="text" w:horzAnchor="margin" w:tblpX="-188" w:tblpY="1291"/>
        <w:tblW w:w="0" w:type="auto"/>
        <w:tblLook w:val="04A0"/>
      </w:tblPr>
      <w:tblGrid>
        <w:gridCol w:w="506"/>
        <w:gridCol w:w="719"/>
        <w:gridCol w:w="1010"/>
        <w:gridCol w:w="987"/>
        <w:gridCol w:w="1826"/>
        <w:gridCol w:w="882"/>
        <w:gridCol w:w="1046"/>
        <w:gridCol w:w="908"/>
        <w:gridCol w:w="862"/>
        <w:gridCol w:w="830"/>
      </w:tblGrid>
      <w:tr w:rsidR="009E2C4E" w:rsidRPr="00331834" w:rsidTr="008427E2">
        <w:trPr>
          <w:cnfStyle w:val="100000000000"/>
          <w:trHeight w:val="868"/>
        </w:trPr>
        <w:tc>
          <w:tcPr>
            <w:tcW w:w="1603" w:type="dxa"/>
            <w:shd w:val="clear" w:color="auto" w:fill="FFC000"/>
          </w:tcPr>
          <w:p w:rsidR="00E61C26" w:rsidRPr="00945954" w:rsidRDefault="00E61C26" w:rsidP="008427E2">
            <w:pPr>
              <w:ind w:left="-386"/>
              <w:rPr>
                <w:b/>
              </w:rPr>
            </w:pPr>
            <w:r w:rsidRPr="00945954">
              <w:rPr>
                <w:b/>
              </w:rPr>
              <w:t>Test Case ID</w:t>
            </w:r>
          </w:p>
        </w:tc>
        <w:tc>
          <w:tcPr>
            <w:tcW w:w="1431" w:type="dxa"/>
            <w:shd w:val="clear" w:color="auto" w:fill="FFC000"/>
          </w:tcPr>
          <w:p w:rsidR="00E61C26" w:rsidRPr="00945954" w:rsidRDefault="00E61C26" w:rsidP="008427E2">
            <w:pPr>
              <w:rPr>
                <w:b/>
              </w:rPr>
            </w:pPr>
            <w:r w:rsidRPr="00945954">
              <w:rPr>
                <w:b/>
              </w:rPr>
              <w:t>Module</w:t>
            </w:r>
          </w:p>
        </w:tc>
        <w:tc>
          <w:tcPr>
            <w:tcW w:w="1644" w:type="dxa"/>
            <w:shd w:val="clear" w:color="auto" w:fill="FFC000"/>
          </w:tcPr>
          <w:p w:rsidR="00E61C26" w:rsidRPr="00945954" w:rsidRDefault="00E61C26" w:rsidP="008427E2">
            <w:pPr>
              <w:rPr>
                <w:b/>
              </w:rPr>
            </w:pPr>
            <w:r w:rsidRPr="00945954">
              <w:rPr>
                <w:b/>
              </w:rPr>
              <w:t>Features</w:t>
            </w:r>
          </w:p>
        </w:tc>
        <w:tc>
          <w:tcPr>
            <w:tcW w:w="2503" w:type="dxa"/>
            <w:shd w:val="clear" w:color="auto" w:fill="FFC000"/>
          </w:tcPr>
          <w:p w:rsidR="00E61C26" w:rsidRPr="00945954" w:rsidRDefault="00E61C26" w:rsidP="008427E2">
            <w:pPr>
              <w:rPr>
                <w:b/>
              </w:rPr>
            </w:pPr>
            <w:r w:rsidRPr="00945954">
              <w:rPr>
                <w:b/>
              </w:rPr>
              <w:t>Objectives</w:t>
            </w:r>
          </w:p>
        </w:tc>
        <w:tc>
          <w:tcPr>
            <w:tcW w:w="4871" w:type="dxa"/>
            <w:shd w:val="clear" w:color="auto" w:fill="FFC000"/>
          </w:tcPr>
          <w:p w:rsidR="00E61C26" w:rsidRPr="00331834" w:rsidRDefault="00E61C26" w:rsidP="008427E2">
            <w:pPr>
              <w:tabs>
                <w:tab w:val="left" w:pos="173"/>
              </w:tabs>
              <w:rPr>
                <w:b/>
              </w:rPr>
            </w:pPr>
            <w:r w:rsidRPr="00331834">
              <w:rPr>
                <w:b/>
              </w:rPr>
              <w:t>Step/User Action</w:t>
            </w:r>
          </w:p>
        </w:tc>
        <w:tc>
          <w:tcPr>
            <w:tcW w:w="3690" w:type="dxa"/>
            <w:shd w:val="clear" w:color="auto" w:fill="FFC000"/>
          </w:tcPr>
          <w:p w:rsidR="00E61C26" w:rsidRPr="00331834" w:rsidRDefault="00E61C26" w:rsidP="008427E2">
            <w:pPr>
              <w:rPr>
                <w:b/>
              </w:rPr>
            </w:pPr>
            <w:r w:rsidRPr="00331834">
              <w:rPr>
                <w:b/>
              </w:rPr>
              <w:t>Expected Result</w:t>
            </w:r>
          </w:p>
        </w:tc>
        <w:tc>
          <w:tcPr>
            <w:tcW w:w="3510" w:type="dxa"/>
            <w:shd w:val="clear" w:color="auto" w:fill="FFC000"/>
          </w:tcPr>
          <w:p w:rsidR="00E61C26" w:rsidRPr="00331834" w:rsidRDefault="00E61C26" w:rsidP="008427E2">
            <w:pPr>
              <w:rPr>
                <w:b/>
              </w:rPr>
            </w:pPr>
            <w:r w:rsidRPr="00331834">
              <w:rPr>
                <w:b/>
              </w:rPr>
              <w:t>Actual Result</w:t>
            </w:r>
          </w:p>
        </w:tc>
        <w:tc>
          <w:tcPr>
            <w:tcW w:w="1080" w:type="dxa"/>
            <w:shd w:val="clear" w:color="auto" w:fill="FFC000"/>
          </w:tcPr>
          <w:p w:rsidR="00E61C26" w:rsidRPr="00331834" w:rsidRDefault="00E61C26" w:rsidP="008427E2">
            <w:pPr>
              <w:rPr>
                <w:b/>
              </w:rPr>
            </w:pPr>
            <w:r w:rsidRPr="00331834">
              <w:rPr>
                <w:b/>
              </w:rPr>
              <w:t>Status</w:t>
            </w:r>
          </w:p>
        </w:tc>
        <w:tc>
          <w:tcPr>
            <w:tcW w:w="1260" w:type="dxa"/>
            <w:shd w:val="clear" w:color="auto" w:fill="FFC000"/>
          </w:tcPr>
          <w:p w:rsidR="00E61C26" w:rsidRPr="00331834" w:rsidRDefault="00E61C26" w:rsidP="008427E2">
            <w:pPr>
              <w:rPr>
                <w:b/>
              </w:rPr>
            </w:pPr>
            <w:r w:rsidRPr="00331834">
              <w:rPr>
                <w:b/>
              </w:rPr>
              <w:t>Developer Comment</w:t>
            </w:r>
          </w:p>
        </w:tc>
        <w:tc>
          <w:tcPr>
            <w:tcW w:w="1300" w:type="dxa"/>
            <w:shd w:val="clear" w:color="auto" w:fill="FFC000"/>
          </w:tcPr>
          <w:p w:rsidR="00E61C26" w:rsidRPr="00331834" w:rsidRDefault="00E61C26" w:rsidP="008427E2">
            <w:pPr>
              <w:rPr>
                <w:b/>
              </w:rPr>
            </w:pPr>
            <w:r w:rsidRPr="00331834">
              <w:rPr>
                <w:b/>
              </w:rPr>
              <w:t>Tester Comment</w:t>
            </w:r>
          </w:p>
        </w:tc>
      </w:tr>
      <w:tr w:rsidR="00F24361" w:rsidTr="008427E2">
        <w:trPr>
          <w:trHeight w:val="1583"/>
        </w:trPr>
        <w:tc>
          <w:tcPr>
            <w:tcW w:w="1603" w:type="dxa"/>
          </w:tcPr>
          <w:p w:rsidR="00E61C26" w:rsidRDefault="00E61C26" w:rsidP="00D72037">
            <w:pPr>
              <w:ind w:left="-386"/>
            </w:pPr>
            <w:r>
              <w:t>TC 1</w:t>
            </w:r>
            <w:r w:rsidR="00D72037">
              <w:t>8</w:t>
            </w:r>
          </w:p>
        </w:tc>
        <w:tc>
          <w:tcPr>
            <w:tcW w:w="1431" w:type="dxa"/>
          </w:tcPr>
          <w:p w:rsidR="00E61C26" w:rsidRDefault="00E61C26" w:rsidP="008427E2">
            <w:r>
              <w:t>My Account</w:t>
            </w:r>
          </w:p>
        </w:tc>
        <w:tc>
          <w:tcPr>
            <w:tcW w:w="1644" w:type="dxa"/>
          </w:tcPr>
          <w:p w:rsidR="00E61C26" w:rsidRDefault="00513EB9" w:rsidP="008427E2">
            <w:r>
              <w:t>Functionality</w:t>
            </w:r>
          </w:p>
        </w:tc>
        <w:tc>
          <w:tcPr>
            <w:tcW w:w="2503" w:type="dxa"/>
          </w:tcPr>
          <w:p w:rsidR="00E61C26" w:rsidRDefault="00E61C26" w:rsidP="00F15C2C">
            <w:r>
              <w:t xml:space="preserve">To validate the functionality of </w:t>
            </w:r>
            <w:r w:rsidR="00F15C2C" w:rsidRPr="00F15C2C">
              <w:t>all the Links mentioned on the page</w:t>
            </w:r>
          </w:p>
        </w:tc>
        <w:tc>
          <w:tcPr>
            <w:tcW w:w="4871" w:type="dxa"/>
          </w:tcPr>
          <w:p w:rsidR="00E61C26" w:rsidRDefault="00E61C26" w:rsidP="008427E2">
            <w:r>
              <w:t xml:space="preserve">1. Enter the URL  </w:t>
            </w:r>
            <w:r w:rsidRPr="00A853CE">
              <w:rPr>
                <w:b/>
              </w:rPr>
              <w:t xml:space="preserve"> http://192.168.0.26/idive</w:t>
            </w:r>
          </w:p>
          <w:p w:rsidR="00E61C26" w:rsidRDefault="00E61C26" w:rsidP="008427E2">
            <w:r>
              <w:t xml:space="preserve">2. Click on the </w:t>
            </w:r>
            <w:r>
              <w:rPr>
                <w:b/>
              </w:rPr>
              <w:t xml:space="preserve">Login </w:t>
            </w:r>
            <w:r w:rsidRPr="00400987">
              <w:t xml:space="preserve">link </w:t>
            </w:r>
            <w:r>
              <w:t>mentioned on the top right side of the page</w:t>
            </w:r>
          </w:p>
          <w:p w:rsidR="00E61C26" w:rsidRDefault="00E61C26" w:rsidP="008427E2">
            <w:r>
              <w:t xml:space="preserve">3. Enter the valid </w:t>
            </w:r>
            <w:r w:rsidRPr="004A672E">
              <w:rPr>
                <w:b/>
              </w:rPr>
              <w:t>Email id</w:t>
            </w:r>
            <w:r>
              <w:t xml:space="preserve"> and </w:t>
            </w:r>
            <w:r w:rsidRPr="004A672E">
              <w:rPr>
                <w:b/>
              </w:rPr>
              <w:t>Password</w:t>
            </w:r>
            <w:r>
              <w:t xml:space="preserve"> and click on the </w:t>
            </w:r>
            <w:r w:rsidRPr="004A672E">
              <w:rPr>
                <w:b/>
              </w:rPr>
              <w:t>Login</w:t>
            </w:r>
            <w:r>
              <w:t xml:space="preserve"> button</w:t>
            </w:r>
          </w:p>
          <w:p w:rsidR="00E61C26" w:rsidRDefault="00E61C26" w:rsidP="008427E2">
            <w:r>
              <w:t xml:space="preserve">4. Now click on the </w:t>
            </w:r>
            <w:r w:rsidRPr="00C907FD">
              <w:rPr>
                <w:b/>
              </w:rPr>
              <w:t>My Account</w:t>
            </w:r>
            <w:r>
              <w:t xml:space="preserve"> link</w:t>
            </w:r>
          </w:p>
          <w:p w:rsidR="00E61C26" w:rsidRDefault="00E61C26" w:rsidP="00FE6ED9">
            <w:r>
              <w:t xml:space="preserve">5. </w:t>
            </w:r>
            <w:r w:rsidR="00971CAD">
              <w:t>Click on all the links mentioned on the page</w:t>
            </w:r>
          </w:p>
        </w:tc>
        <w:tc>
          <w:tcPr>
            <w:tcW w:w="3690" w:type="dxa"/>
          </w:tcPr>
          <w:p w:rsidR="00E61C26" w:rsidRDefault="00E61C26" w:rsidP="008427E2">
            <w:r>
              <w:t>1. User should be redirected to the Homepage</w:t>
            </w:r>
          </w:p>
          <w:p w:rsidR="00E61C26" w:rsidRDefault="00E61C26" w:rsidP="008427E2">
            <w:r>
              <w:t>2. Login page should be appear</w:t>
            </w:r>
          </w:p>
          <w:p w:rsidR="00E61C26" w:rsidRDefault="00E61C26" w:rsidP="008427E2">
            <w:r>
              <w:t xml:space="preserve">3. </w:t>
            </w:r>
            <w:r w:rsidRPr="0069336D">
              <w:rPr>
                <w:b/>
              </w:rPr>
              <w:t>Successful Login</w:t>
            </w:r>
            <w:r>
              <w:rPr>
                <w:b/>
              </w:rPr>
              <w:t xml:space="preserve"> </w:t>
            </w:r>
            <w:r w:rsidRPr="0069336D">
              <w:t>message</w:t>
            </w:r>
            <w:r>
              <w:t xml:space="preserve"> should appear</w:t>
            </w:r>
          </w:p>
          <w:p w:rsidR="00E61C26" w:rsidRDefault="00E61C26" w:rsidP="008427E2">
            <w:r>
              <w:t xml:space="preserve">4. User should be redirected to the </w:t>
            </w:r>
            <w:r w:rsidRPr="00C907FD">
              <w:rPr>
                <w:b/>
              </w:rPr>
              <w:t xml:space="preserve"> My Account</w:t>
            </w:r>
            <w:r>
              <w:rPr>
                <w:b/>
              </w:rPr>
              <w:t xml:space="preserve"> </w:t>
            </w:r>
            <w:r w:rsidRPr="00C907FD">
              <w:t>page</w:t>
            </w:r>
          </w:p>
          <w:p w:rsidR="00FE6ED9" w:rsidRDefault="00E61C26" w:rsidP="00FE6ED9">
            <w:r>
              <w:t xml:space="preserve">5. </w:t>
            </w:r>
            <w:r w:rsidR="00310113">
              <w:t>User should be redirected to the respective pages</w:t>
            </w:r>
          </w:p>
          <w:p w:rsidR="00E61C26" w:rsidRDefault="00E61C26" w:rsidP="008427E2"/>
        </w:tc>
        <w:tc>
          <w:tcPr>
            <w:tcW w:w="3510" w:type="dxa"/>
          </w:tcPr>
          <w:p w:rsidR="00E61C26" w:rsidRDefault="00E61C26" w:rsidP="008427E2">
            <w:r>
              <w:t>1. User is redirected to the Homepage</w:t>
            </w:r>
          </w:p>
          <w:p w:rsidR="00E61C26" w:rsidRDefault="00E61C26" w:rsidP="008427E2">
            <w:r>
              <w:t>2.  Login Page is appearing</w:t>
            </w:r>
          </w:p>
          <w:p w:rsidR="00E61C26" w:rsidRDefault="00E61C26" w:rsidP="008427E2">
            <w:r>
              <w:t xml:space="preserve">3. </w:t>
            </w:r>
            <w:r w:rsidRPr="0069336D">
              <w:rPr>
                <w:b/>
              </w:rPr>
              <w:t xml:space="preserve"> Successful Login</w:t>
            </w:r>
            <w:r>
              <w:rPr>
                <w:b/>
              </w:rPr>
              <w:t xml:space="preserve"> </w:t>
            </w:r>
            <w:r w:rsidRPr="0069336D">
              <w:t>message</w:t>
            </w:r>
            <w:r>
              <w:t xml:space="preserve"> is appearing</w:t>
            </w:r>
          </w:p>
          <w:p w:rsidR="00E61C26" w:rsidRDefault="00E61C26" w:rsidP="008427E2">
            <w:r>
              <w:t xml:space="preserve">4. User is redirected to the </w:t>
            </w:r>
            <w:r w:rsidRPr="00C907FD">
              <w:rPr>
                <w:b/>
              </w:rPr>
              <w:t xml:space="preserve"> My Account</w:t>
            </w:r>
            <w:r>
              <w:rPr>
                <w:b/>
              </w:rPr>
              <w:t xml:space="preserve"> </w:t>
            </w:r>
            <w:r w:rsidRPr="00DA5A59">
              <w:t>page</w:t>
            </w:r>
          </w:p>
          <w:p w:rsidR="00FE6ED9" w:rsidRDefault="00E61C26" w:rsidP="00FE6ED9">
            <w:r>
              <w:t xml:space="preserve">5. </w:t>
            </w:r>
            <w:r w:rsidR="00F24361" w:rsidRPr="00030DF9">
              <w:rPr>
                <w:b/>
              </w:rPr>
              <w:t>“Order History, Returns, Rewards, Transactions, Newsletters”</w:t>
            </w:r>
            <w:r w:rsidR="00F24361">
              <w:t xml:space="preserve"> links are not working</w:t>
            </w:r>
          </w:p>
          <w:p w:rsidR="00E61C26" w:rsidRDefault="00E61C26" w:rsidP="008427E2"/>
        </w:tc>
        <w:tc>
          <w:tcPr>
            <w:tcW w:w="1080" w:type="dxa"/>
          </w:tcPr>
          <w:p w:rsidR="00E61C26" w:rsidRPr="00974A97" w:rsidRDefault="009E2C4E" w:rsidP="008427E2">
            <w:pPr>
              <w:rPr>
                <w:color w:val="00B050"/>
              </w:rPr>
            </w:pPr>
            <w:r>
              <w:rPr>
                <w:color w:val="00B050"/>
              </w:rPr>
              <w:t xml:space="preserve">Done </w:t>
            </w:r>
            <w:r w:rsidRPr="009E2FA8">
              <w:rPr>
                <w:color w:val="FF0000"/>
              </w:rPr>
              <w:t>except transaction</w:t>
            </w:r>
            <w:r w:rsidR="00544F6F">
              <w:rPr>
                <w:color w:val="FF0000"/>
              </w:rPr>
              <w:t xml:space="preserve"> and newsletter</w:t>
            </w:r>
          </w:p>
        </w:tc>
        <w:tc>
          <w:tcPr>
            <w:tcW w:w="1260" w:type="dxa"/>
          </w:tcPr>
          <w:p w:rsidR="00E61C26" w:rsidRDefault="00E61C26" w:rsidP="008427E2"/>
        </w:tc>
        <w:tc>
          <w:tcPr>
            <w:tcW w:w="1300" w:type="dxa"/>
          </w:tcPr>
          <w:p w:rsidR="00E61C26" w:rsidRDefault="00E61C26" w:rsidP="008427E2"/>
        </w:tc>
      </w:tr>
    </w:tbl>
    <w:p w:rsidR="00E61C26" w:rsidRDefault="00E61C26" w:rsidP="00E61C26">
      <w:pPr>
        <w:rPr>
          <w:b/>
        </w:rPr>
      </w:pPr>
    </w:p>
    <w:p w:rsidR="00E61C26" w:rsidRPr="00E61C26" w:rsidRDefault="00E61C26">
      <w:pPr>
        <w:rPr>
          <w:b/>
          <w:sz w:val="28"/>
          <w:szCs w:val="28"/>
        </w:rPr>
      </w:pPr>
      <w:r w:rsidRPr="005F5875">
        <w:rPr>
          <w:b/>
          <w:sz w:val="28"/>
          <w:szCs w:val="28"/>
        </w:rPr>
        <w:t>Snapshot Attached-</w:t>
      </w:r>
    </w:p>
    <w:p w:rsidR="00E61C26" w:rsidRDefault="00E61C26">
      <w:r>
        <w:rPr>
          <w:noProof/>
        </w:rPr>
        <w:drawing>
          <wp:inline distT="0" distB="0" distL="0" distR="0">
            <wp:extent cx="9471660" cy="4338955"/>
            <wp:effectExtent l="19050" t="0" r="0" b="0"/>
            <wp:docPr id="1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71660" cy="4338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7E16" w:rsidRDefault="005E7E16"/>
    <w:p w:rsidR="00FC246C" w:rsidRDefault="00FC246C"/>
    <w:tbl>
      <w:tblPr>
        <w:tblStyle w:val="TableGrid"/>
        <w:tblpPr w:leftFromText="180" w:rightFromText="180" w:vertAnchor="text" w:horzAnchor="margin" w:tblpX="-188" w:tblpY="1291"/>
        <w:tblW w:w="0" w:type="auto"/>
        <w:tblLook w:val="04A0"/>
      </w:tblPr>
      <w:tblGrid>
        <w:gridCol w:w="526"/>
        <w:gridCol w:w="753"/>
        <w:gridCol w:w="1063"/>
        <w:gridCol w:w="1039"/>
        <w:gridCol w:w="1934"/>
        <w:gridCol w:w="926"/>
        <w:gridCol w:w="926"/>
        <w:gridCol w:w="633"/>
        <w:gridCol w:w="905"/>
        <w:gridCol w:w="871"/>
      </w:tblGrid>
      <w:tr w:rsidR="00813C85" w:rsidRPr="00331834" w:rsidTr="008427E2">
        <w:trPr>
          <w:cnfStyle w:val="100000000000"/>
          <w:trHeight w:val="868"/>
        </w:trPr>
        <w:tc>
          <w:tcPr>
            <w:tcW w:w="1603" w:type="dxa"/>
            <w:shd w:val="clear" w:color="auto" w:fill="FFC000"/>
          </w:tcPr>
          <w:p w:rsidR="005D61B7" w:rsidRPr="00945954" w:rsidRDefault="005D61B7" w:rsidP="008427E2">
            <w:pPr>
              <w:ind w:left="-386"/>
              <w:rPr>
                <w:b/>
              </w:rPr>
            </w:pPr>
            <w:r w:rsidRPr="00945954">
              <w:rPr>
                <w:b/>
              </w:rPr>
              <w:t>Test Case ID</w:t>
            </w:r>
          </w:p>
        </w:tc>
        <w:tc>
          <w:tcPr>
            <w:tcW w:w="1431" w:type="dxa"/>
            <w:shd w:val="clear" w:color="auto" w:fill="FFC000"/>
          </w:tcPr>
          <w:p w:rsidR="005D61B7" w:rsidRPr="00945954" w:rsidRDefault="005D61B7" w:rsidP="008427E2">
            <w:pPr>
              <w:rPr>
                <w:b/>
              </w:rPr>
            </w:pPr>
            <w:r w:rsidRPr="00945954">
              <w:rPr>
                <w:b/>
              </w:rPr>
              <w:t>Module</w:t>
            </w:r>
          </w:p>
        </w:tc>
        <w:tc>
          <w:tcPr>
            <w:tcW w:w="1644" w:type="dxa"/>
            <w:shd w:val="clear" w:color="auto" w:fill="FFC000"/>
          </w:tcPr>
          <w:p w:rsidR="005D61B7" w:rsidRPr="00945954" w:rsidRDefault="005D61B7" w:rsidP="008427E2">
            <w:pPr>
              <w:rPr>
                <w:b/>
              </w:rPr>
            </w:pPr>
            <w:r w:rsidRPr="00945954">
              <w:rPr>
                <w:b/>
              </w:rPr>
              <w:t>Features</w:t>
            </w:r>
          </w:p>
        </w:tc>
        <w:tc>
          <w:tcPr>
            <w:tcW w:w="2503" w:type="dxa"/>
            <w:shd w:val="clear" w:color="auto" w:fill="FFC000"/>
          </w:tcPr>
          <w:p w:rsidR="005D61B7" w:rsidRPr="00945954" w:rsidRDefault="005D61B7" w:rsidP="008427E2">
            <w:pPr>
              <w:rPr>
                <w:b/>
              </w:rPr>
            </w:pPr>
            <w:r w:rsidRPr="00945954">
              <w:rPr>
                <w:b/>
              </w:rPr>
              <w:t>Objectives</w:t>
            </w:r>
          </w:p>
        </w:tc>
        <w:tc>
          <w:tcPr>
            <w:tcW w:w="4871" w:type="dxa"/>
            <w:shd w:val="clear" w:color="auto" w:fill="FFC000"/>
          </w:tcPr>
          <w:p w:rsidR="005D61B7" w:rsidRPr="00331834" w:rsidRDefault="005D61B7" w:rsidP="008427E2">
            <w:pPr>
              <w:tabs>
                <w:tab w:val="left" w:pos="173"/>
              </w:tabs>
              <w:rPr>
                <w:b/>
              </w:rPr>
            </w:pPr>
            <w:r w:rsidRPr="00331834">
              <w:rPr>
                <w:b/>
              </w:rPr>
              <w:t>Step/User Action</w:t>
            </w:r>
          </w:p>
        </w:tc>
        <w:tc>
          <w:tcPr>
            <w:tcW w:w="3690" w:type="dxa"/>
            <w:shd w:val="clear" w:color="auto" w:fill="FFC000"/>
          </w:tcPr>
          <w:p w:rsidR="005D61B7" w:rsidRPr="00331834" w:rsidRDefault="005D61B7" w:rsidP="008427E2">
            <w:pPr>
              <w:rPr>
                <w:b/>
              </w:rPr>
            </w:pPr>
            <w:r w:rsidRPr="00331834">
              <w:rPr>
                <w:b/>
              </w:rPr>
              <w:t>Expected Result</w:t>
            </w:r>
          </w:p>
        </w:tc>
        <w:tc>
          <w:tcPr>
            <w:tcW w:w="3510" w:type="dxa"/>
            <w:shd w:val="clear" w:color="auto" w:fill="FFC000"/>
          </w:tcPr>
          <w:p w:rsidR="005D61B7" w:rsidRPr="00331834" w:rsidRDefault="005D61B7" w:rsidP="008427E2">
            <w:pPr>
              <w:rPr>
                <w:b/>
              </w:rPr>
            </w:pPr>
            <w:r w:rsidRPr="00331834">
              <w:rPr>
                <w:b/>
              </w:rPr>
              <w:t>Actual Result</w:t>
            </w:r>
          </w:p>
        </w:tc>
        <w:tc>
          <w:tcPr>
            <w:tcW w:w="1080" w:type="dxa"/>
            <w:shd w:val="clear" w:color="auto" w:fill="FFC000"/>
          </w:tcPr>
          <w:p w:rsidR="005D61B7" w:rsidRPr="00331834" w:rsidRDefault="005D61B7" w:rsidP="008427E2">
            <w:pPr>
              <w:rPr>
                <w:b/>
              </w:rPr>
            </w:pPr>
            <w:r w:rsidRPr="00331834">
              <w:rPr>
                <w:b/>
              </w:rPr>
              <w:t>Status</w:t>
            </w:r>
          </w:p>
        </w:tc>
        <w:tc>
          <w:tcPr>
            <w:tcW w:w="1260" w:type="dxa"/>
            <w:shd w:val="clear" w:color="auto" w:fill="FFC000"/>
          </w:tcPr>
          <w:p w:rsidR="005D61B7" w:rsidRPr="00331834" w:rsidRDefault="005D61B7" w:rsidP="008427E2">
            <w:pPr>
              <w:rPr>
                <w:b/>
              </w:rPr>
            </w:pPr>
            <w:r w:rsidRPr="00331834">
              <w:rPr>
                <w:b/>
              </w:rPr>
              <w:t>Developer Comment</w:t>
            </w:r>
          </w:p>
        </w:tc>
        <w:tc>
          <w:tcPr>
            <w:tcW w:w="1300" w:type="dxa"/>
            <w:shd w:val="clear" w:color="auto" w:fill="FFC000"/>
          </w:tcPr>
          <w:p w:rsidR="005D61B7" w:rsidRPr="00331834" w:rsidRDefault="005D61B7" w:rsidP="008427E2">
            <w:pPr>
              <w:rPr>
                <w:b/>
              </w:rPr>
            </w:pPr>
            <w:r w:rsidRPr="00331834">
              <w:rPr>
                <w:b/>
              </w:rPr>
              <w:t>Tester Comment</w:t>
            </w:r>
          </w:p>
        </w:tc>
      </w:tr>
      <w:tr w:rsidR="005D61B7" w:rsidTr="008427E2">
        <w:trPr>
          <w:trHeight w:val="1583"/>
        </w:trPr>
        <w:tc>
          <w:tcPr>
            <w:tcW w:w="1603" w:type="dxa"/>
          </w:tcPr>
          <w:p w:rsidR="005D61B7" w:rsidRDefault="005D61B7" w:rsidP="005D61B7">
            <w:pPr>
              <w:ind w:left="-386"/>
            </w:pPr>
            <w:r>
              <w:t>TC 19</w:t>
            </w:r>
          </w:p>
        </w:tc>
        <w:tc>
          <w:tcPr>
            <w:tcW w:w="1431" w:type="dxa"/>
          </w:tcPr>
          <w:p w:rsidR="005D61B7" w:rsidRDefault="005D61B7" w:rsidP="008427E2">
            <w:r>
              <w:t>My Account</w:t>
            </w:r>
          </w:p>
        </w:tc>
        <w:tc>
          <w:tcPr>
            <w:tcW w:w="1644" w:type="dxa"/>
          </w:tcPr>
          <w:p w:rsidR="005D61B7" w:rsidRDefault="005D61B7" w:rsidP="008427E2">
            <w:r>
              <w:t>Functionality</w:t>
            </w:r>
          </w:p>
        </w:tc>
        <w:tc>
          <w:tcPr>
            <w:tcW w:w="2503" w:type="dxa"/>
          </w:tcPr>
          <w:p w:rsidR="005D61B7" w:rsidRDefault="005D61B7" w:rsidP="00813C85">
            <w:r>
              <w:t xml:space="preserve">To </w:t>
            </w:r>
            <w:r w:rsidR="00D902DC">
              <w:t xml:space="preserve">validate the functionality of </w:t>
            </w:r>
            <w:r w:rsidR="00D902DC" w:rsidRPr="009325DE">
              <w:rPr>
                <w:b/>
              </w:rPr>
              <w:t xml:space="preserve">Checkout </w:t>
            </w:r>
            <w:r w:rsidR="00D902DC">
              <w:t>button</w:t>
            </w:r>
          </w:p>
        </w:tc>
        <w:tc>
          <w:tcPr>
            <w:tcW w:w="4871" w:type="dxa"/>
          </w:tcPr>
          <w:p w:rsidR="005D61B7" w:rsidRDefault="005D61B7" w:rsidP="008427E2">
            <w:r>
              <w:t xml:space="preserve">1. Enter the URL  </w:t>
            </w:r>
            <w:r w:rsidRPr="00A853CE">
              <w:rPr>
                <w:b/>
              </w:rPr>
              <w:t xml:space="preserve"> http://192.168.0.26/idive</w:t>
            </w:r>
          </w:p>
          <w:p w:rsidR="005D61B7" w:rsidRDefault="005D61B7" w:rsidP="008427E2">
            <w:r>
              <w:t xml:space="preserve">2. Click on the </w:t>
            </w:r>
            <w:r>
              <w:rPr>
                <w:b/>
              </w:rPr>
              <w:t xml:space="preserve">Login </w:t>
            </w:r>
            <w:r w:rsidRPr="00400987">
              <w:t xml:space="preserve">link </w:t>
            </w:r>
            <w:r>
              <w:t>mentioned on the top right side of the page</w:t>
            </w:r>
          </w:p>
          <w:p w:rsidR="005D61B7" w:rsidRDefault="005D61B7" w:rsidP="008427E2">
            <w:r>
              <w:t xml:space="preserve">3. Enter the valid </w:t>
            </w:r>
            <w:r w:rsidRPr="004A672E">
              <w:rPr>
                <w:b/>
              </w:rPr>
              <w:t>Email id</w:t>
            </w:r>
            <w:r>
              <w:t xml:space="preserve"> and </w:t>
            </w:r>
            <w:r w:rsidRPr="004A672E">
              <w:rPr>
                <w:b/>
              </w:rPr>
              <w:t>Password</w:t>
            </w:r>
            <w:r>
              <w:t xml:space="preserve"> and click on the </w:t>
            </w:r>
            <w:r w:rsidRPr="004A672E">
              <w:rPr>
                <w:b/>
              </w:rPr>
              <w:t>Login</w:t>
            </w:r>
            <w:r>
              <w:t xml:space="preserve"> button</w:t>
            </w:r>
          </w:p>
          <w:p w:rsidR="00D902DC" w:rsidRDefault="005D61B7" w:rsidP="00D902DC">
            <w:pPr>
              <w:rPr>
                <w:b/>
              </w:rPr>
            </w:pPr>
            <w:r>
              <w:t xml:space="preserve">4. </w:t>
            </w:r>
            <w:r w:rsidR="00D355E4">
              <w:t xml:space="preserve">Place the mouse over the </w:t>
            </w:r>
            <w:r w:rsidR="00D355E4" w:rsidRPr="00D355E4">
              <w:rPr>
                <w:b/>
              </w:rPr>
              <w:t>Shopping Cart</w:t>
            </w:r>
          </w:p>
          <w:p w:rsidR="003475F4" w:rsidRPr="00D23220" w:rsidRDefault="003475F4" w:rsidP="00D902DC">
            <w:r w:rsidRPr="00D23220">
              <w:t xml:space="preserve">5. </w:t>
            </w:r>
            <w:r w:rsidR="00D23220">
              <w:t xml:space="preserve">Now Click on the </w:t>
            </w:r>
            <w:r w:rsidR="00D23220" w:rsidRPr="00D23220">
              <w:rPr>
                <w:b/>
              </w:rPr>
              <w:t>Checkout</w:t>
            </w:r>
            <w:r w:rsidR="00D23220">
              <w:t xml:space="preserve"> button</w:t>
            </w:r>
          </w:p>
          <w:p w:rsidR="005D61B7" w:rsidRDefault="005D61B7" w:rsidP="008427E2"/>
        </w:tc>
        <w:tc>
          <w:tcPr>
            <w:tcW w:w="3690" w:type="dxa"/>
          </w:tcPr>
          <w:p w:rsidR="005D61B7" w:rsidRDefault="005D61B7" w:rsidP="008427E2">
            <w:r>
              <w:t>1. User should be redirected to the Homepage</w:t>
            </w:r>
          </w:p>
          <w:p w:rsidR="005D61B7" w:rsidRDefault="005D61B7" w:rsidP="008427E2">
            <w:r>
              <w:t>2. Login page should be appear</w:t>
            </w:r>
          </w:p>
          <w:p w:rsidR="005D61B7" w:rsidRDefault="005D61B7" w:rsidP="008427E2">
            <w:r>
              <w:t xml:space="preserve">3. </w:t>
            </w:r>
            <w:r w:rsidRPr="0069336D">
              <w:rPr>
                <w:b/>
              </w:rPr>
              <w:t>Successful Login</w:t>
            </w:r>
            <w:r>
              <w:rPr>
                <w:b/>
              </w:rPr>
              <w:t xml:space="preserve"> </w:t>
            </w:r>
            <w:r w:rsidRPr="0069336D">
              <w:t>message</w:t>
            </w:r>
            <w:r>
              <w:t xml:space="preserve"> should appear</w:t>
            </w:r>
          </w:p>
          <w:p w:rsidR="005D61B7" w:rsidRDefault="005D61B7" w:rsidP="00D355E4">
            <w:r>
              <w:t xml:space="preserve">4. </w:t>
            </w:r>
            <w:r w:rsidR="00D355E4" w:rsidRPr="00D355E4">
              <w:rPr>
                <w:b/>
              </w:rPr>
              <w:t>Shopping Cart</w:t>
            </w:r>
            <w:r w:rsidR="00D355E4">
              <w:rPr>
                <w:b/>
              </w:rPr>
              <w:t xml:space="preserve"> </w:t>
            </w:r>
            <w:r w:rsidR="00D355E4" w:rsidRPr="00D355E4">
              <w:t xml:space="preserve">pop up </w:t>
            </w:r>
            <w:r w:rsidR="00D355E4">
              <w:t>should slide down</w:t>
            </w:r>
          </w:p>
          <w:p w:rsidR="00EA1CCC" w:rsidRDefault="00EA1CCC" w:rsidP="00D355E4">
            <w:r>
              <w:t xml:space="preserve">5. </w:t>
            </w:r>
            <w:r w:rsidR="004F7356">
              <w:t xml:space="preserve">User should be redirected to the </w:t>
            </w:r>
            <w:r w:rsidR="004F7356" w:rsidRPr="004F7356">
              <w:rPr>
                <w:b/>
              </w:rPr>
              <w:t xml:space="preserve">Checkout </w:t>
            </w:r>
            <w:r w:rsidR="004F7356">
              <w:t>page</w:t>
            </w:r>
          </w:p>
        </w:tc>
        <w:tc>
          <w:tcPr>
            <w:tcW w:w="3510" w:type="dxa"/>
          </w:tcPr>
          <w:p w:rsidR="005D61B7" w:rsidRDefault="005D61B7" w:rsidP="008427E2">
            <w:r>
              <w:t>1. User is redirected to the Homepage</w:t>
            </w:r>
          </w:p>
          <w:p w:rsidR="005D61B7" w:rsidRDefault="005D61B7" w:rsidP="008427E2">
            <w:r>
              <w:t>2.  Login Page is appearing</w:t>
            </w:r>
          </w:p>
          <w:p w:rsidR="005D61B7" w:rsidRDefault="005D61B7" w:rsidP="008427E2">
            <w:r>
              <w:t xml:space="preserve">3. </w:t>
            </w:r>
            <w:r w:rsidRPr="0069336D">
              <w:rPr>
                <w:b/>
              </w:rPr>
              <w:t xml:space="preserve"> Successful Login</w:t>
            </w:r>
            <w:r>
              <w:rPr>
                <w:b/>
              </w:rPr>
              <w:t xml:space="preserve"> </w:t>
            </w:r>
            <w:r w:rsidRPr="0069336D">
              <w:t>message</w:t>
            </w:r>
            <w:r>
              <w:t xml:space="preserve"> is appearing</w:t>
            </w:r>
          </w:p>
          <w:p w:rsidR="005D61B7" w:rsidRDefault="005D61B7" w:rsidP="00412262">
            <w:r>
              <w:t xml:space="preserve">4. </w:t>
            </w:r>
            <w:r w:rsidR="00412262" w:rsidRPr="0027100C">
              <w:rPr>
                <w:b/>
              </w:rPr>
              <w:t>Shopping Cart</w:t>
            </w:r>
            <w:r w:rsidR="00412262">
              <w:t xml:space="preserve"> pop</w:t>
            </w:r>
            <w:r w:rsidR="00BC128C">
              <w:t xml:space="preserve"> up</w:t>
            </w:r>
            <w:r w:rsidR="00412262">
              <w:t xml:space="preserve"> is slide down</w:t>
            </w:r>
          </w:p>
          <w:p w:rsidR="009137FD" w:rsidRDefault="009137FD" w:rsidP="00412262">
            <w:r>
              <w:t xml:space="preserve">5. </w:t>
            </w:r>
            <w:r w:rsidR="009E61FA" w:rsidRPr="009E61FA">
              <w:rPr>
                <w:b/>
              </w:rPr>
              <w:t>Checkout</w:t>
            </w:r>
            <w:r w:rsidR="009E61FA">
              <w:t xml:space="preserve"> button is not working</w:t>
            </w:r>
          </w:p>
        </w:tc>
        <w:tc>
          <w:tcPr>
            <w:tcW w:w="1080" w:type="dxa"/>
          </w:tcPr>
          <w:p w:rsidR="005D61B7" w:rsidRPr="00974A97" w:rsidRDefault="00D12E86" w:rsidP="008427E2">
            <w:pPr>
              <w:rPr>
                <w:color w:val="00B050"/>
              </w:rPr>
            </w:pPr>
            <w:r>
              <w:rPr>
                <w:color w:val="00B050"/>
              </w:rPr>
              <w:t>DONE</w:t>
            </w:r>
          </w:p>
        </w:tc>
        <w:tc>
          <w:tcPr>
            <w:tcW w:w="1260" w:type="dxa"/>
          </w:tcPr>
          <w:p w:rsidR="005D61B7" w:rsidRDefault="005D61B7" w:rsidP="008427E2"/>
        </w:tc>
        <w:tc>
          <w:tcPr>
            <w:tcW w:w="1300" w:type="dxa"/>
          </w:tcPr>
          <w:p w:rsidR="005D61B7" w:rsidRDefault="005D61B7" w:rsidP="008427E2"/>
        </w:tc>
      </w:tr>
    </w:tbl>
    <w:p w:rsidR="005D61B7" w:rsidRDefault="005D61B7" w:rsidP="005D61B7">
      <w:pPr>
        <w:rPr>
          <w:b/>
        </w:rPr>
      </w:pPr>
    </w:p>
    <w:p w:rsidR="005D61B7" w:rsidRPr="00E61C26" w:rsidRDefault="005D61B7" w:rsidP="005D61B7">
      <w:pPr>
        <w:rPr>
          <w:b/>
          <w:sz w:val="28"/>
          <w:szCs w:val="28"/>
        </w:rPr>
      </w:pPr>
      <w:r w:rsidRPr="005F5875">
        <w:rPr>
          <w:b/>
          <w:sz w:val="28"/>
          <w:szCs w:val="28"/>
        </w:rPr>
        <w:t>Snapshot Attached-</w:t>
      </w:r>
    </w:p>
    <w:p w:rsidR="006C16EF" w:rsidRDefault="00952E10">
      <w:r>
        <w:rPr>
          <w:noProof/>
        </w:rPr>
        <w:drawing>
          <wp:inline distT="0" distB="0" distL="0" distR="0">
            <wp:extent cx="9534525" cy="3863045"/>
            <wp:effectExtent l="19050" t="0" r="9525" b="0"/>
            <wp:docPr id="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4525" cy="3863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2E10" w:rsidRDefault="00952E10"/>
    <w:p w:rsidR="00FC246C" w:rsidRDefault="00FC246C"/>
    <w:tbl>
      <w:tblPr>
        <w:tblStyle w:val="TableGrid"/>
        <w:tblpPr w:leftFromText="180" w:rightFromText="180" w:vertAnchor="text" w:horzAnchor="margin" w:tblpX="-188" w:tblpY="1291"/>
        <w:tblW w:w="0" w:type="auto"/>
        <w:tblLook w:val="04A0"/>
      </w:tblPr>
      <w:tblGrid>
        <w:gridCol w:w="526"/>
        <w:gridCol w:w="753"/>
        <w:gridCol w:w="1063"/>
        <w:gridCol w:w="1039"/>
        <w:gridCol w:w="1934"/>
        <w:gridCol w:w="926"/>
        <w:gridCol w:w="926"/>
        <w:gridCol w:w="633"/>
        <w:gridCol w:w="905"/>
        <w:gridCol w:w="871"/>
      </w:tblGrid>
      <w:tr w:rsidR="003A1C26" w:rsidRPr="00331834" w:rsidTr="008427E2">
        <w:trPr>
          <w:cnfStyle w:val="100000000000"/>
          <w:trHeight w:val="868"/>
        </w:trPr>
        <w:tc>
          <w:tcPr>
            <w:tcW w:w="1603" w:type="dxa"/>
            <w:shd w:val="clear" w:color="auto" w:fill="FFC000"/>
          </w:tcPr>
          <w:p w:rsidR="003A1C26" w:rsidRPr="00945954" w:rsidRDefault="003A1C26" w:rsidP="008427E2">
            <w:pPr>
              <w:ind w:left="-386"/>
              <w:rPr>
                <w:b/>
              </w:rPr>
            </w:pPr>
            <w:r w:rsidRPr="00945954">
              <w:rPr>
                <w:b/>
              </w:rPr>
              <w:t>Test Case ID</w:t>
            </w:r>
          </w:p>
        </w:tc>
        <w:tc>
          <w:tcPr>
            <w:tcW w:w="1431" w:type="dxa"/>
            <w:shd w:val="clear" w:color="auto" w:fill="FFC000"/>
          </w:tcPr>
          <w:p w:rsidR="003A1C26" w:rsidRPr="00945954" w:rsidRDefault="003A1C26" w:rsidP="008427E2">
            <w:pPr>
              <w:rPr>
                <w:b/>
              </w:rPr>
            </w:pPr>
            <w:r w:rsidRPr="00945954">
              <w:rPr>
                <w:b/>
              </w:rPr>
              <w:t>Module</w:t>
            </w:r>
          </w:p>
        </w:tc>
        <w:tc>
          <w:tcPr>
            <w:tcW w:w="1644" w:type="dxa"/>
            <w:shd w:val="clear" w:color="auto" w:fill="FFC000"/>
          </w:tcPr>
          <w:p w:rsidR="003A1C26" w:rsidRPr="00945954" w:rsidRDefault="003A1C26" w:rsidP="008427E2">
            <w:pPr>
              <w:rPr>
                <w:b/>
              </w:rPr>
            </w:pPr>
            <w:r w:rsidRPr="00945954">
              <w:rPr>
                <w:b/>
              </w:rPr>
              <w:t>Features</w:t>
            </w:r>
          </w:p>
        </w:tc>
        <w:tc>
          <w:tcPr>
            <w:tcW w:w="2503" w:type="dxa"/>
            <w:shd w:val="clear" w:color="auto" w:fill="FFC000"/>
          </w:tcPr>
          <w:p w:rsidR="003A1C26" w:rsidRPr="00945954" w:rsidRDefault="003A1C26" w:rsidP="008427E2">
            <w:pPr>
              <w:rPr>
                <w:b/>
              </w:rPr>
            </w:pPr>
            <w:r w:rsidRPr="00945954">
              <w:rPr>
                <w:b/>
              </w:rPr>
              <w:t>Objectives</w:t>
            </w:r>
          </w:p>
        </w:tc>
        <w:tc>
          <w:tcPr>
            <w:tcW w:w="4871" w:type="dxa"/>
            <w:shd w:val="clear" w:color="auto" w:fill="FFC000"/>
          </w:tcPr>
          <w:p w:rsidR="003A1C26" w:rsidRPr="00331834" w:rsidRDefault="003A1C26" w:rsidP="008427E2">
            <w:pPr>
              <w:tabs>
                <w:tab w:val="left" w:pos="173"/>
              </w:tabs>
              <w:rPr>
                <w:b/>
              </w:rPr>
            </w:pPr>
            <w:r w:rsidRPr="00331834">
              <w:rPr>
                <w:b/>
              </w:rPr>
              <w:t>Step/User Action</w:t>
            </w:r>
          </w:p>
        </w:tc>
        <w:tc>
          <w:tcPr>
            <w:tcW w:w="3690" w:type="dxa"/>
            <w:shd w:val="clear" w:color="auto" w:fill="FFC000"/>
          </w:tcPr>
          <w:p w:rsidR="003A1C26" w:rsidRPr="00331834" w:rsidRDefault="003A1C26" w:rsidP="008427E2">
            <w:pPr>
              <w:rPr>
                <w:b/>
              </w:rPr>
            </w:pPr>
            <w:r w:rsidRPr="00331834">
              <w:rPr>
                <w:b/>
              </w:rPr>
              <w:t>Expected Result</w:t>
            </w:r>
          </w:p>
        </w:tc>
        <w:tc>
          <w:tcPr>
            <w:tcW w:w="3510" w:type="dxa"/>
            <w:shd w:val="clear" w:color="auto" w:fill="FFC000"/>
          </w:tcPr>
          <w:p w:rsidR="003A1C26" w:rsidRPr="00331834" w:rsidRDefault="003A1C26" w:rsidP="008427E2">
            <w:pPr>
              <w:rPr>
                <w:b/>
              </w:rPr>
            </w:pPr>
            <w:r w:rsidRPr="00331834">
              <w:rPr>
                <w:b/>
              </w:rPr>
              <w:t>Actual Result</w:t>
            </w:r>
          </w:p>
        </w:tc>
        <w:tc>
          <w:tcPr>
            <w:tcW w:w="1080" w:type="dxa"/>
            <w:shd w:val="clear" w:color="auto" w:fill="FFC000"/>
          </w:tcPr>
          <w:p w:rsidR="003A1C26" w:rsidRPr="00331834" w:rsidRDefault="003A1C26" w:rsidP="008427E2">
            <w:pPr>
              <w:rPr>
                <w:b/>
              </w:rPr>
            </w:pPr>
            <w:r w:rsidRPr="00331834">
              <w:rPr>
                <w:b/>
              </w:rPr>
              <w:t>Status</w:t>
            </w:r>
          </w:p>
        </w:tc>
        <w:tc>
          <w:tcPr>
            <w:tcW w:w="1260" w:type="dxa"/>
            <w:shd w:val="clear" w:color="auto" w:fill="FFC000"/>
          </w:tcPr>
          <w:p w:rsidR="003A1C26" w:rsidRPr="00331834" w:rsidRDefault="003A1C26" w:rsidP="008427E2">
            <w:pPr>
              <w:rPr>
                <w:b/>
              </w:rPr>
            </w:pPr>
            <w:r w:rsidRPr="00331834">
              <w:rPr>
                <w:b/>
              </w:rPr>
              <w:t>Developer Comment</w:t>
            </w:r>
          </w:p>
        </w:tc>
        <w:tc>
          <w:tcPr>
            <w:tcW w:w="1300" w:type="dxa"/>
            <w:shd w:val="clear" w:color="auto" w:fill="FFC000"/>
          </w:tcPr>
          <w:p w:rsidR="003A1C26" w:rsidRPr="00331834" w:rsidRDefault="003A1C26" w:rsidP="008427E2">
            <w:pPr>
              <w:rPr>
                <w:b/>
              </w:rPr>
            </w:pPr>
            <w:r w:rsidRPr="00331834">
              <w:rPr>
                <w:b/>
              </w:rPr>
              <w:t>Tester Comment</w:t>
            </w:r>
          </w:p>
        </w:tc>
      </w:tr>
      <w:tr w:rsidR="003A1C26" w:rsidTr="0079660B">
        <w:trPr>
          <w:trHeight w:val="3062"/>
        </w:trPr>
        <w:tc>
          <w:tcPr>
            <w:tcW w:w="1603" w:type="dxa"/>
          </w:tcPr>
          <w:p w:rsidR="003A1C26" w:rsidRDefault="003A1C26" w:rsidP="003A1C26">
            <w:pPr>
              <w:ind w:left="-386"/>
            </w:pPr>
            <w:r>
              <w:t>TC 20</w:t>
            </w:r>
          </w:p>
        </w:tc>
        <w:tc>
          <w:tcPr>
            <w:tcW w:w="1431" w:type="dxa"/>
          </w:tcPr>
          <w:p w:rsidR="003A1C26" w:rsidRDefault="003A1C26" w:rsidP="008427E2">
            <w:r>
              <w:t>My Account</w:t>
            </w:r>
          </w:p>
        </w:tc>
        <w:tc>
          <w:tcPr>
            <w:tcW w:w="1644" w:type="dxa"/>
          </w:tcPr>
          <w:p w:rsidR="003A1C26" w:rsidRDefault="003A1C26" w:rsidP="008427E2">
            <w:r>
              <w:t>Functionality</w:t>
            </w:r>
          </w:p>
        </w:tc>
        <w:tc>
          <w:tcPr>
            <w:tcW w:w="2503" w:type="dxa"/>
          </w:tcPr>
          <w:p w:rsidR="003A1C26" w:rsidRDefault="003A1C26" w:rsidP="003A1C26">
            <w:r>
              <w:t xml:space="preserve">To validate the functionality of </w:t>
            </w:r>
            <w:r>
              <w:rPr>
                <w:b/>
              </w:rPr>
              <w:t xml:space="preserve">Update Your Cart </w:t>
            </w:r>
            <w:r w:rsidRPr="00B55734">
              <w:t>icon</w:t>
            </w:r>
          </w:p>
        </w:tc>
        <w:tc>
          <w:tcPr>
            <w:tcW w:w="4871" w:type="dxa"/>
          </w:tcPr>
          <w:p w:rsidR="003A1C26" w:rsidRDefault="003A1C26" w:rsidP="008427E2">
            <w:r>
              <w:t xml:space="preserve">1. Enter the URL  </w:t>
            </w:r>
            <w:r w:rsidRPr="00A853CE">
              <w:rPr>
                <w:b/>
              </w:rPr>
              <w:t xml:space="preserve"> http://192.168.0.26/idive</w:t>
            </w:r>
          </w:p>
          <w:p w:rsidR="003A1C26" w:rsidRDefault="003A1C26" w:rsidP="008427E2">
            <w:r>
              <w:t xml:space="preserve">2. Click on the </w:t>
            </w:r>
            <w:r>
              <w:rPr>
                <w:b/>
              </w:rPr>
              <w:t xml:space="preserve">Login </w:t>
            </w:r>
            <w:r w:rsidRPr="00400987">
              <w:t xml:space="preserve">link </w:t>
            </w:r>
            <w:r>
              <w:t>mentioned on the top right side of the page</w:t>
            </w:r>
          </w:p>
          <w:p w:rsidR="003A1C26" w:rsidRDefault="003A1C26" w:rsidP="008427E2">
            <w:r>
              <w:t xml:space="preserve">3. Enter the valid </w:t>
            </w:r>
            <w:r w:rsidRPr="004A672E">
              <w:rPr>
                <w:b/>
              </w:rPr>
              <w:t>Email id</w:t>
            </w:r>
            <w:r>
              <w:t xml:space="preserve"> and </w:t>
            </w:r>
            <w:r w:rsidRPr="004A672E">
              <w:rPr>
                <w:b/>
              </w:rPr>
              <w:t>Password</w:t>
            </w:r>
            <w:r>
              <w:t xml:space="preserve"> and click on the </w:t>
            </w:r>
            <w:r w:rsidRPr="004A672E">
              <w:rPr>
                <w:b/>
              </w:rPr>
              <w:t>Login</w:t>
            </w:r>
            <w:r>
              <w:t xml:space="preserve"> button</w:t>
            </w:r>
          </w:p>
          <w:p w:rsidR="003A1C26" w:rsidRDefault="003A1C26" w:rsidP="008427E2">
            <w:pPr>
              <w:rPr>
                <w:b/>
              </w:rPr>
            </w:pPr>
            <w:r>
              <w:t xml:space="preserve">4. Place the mouse over the </w:t>
            </w:r>
            <w:r w:rsidRPr="00D355E4">
              <w:rPr>
                <w:b/>
              </w:rPr>
              <w:t>Shopping Cart</w:t>
            </w:r>
          </w:p>
          <w:p w:rsidR="003A1C26" w:rsidRDefault="003A1C26" w:rsidP="008427E2">
            <w:r w:rsidRPr="00D23220">
              <w:t xml:space="preserve">5. </w:t>
            </w:r>
            <w:r>
              <w:t xml:space="preserve">Now Click on the </w:t>
            </w:r>
            <w:r w:rsidR="001E5F77">
              <w:rPr>
                <w:b/>
              </w:rPr>
              <w:t>View Cart</w:t>
            </w:r>
            <w:r>
              <w:t xml:space="preserve"> button</w:t>
            </w:r>
          </w:p>
          <w:p w:rsidR="00DE75B3" w:rsidRPr="00D23220" w:rsidRDefault="00DE75B3" w:rsidP="008427E2">
            <w:r>
              <w:t xml:space="preserve">6. </w:t>
            </w:r>
            <w:r w:rsidR="00726421">
              <w:t>Increase the no. of Children in the grid</w:t>
            </w:r>
            <w:r w:rsidR="004A440A">
              <w:t xml:space="preserve"> and click on the </w:t>
            </w:r>
            <w:r w:rsidR="004A440A" w:rsidRPr="00F01276">
              <w:rPr>
                <w:b/>
              </w:rPr>
              <w:t xml:space="preserve">Update your </w:t>
            </w:r>
            <w:r w:rsidR="007F35D3" w:rsidRPr="00F01276">
              <w:rPr>
                <w:b/>
              </w:rPr>
              <w:t>C</w:t>
            </w:r>
            <w:r w:rsidR="00E07A6E" w:rsidRPr="00F01276">
              <w:rPr>
                <w:b/>
              </w:rPr>
              <w:t>art</w:t>
            </w:r>
            <w:r w:rsidR="00E07A6E">
              <w:t xml:space="preserve"> icon</w:t>
            </w:r>
          </w:p>
          <w:p w:rsidR="003A1C26" w:rsidRDefault="003A1C26" w:rsidP="008427E2"/>
        </w:tc>
        <w:tc>
          <w:tcPr>
            <w:tcW w:w="3690" w:type="dxa"/>
          </w:tcPr>
          <w:p w:rsidR="003A1C26" w:rsidRDefault="003A1C26" w:rsidP="008427E2">
            <w:r>
              <w:t>1. User should be redirected to the Homepage</w:t>
            </w:r>
          </w:p>
          <w:p w:rsidR="003A1C26" w:rsidRDefault="003A1C26" w:rsidP="008427E2">
            <w:r>
              <w:t>2. Login page should be appear</w:t>
            </w:r>
          </w:p>
          <w:p w:rsidR="003A1C26" w:rsidRDefault="003A1C26" w:rsidP="008427E2">
            <w:r>
              <w:t xml:space="preserve">3. </w:t>
            </w:r>
            <w:r w:rsidRPr="0069336D">
              <w:rPr>
                <w:b/>
              </w:rPr>
              <w:t>Successful Login</w:t>
            </w:r>
            <w:r>
              <w:rPr>
                <w:b/>
              </w:rPr>
              <w:t xml:space="preserve"> </w:t>
            </w:r>
            <w:r w:rsidRPr="0069336D">
              <w:t>message</w:t>
            </w:r>
            <w:r>
              <w:t xml:space="preserve"> should appear</w:t>
            </w:r>
          </w:p>
          <w:p w:rsidR="003A1C26" w:rsidRDefault="003A1C26" w:rsidP="008427E2">
            <w:r>
              <w:t xml:space="preserve">4. </w:t>
            </w:r>
            <w:r w:rsidRPr="00D355E4">
              <w:rPr>
                <w:b/>
              </w:rPr>
              <w:t>Shopping Cart</w:t>
            </w:r>
            <w:r>
              <w:rPr>
                <w:b/>
              </w:rPr>
              <w:t xml:space="preserve"> </w:t>
            </w:r>
            <w:r w:rsidRPr="00D355E4">
              <w:t xml:space="preserve">pop up </w:t>
            </w:r>
            <w:r>
              <w:t>should slide down</w:t>
            </w:r>
          </w:p>
          <w:p w:rsidR="003A1C26" w:rsidRDefault="003A1C26" w:rsidP="00510680">
            <w:r>
              <w:t xml:space="preserve">5. User should be redirected to the </w:t>
            </w:r>
            <w:r w:rsidR="00510680">
              <w:rPr>
                <w:b/>
              </w:rPr>
              <w:t>View Cart</w:t>
            </w:r>
            <w:r w:rsidRPr="004F7356">
              <w:rPr>
                <w:b/>
              </w:rPr>
              <w:t xml:space="preserve"> </w:t>
            </w:r>
            <w:r>
              <w:t>page</w:t>
            </w:r>
          </w:p>
          <w:p w:rsidR="009C0783" w:rsidRDefault="009C0783" w:rsidP="00510680">
            <w:r>
              <w:t xml:space="preserve">6. </w:t>
            </w:r>
            <w:r w:rsidR="00701374">
              <w:t xml:space="preserve">Total amount should be updated according </w:t>
            </w:r>
            <w:r w:rsidR="009E0069">
              <w:t>to that</w:t>
            </w:r>
          </w:p>
        </w:tc>
        <w:tc>
          <w:tcPr>
            <w:tcW w:w="3510" w:type="dxa"/>
          </w:tcPr>
          <w:p w:rsidR="003A1C26" w:rsidRDefault="003A1C26" w:rsidP="008427E2">
            <w:r>
              <w:t>1. User is redirected to the Homepage</w:t>
            </w:r>
          </w:p>
          <w:p w:rsidR="003A1C26" w:rsidRDefault="003A1C26" w:rsidP="008427E2">
            <w:r>
              <w:t>2.  Login Page is appearing</w:t>
            </w:r>
          </w:p>
          <w:p w:rsidR="003A1C26" w:rsidRDefault="003A1C26" w:rsidP="008427E2">
            <w:r>
              <w:t xml:space="preserve">3. </w:t>
            </w:r>
            <w:r w:rsidRPr="0069336D">
              <w:rPr>
                <w:b/>
              </w:rPr>
              <w:t xml:space="preserve"> Successful Login</w:t>
            </w:r>
            <w:r>
              <w:rPr>
                <w:b/>
              </w:rPr>
              <w:t xml:space="preserve"> </w:t>
            </w:r>
            <w:r w:rsidRPr="0069336D">
              <w:t>message</w:t>
            </w:r>
            <w:r>
              <w:t xml:space="preserve"> is appearing</w:t>
            </w:r>
          </w:p>
          <w:p w:rsidR="003A1C26" w:rsidRDefault="003A1C26" w:rsidP="008427E2">
            <w:r>
              <w:t xml:space="preserve">4. </w:t>
            </w:r>
            <w:r w:rsidRPr="0027100C">
              <w:rPr>
                <w:b/>
              </w:rPr>
              <w:t>Shopping Cart</w:t>
            </w:r>
            <w:r>
              <w:t xml:space="preserve"> pop up is slide down</w:t>
            </w:r>
          </w:p>
          <w:p w:rsidR="003A1C26" w:rsidRDefault="003A1C26" w:rsidP="00226C0C">
            <w:r>
              <w:t xml:space="preserve">5. </w:t>
            </w:r>
            <w:r w:rsidR="00226C0C">
              <w:rPr>
                <w:b/>
              </w:rPr>
              <w:t xml:space="preserve">View Cart </w:t>
            </w:r>
            <w:r w:rsidR="00226C0C" w:rsidRPr="00AC4EC9">
              <w:t>page is appearing</w:t>
            </w:r>
          </w:p>
          <w:p w:rsidR="00F36F91" w:rsidRDefault="00F36F91" w:rsidP="00226C0C">
            <w:r>
              <w:t>6.</w:t>
            </w:r>
            <w:r w:rsidR="00A37A0A">
              <w:t xml:space="preserve"> </w:t>
            </w:r>
            <w:r w:rsidR="00A37A0A" w:rsidRPr="004D66D3">
              <w:rPr>
                <w:b/>
              </w:rPr>
              <w:t>Update Your Cart</w:t>
            </w:r>
            <w:r w:rsidR="00534566">
              <w:t xml:space="preserve"> icon</w:t>
            </w:r>
            <w:r w:rsidR="00A37A0A">
              <w:t xml:space="preserve"> is not working properly</w:t>
            </w:r>
          </w:p>
        </w:tc>
        <w:tc>
          <w:tcPr>
            <w:tcW w:w="1080" w:type="dxa"/>
          </w:tcPr>
          <w:p w:rsidR="003A1C26" w:rsidRPr="00974A97" w:rsidRDefault="007F7E3A" w:rsidP="008427E2">
            <w:pPr>
              <w:rPr>
                <w:color w:val="00B050"/>
              </w:rPr>
            </w:pPr>
            <w:r>
              <w:rPr>
                <w:color w:val="00B050"/>
              </w:rPr>
              <w:t>DONE</w:t>
            </w:r>
          </w:p>
        </w:tc>
        <w:tc>
          <w:tcPr>
            <w:tcW w:w="1260" w:type="dxa"/>
          </w:tcPr>
          <w:p w:rsidR="003A1C26" w:rsidRDefault="003A1C26" w:rsidP="008427E2"/>
        </w:tc>
        <w:tc>
          <w:tcPr>
            <w:tcW w:w="1300" w:type="dxa"/>
          </w:tcPr>
          <w:p w:rsidR="003A1C26" w:rsidRDefault="003A1C26" w:rsidP="008427E2"/>
        </w:tc>
      </w:tr>
    </w:tbl>
    <w:p w:rsidR="003A1C26" w:rsidRDefault="003A1C26" w:rsidP="003A1C26">
      <w:pPr>
        <w:rPr>
          <w:b/>
        </w:rPr>
      </w:pPr>
    </w:p>
    <w:p w:rsidR="003A1C26" w:rsidRPr="00E61C26" w:rsidRDefault="003A1C26" w:rsidP="003A1C26">
      <w:pPr>
        <w:rPr>
          <w:b/>
          <w:sz w:val="28"/>
          <w:szCs w:val="28"/>
        </w:rPr>
      </w:pPr>
      <w:r w:rsidRPr="005F5875">
        <w:rPr>
          <w:b/>
          <w:sz w:val="28"/>
          <w:szCs w:val="28"/>
        </w:rPr>
        <w:t>Snapshot Attached-</w:t>
      </w:r>
    </w:p>
    <w:p w:rsidR="00952E10" w:rsidRDefault="00DE11C7">
      <w:r>
        <w:rPr>
          <w:noProof/>
        </w:rPr>
        <w:drawing>
          <wp:inline distT="0" distB="0" distL="0" distR="0">
            <wp:extent cx="9169894" cy="4429125"/>
            <wp:effectExtent l="19050" t="0" r="0" b="0"/>
            <wp:docPr id="2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69894" cy="4429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66D3" w:rsidRDefault="004D66D3"/>
    <w:p w:rsidR="00FC246C" w:rsidRDefault="00FC246C"/>
    <w:tbl>
      <w:tblPr>
        <w:tblStyle w:val="TableGrid"/>
        <w:tblpPr w:leftFromText="180" w:rightFromText="180" w:vertAnchor="text" w:horzAnchor="margin" w:tblpX="-188" w:tblpY="1291"/>
        <w:tblW w:w="0" w:type="auto"/>
        <w:tblLook w:val="04A0"/>
      </w:tblPr>
      <w:tblGrid>
        <w:gridCol w:w="526"/>
        <w:gridCol w:w="753"/>
        <w:gridCol w:w="1063"/>
        <w:gridCol w:w="1039"/>
        <w:gridCol w:w="1934"/>
        <w:gridCol w:w="926"/>
        <w:gridCol w:w="926"/>
        <w:gridCol w:w="633"/>
        <w:gridCol w:w="905"/>
        <w:gridCol w:w="871"/>
      </w:tblGrid>
      <w:tr w:rsidR="005F0DDF" w:rsidRPr="00331834" w:rsidTr="008427E2">
        <w:trPr>
          <w:cnfStyle w:val="100000000000"/>
          <w:trHeight w:val="868"/>
        </w:trPr>
        <w:tc>
          <w:tcPr>
            <w:tcW w:w="1603" w:type="dxa"/>
            <w:shd w:val="clear" w:color="auto" w:fill="FFC000"/>
          </w:tcPr>
          <w:p w:rsidR="005F0DDF" w:rsidRPr="00945954" w:rsidRDefault="005F0DDF" w:rsidP="008427E2">
            <w:pPr>
              <w:ind w:left="-386"/>
              <w:rPr>
                <w:b/>
              </w:rPr>
            </w:pPr>
            <w:r w:rsidRPr="00945954">
              <w:rPr>
                <w:b/>
              </w:rPr>
              <w:t>Test Case ID</w:t>
            </w:r>
          </w:p>
        </w:tc>
        <w:tc>
          <w:tcPr>
            <w:tcW w:w="1431" w:type="dxa"/>
            <w:shd w:val="clear" w:color="auto" w:fill="FFC000"/>
          </w:tcPr>
          <w:p w:rsidR="005F0DDF" w:rsidRPr="00945954" w:rsidRDefault="005F0DDF" w:rsidP="008427E2">
            <w:pPr>
              <w:rPr>
                <w:b/>
              </w:rPr>
            </w:pPr>
            <w:r w:rsidRPr="00945954">
              <w:rPr>
                <w:b/>
              </w:rPr>
              <w:t>Module</w:t>
            </w:r>
          </w:p>
        </w:tc>
        <w:tc>
          <w:tcPr>
            <w:tcW w:w="1644" w:type="dxa"/>
            <w:shd w:val="clear" w:color="auto" w:fill="FFC000"/>
          </w:tcPr>
          <w:p w:rsidR="005F0DDF" w:rsidRPr="00945954" w:rsidRDefault="005F0DDF" w:rsidP="008427E2">
            <w:pPr>
              <w:rPr>
                <w:b/>
              </w:rPr>
            </w:pPr>
            <w:r w:rsidRPr="00945954">
              <w:rPr>
                <w:b/>
              </w:rPr>
              <w:t>Features</w:t>
            </w:r>
          </w:p>
        </w:tc>
        <w:tc>
          <w:tcPr>
            <w:tcW w:w="2503" w:type="dxa"/>
            <w:shd w:val="clear" w:color="auto" w:fill="FFC000"/>
          </w:tcPr>
          <w:p w:rsidR="005F0DDF" w:rsidRPr="00945954" w:rsidRDefault="005F0DDF" w:rsidP="008427E2">
            <w:pPr>
              <w:rPr>
                <w:b/>
              </w:rPr>
            </w:pPr>
            <w:r w:rsidRPr="00945954">
              <w:rPr>
                <w:b/>
              </w:rPr>
              <w:t>Objectives</w:t>
            </w:r>
          </w:p>
        </w:tc>
        <w:tc>
          <w:tcPr>
            <w:tcW w:w="4871" w:type="dxa"/>
            <w:shd w:val="clear" w:color="auto" w:fill="FFC000"/>
          </w:tcPr>
          <w:p w:rsidR="005F0DDF" w:rsidRPr="00331834" w:rsidRDefault="005F0DDF" w:rsidP="008427E2">
            <w:pPr>
              <w:tabs>
                <w:tab w:val="left" w:pos="173"/>
              </w:tabs>
              <w:rPr>
                <w:b/>
              </w:rPr>
            </w:pPr>
            <w:r w:rsidRPr="00331834">
              <w:rPr>
                <w:b/>
              </w:rPr>
              <w:t>Step/User Action</w:t>
            </w:r>
          </w:p>
        </w:tc>
        <w:tc>
          <w:tcPr>
            <w:tcW w:w="3690" w:type="dxa"/>
            <w:shd w:val="clear" w:color="auto" w:fill="FFC000"/>
          </w:tcPr>
          <w:p w:rsidR="005F0DDF" w:rsidRPr="00331834" w:rsidRDefault="005F0DDF" w:rsidP="008427E2">
            <w:pPr>
              <w:rPr>
                <w:b/>
              </w:rPr>
            </w:pPr>
            <w:r w:rsidRPr="00331834">
              <w:rPr>
                <w:b/>
              </w:rPr>
              <w:t>Expected Result</w:t>
            </w:r>
          </w:p>
        </w:tc>
        <w:tc>
          <w:tcPr>
            <w:tcW w:w="3510" w:type="dxa"/>
            <w:shd w:val="clear" w:color="auto" w:fill="FFC000"/>
          </w:tcPr>
          <w:p w:rsidR="005F0DDF" w:rsidRPr="00331834" w:rsidRDefault="005F0DDF" w:rsidP="008427E2">
            <w:pPr>
              <w:rPr>
                <w:b/>
              </w:rPr>
            </w:pPr>
            <w:r w:rsidRPr="00331834">
              <w:rPr>
                <w:b/>
              </w:rPr>
              <w:t>Actual Result</w:t>
            </w:r>
          </w:p>
        </w:tc>
        <w:tc>
          <w:tcPr>
            <w:tcW w:w="1080" w:type="dxa"/>
            <w:shd w:val="clear" w:color="auto" w:fill="FFC000"/>
          </w:tcPr>
          <w:p w:rsidR="005F0DDF" w:rsidRPr="00331834" w:rsidRDefault="005F0DDF" w:rsidP="008427E2">
            <w:pPr>
              <w:rPr>
                <w:b/>
              </w:rPr>
            </w:pPr>
            <w:r w:rsidRPr="00331834">
              <w:rPr>
                <w:b/>
              </w:rPr>
              <w:t>Status</w:t>
            </w:r>
          </w:p>
        </w:tc>
        <w:tc>
          <w:tcPr>
            <w:tcW w:w="1260" w:type="dxa"/>
            <w:shd w:val="clear" w:color="auto" w:fill="FFC000"/>
          </w:tcPr>
          <w:p w:rsidR="005F0DDF" w:rsidRPr="00331834" w:rsidRDefault="005F0DDF" w:rsidP="008427E2">
            <w:pPr>
              <w:rPr>
                <w:b/>
              </w:rPr>
            </w:pPr>
            <w:r w:rsidRPr="00331834">
              <w:rPr>
                <w:b/>
              </w:rPr>
              <w:t>Developer Comment</w:t>
            </w:r>
          </w:p>
        </w:tc>
        <w:tc>
          <w:tcPr>
            <w:tcW w:w="1300" w:type="dxa"/>
            <w:shd w:val="clear" w:color="auto" w:fill="FFC000"/>
          </w:tcPr>
          <w:p w:rsidR="005F0DDF" w:rsidRPr="00331834" w:rsidRDefault="005F0DDF" w:rsidP="008427E2">
            <w:pPr>
              <w:rPr>
                <w:b/>
              </w:rPr>
            </w:pPr>
            <w:r w:rsidRPr="00331834">
              <w:rPr>
                <w:b/>
              </w:rPr>
              <w:t>Tester Comment</w:t>
            </w:r>
          </w:p>
        </w:tc>
      </w:tr>
      <w:tr w:rsidR="005F0DDF" w:rsidTr="008427E2">
        <w:trPr>
          <w:trHeight w:val="3062"/>
        </w:trPr>
        <w:tc>
          <w:tcPr>
            <w:tcW w:w="1603" w:type="dxa"/>
          </w:tcPr>
          <w:p w:rsidR="005F0DDF" w:rsidRDefault="005F0DDF" w:rsidP="005F0DDF">
            <w:pPr>
              <w:ind w:left="-386"/>
            </w:pPr>
            <w:r>
              <w:t>TC 21</w:t>
            </w:r>
          </w:p>
        </w:tc>
        <w:tc>
          <w:tcPr>
            <w:tcW w:w="1431" w:type="dxa"/>
          </w:tcPr>
          <w:p w:rsidR="005F0DDF" w:rsidRDefault="005F0DDF" w:rsidP="008427E2">
            <w:r>
              <w:t>My Account</w:t>
            </w:r>
          </w:p>
        </w:tc>
        <w:tc>
          <w:tcPr>
            <w:tcW w:w="1644" w:type="dxa"/>
          </w:tcPr>
          <w:p w:rsidR="005F0DDF" w:rsidRDefault="005F0DDF" w:rsidP="008427E2">
            <w:r>
              <w:t>Functionality</w:t>
            </w:r>
          </w:p>
        </w:tc>
        <w:tc>
          <w:tcPr>
            <w:tcW w:w="2503" w:type="dxa"/>
          </w:tcPr>
          <w:p w:rsidR="005F0DDF" w:rsidRDefault="005F0DDF" w:rsidP="005F0DDF">
            <w:r>
              <w:t xml:space="preserve">To validate the functionality of </w:t>
            </w:r>
            <w:r>
              <w:rPr>
                <w:b/>
              </w:rPr>
              <w:t xml:space="preserve">Get Quotes </w:t>
            </w:r>
            <w:r w:rsidRPr="005F0DDF">
              <w:t>button</w:t>
            </w:r>
          </w:p>
        </w:tc>
        <w:tc>
          <w:tcPr>
            <w:tcW w:w="4871" w:type="dxa"/>
          </w:tcPr>
          <w:p w:rsidR="005F0DDF" w:rsidRDefault="005F0DDF" w:rsidP="008427E2">
            <w:r>
              <w:t xml:space="preserve">1. Enter the URL  </w:t>
            </w:r>
            <w:r w:rsidRPr="00A853CE">
              <w:rPr>
                <w:b/>
              </w:rPr>
              <w:t xml:space="preserve"> http://192.168.0.26/idive</w:t>
            </w:r>
          </w:p>
          <w:p w:rsidR="005F0DDF" w:rsidRDefault="005F0DDF" w:rsidP="008427E2">
            <w:r>
              <w:t xml:space="preserve">2. Click on the </w:t>
            </w:r>
            <w:r>
              <w:rPr>
                <w:b/>
              </w:rPr>
              <w:t xml:space="preserve">Login </w:t>
            </w:r>
            <w:r w:rsidRPr="00400987">
              <w:t xml:space="preserve">link </w:t>
            </w:r>
            <w:r>
              <w:t>mentioned on the top right side of the page</w:t>
            </w:r>
          </w:p>
          <w:p w:rsidR="005F0DDF" w:rsidRDefault="005F0DDF" w:rsidP="008427E2">
            <w:r>
              <w:t xml:space="preserve">3. Enter the valid </w:t>
            </w:r>
            <w:r w:rsidRPr="004A672E">
              <w:rPr>
                <w:b/>
              </w:rPr>
              <w:t>Email id</w:t>
            </w:r>
            <w:r>
              <w:t xml:space="preserve"> and </w:t>
            </w:r>
            <w:r w:rsidRPr="004A672E">
              <w:rPr>
                <w:b/>
              </w:rPr>
              <w:t>Password</w:t>
            </w:r>
            <w:r>
              <w:t xml:space="preserve"> and click on the </w:t>
            </w:r>
            <w:r w:rsidRPr="004A672E">
              <w:rPr>
                <w:b/>
              </w:rPr>
              <w:t>Login</w:t>
            </w:r>
            <w:r>
              <w:t xml:space="preserve"> button</w:t>
            </w:r>
          </w:p>
          <w:p w:rsidR="005F0DDF" w:rsidRDefault="005F0DDF" w:rsidP="008427E2">
            <w:pPr>
              <w:rPr>
                <w:b/>
              </w:rPr>
            </w:pPr>
            <w:r>
              <w:t xml:space="preserve">4. Place the mouse over the </w:t>
            </w:r>
            <w:r w:rsidRPr="00D355E4">
              <w:rPr>
                <w:b/>
              </w:rPr>
              <w:t>Shopping Cart</w:t>
            </w:r>
          </w:p>
          <w:p w:rsidR="005F0DDF" w:rsidRDefault="005F0DDF" w:rsidP="008427E2">
            <w:r w:rsidRPr="00D23220">
              <w:t xml:space="preserve">5. </w:t>
            </w:r>
            <w:r>
              <w:t xml:space="preserve">Now Click on the </w:t>
            </w:r>
            <w:r>
              <w:rPr>
                <w:b/>
              </w:rPr>
              <w:t>View Cart</w:t>
            </w:r>
            <w:r>
              <w:t xml:space="preserve"> button</w:t>
            </w:r>
          </w:p>
          <w:p w:rsidR="005F0DDF" w:rsidRDefault="005F0DDF" w:rsidP="002B3E67">
            <w:r>
              <w:t xml:space="preserve">6. </w:t>
            </w:r>
            <w:r w:rsidR="002B3E67">
              <w:t xml:space="preserve">Click on the </w:t>
            </w:r>
            <w:r w:rsidR="002B3E67" w:rsidRPr="002B3E67">
              <w:rPr>
                <w:b/>
              </w:rPr>
              <w:t>Get Quotes</w:t>
            </w:r>
            <w:r w:rsidR="002B3E67">
              <w:t xml:space="preserve"> button to get the Shipping Estimate</w:t>
            </w:r>
          </w:p>
        </w:tc>
        <w:tc>
          <w:tcPr>
            <w:tcW w:w="3690" w:type="dxa"/>
          </w:tcPr>
          <w:p w:rsidR="005F0DDF" w:rsidRDefault="005F0DDF" w:rsidP="008427E2">
            <w:r>
              <w:t>1. User should be redirected to the Homepage</w:t>
            </w:r>
          </w:p>
          <w:p w:rsidR="005F0DDF" w:rsidRDefault="005F0DDF" w:rsidP="008427E2">
            <w:r>
              <w:t>2. Login page should be appear</w:t>
            </w:r>
          </w:p>
          <w:p w:rsidR="005F0DDF" w:rsidRDefault="005F0DDF" w:rsidP="008427E2">
            <w:r>
              <w:t xml:space="preserve">3. </w:t>
            </w:r>
            <w:r w:rsidRPr="0069336D">
              <w:rPr>
                <w:b/>
              </w:rPr>
              <w:t>Successful Login</w:t>
            </w:r>
            <w:r>
              <w:rPr>
                <w:b/>
              </w:rPr>
              <w:t xml:space="preserve"> </w:t>
            </w:r>
            <w:r w:rsidRPr="0069336D">
              <w:t>message</w:t>
            </w:r>
            <w:r>
              <w:t xml:space="preserve"> should appear</w:t>
            </w:r>
          </w:p>
          <w:p w:rsidR="005F0DDF" w:rsidRDefault="005F0DDF" w:rsidP="008427E2">
            <w:r>
              <w:t xml:space="preserve">4. </w:t>
            </w:r>
            <w:r w:rsidRPr="00D355E4">
              <w:rPr>
                <w:b/>
              </w:rPr>
              <w:t>Shopping Cart</w:t>
            </w:r>
            <w:r>
              <w:rPr>
                <w:b/>
              </w:rPr>
              <w:t xml:space="preserve"> </w:t>
            </w:r>
            <w:r w:rsidRPr="00D355E4">
              <w:t xml:space="preserve">pop up </w:t>
            </w:r>
            <w:r>
              <w:t>should slide down</w:t>
            </w:r>
          </w:p>
          <w:p w:rsidR="005F0DDF" w:rsidRDefault="005F0DDF" w:rsidP="008427E2">
            <w:r>
              <w:t xml:space="preserve">5. User should be redirected to the </w:t>
            </w:r>
            <w:r>
              <w:rPr>
                <w:b/>
              </w:rPr>
              <w:t>View Cart</w:t>
            </w:r>
            <w:r w:rsidRPr="004F7356">
              <w:rPr>
                <w:b/>
              </w:rPr>
              <w:t xml:space="preserve"> </w:t>
            </w:r>
            <w:r>
              <w:t>page</w:t>
            </w:r>
          </w:p>
          <w:p w:rsidR="005F0DDF" w:rsidRDefault="005F0DDF" w:rsidP="002B3E67">
            <w:r>
              <w:t xml:space="preserve">6. </w:t>
            </w:r>
            <w:r w:rsidR="002B3E67">
              <w:t>User should get the Shipping estimate</w:t>
            </w:r>
          </w:p>
        </w:tc>
        <w:tc>
          <w:tcPr>
            <w:tcW w:w="3510" w:type="dxa"/>
          </w:tcPr>
          <w:p w:rsidR="005F0DDF" w:rsidRDefault="005F0DDF" w:rsidP="008427E2">
            <w:r>
              <w:t>1. User is redirected to the Homepage</w:t>
            </w:r>
          </w:p>
          <w:p w:rsidR="005F0DDF" w:rsidRDefault="005F0DDF" w:rsidP="008427E2">
            <w:r>
              <w:t>2.  Login Page is appearing</w:t>
            </w:r>
          </w:p>
          <w:p w:rsidR="005F0DDF" w:rsidRDefault="005F0DDF" w:rsidP="008427E2">
            <w:r>
              <w:t xml:space="preserve">3. </w:t>
            </w:r>
            <w:r w:rsidRPr="0069336D">
              <w:rPr>
                <w:b/>
              </w:rPr>
              <w:t xml:space="preserve"> Successful Login</w:t>
            </w:r>
            <w:r>
              <w:rPr>
                <w:b/>
              </w:rPr>
              <w:t xml:space="preserve"> </w:t>
            </w:r>
            <w:r w:rsidRPr="0069336D">
              <w:t>message</w:t>
            </w:r>
            <w:r>
              <w:t xml:space="preserve"> is appearing</w:t>
            </w:r>
          </w:p>
          <w:p w:rsidR="005F0DDF" w:rsidRDefault="005F0DDF" w:rsidP="008427E2">
            <w:r>
              <w:t xml:space="preserve">4. </w:t>
            </w:r>
            <w:r w:rsidRPr="0027100C">
              <w:rPr>
                <w:b/>
              </w:rPr>
              <w:t>Shopping Cart</w:t>
            </w:r>
            <w:r>
              <w:t xml:space="preserve"> pop up is slide down</w:t>
            </w:r>
          </w:p>
          <w:p w:rsidR="005F0DDF" w:rsidRDefault="005F0DDF" w:rsidP="008427E2">
            <w:r>
              <w:t xml:space="preserve">5. </w:t>
            </w:r>
            <w:r>
              <w:rPr>
                <w:b/>
              </w:rPr>
              <w:t xml:space="preserve">View Cart </w:t>
            </w:r>
            <w:r w:rsidRPr="00AC4EC9">
              <w:t>page is appearing</w:t>
            </w:r>
          </w:p>
          <w:p w:rsidR="005F0DDF" w:rsidRDefault="005F0DDF" w:rsidP="002B3E67">
            <w:r>
              <w:t xml:space="preserve">6. </w:t>
            </w:r>
            <w:r w:rsidR="00F43A4D" w:rsidRPr="00F43A4D">
              <w:rPr>
                <w:b/>
              </w:rPr>
              <w:t>Get Quotes</w:t>
            </w:r>
            <w:r w:rsidR="00F43A4D">
              <w:t xml:space="preserve"> button is not working</w:t>
            </w:r>
          </w:p>
        </w:tc>
        <w:tc>
          <w:tcPr>
            <w:tcW w:w="1080" w:type="dxa"/>
          </w:tcPr>
          <w:p w:rsidR="005F0DDF" w:rsidRPr="00974A97" w:rsidRDefault="00794CBD" w:rsidP="008427E2">
            <w:pPr>
              <w:rPr>
                <w:color w:val="00B050"/>
              </w:rPr>
            </w:pPr>
            <w:r>
              <w:rPr>
                <w:color w:val="00B050"/>
              </w:rPr>
              <w:t>Done</w:t>
            </w:r>
          </w:p>
        </w:tc>
        <w:tc>
          <w:tcPr>
            <w:tcW w:w="1260" w:type="dxa"/>
          </w:tcPr>
          <w:p w:rsidR="005F0DDF" w:rsidRDefault="005F0DDF" w:rsidP="008427E2"/>
        </w:tc>
        <w:tc>
          <w:tcPr>
            <w:tcW w:w="1300" w:type="dxa"/>
          </w:tcPr>
          <w:p w:rsidR="005F0DDF" w:rsidRDefault="005F0DDF" w:rsidP="008427E2"/>
        </w:tc>
      </w:tr>
    </w:tbl>
    <w:p w:rsidR="005F0DDF" w:rsidRDefault="005F0DDF" w:rsidP="005F0DDF">
      <w:pPr>
        <w:rPr>
          <w:b/>
        </w:rPr>
      </w:pPr>
    </w:p>
    <w:p w:rsidR="005F0DDF" w:rsidRPr="00E61C26" w:rsidRDefault="005F0DDF" w:rsidP="005F0DDF">
      <w:pPr>
        <w:rPr>
          <w:b/>
          <w:sz w:val="28"/>
          <w:szCs w:val="28"/>
        </w:rPr>
      </w:pPr>
      <w:r w:rsidRPr="005F5875">
        <w:rPr>
          <w:b/>
          <w:sz w:val="28"/>
          <w:szCs w:val="28"/>
        </w:rPr>
        <w:t>Snapshot Attached-</w:t>
      </w:r>
    </w:p>
    <w:p w:rsidR="004D66D3" w:rsidRDefault="00E93EE1">
      <w:r>
        <w:rPr>
          <w:noProof/>
        </w:rPr>
        <w:drawing>
          <wp:inline distT="0" distB="0" distL="0" distR="0">
            <wp:extent cx="9229725" cy="4405308"/>
            <wp:effectExtent l="19050" t="0" r="9525" b="0"/>
            <wp:docPr id="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9725" cy="44053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38A2" w:rsidRDefault="00C038A2"/>
    <w:p w:rsidR="00FC246C" w:rsidRDefault="00FC246C"/>
    <w:tbl>
      <w:tblPr>
        <w:tblStyle w:val="TableGrid"/>
        <w:tblpPr w:leftFromText="180" w:rightFromText="180" w:vertAnchor="text" w:horzAnchor="margin" w:tblpX="-188" w:tblpY="1291"/>
        <w:tblW w:w="0" w:type="auto"/>
        <w:tblLook w:val="04A0"/>
      </w:tblPr>
      <w:tblGrid>
        <w:gridCol w:w="515"/>
        <w:gridCol w:w="736"/>
        <w:gridCol w:w="1037"/>
        <w:gridCol w:w="1074"/>
        <w:gridCol w:w="1881"/>
        <w:gridCol w:w="904"/>
        <w:gridCol w:w="1074"/>
        <w:gridCol w:w="620"/>
        <w:gridCol w:w="884"/>
        <w:gridCol w:w="851"/>
      </w:tblGrid>
      <w:tr w:rsidR="00D24C31" w:rsidRPr="00331834" w:rsidTr="008427E2">
        <w:trPr>
          <w:cnfStyle w:val="100000000000"/>
          <w:trHeight w:val="868"/>
        </w:trPr>
        <w:tc>
          <w:tcPr>
            <w:tcW w:w="1603" w:type="dxa"/>
            <w:shd w:val="clear" w:color="auto" w:fill="FFC000"/>
          </w:tcPr>
          <w:p w:rsidR="00D24C31" w:rsidRPr="00945954" w:rsidRDefault="00D24C31" w:rsidP="008427E2">
            <w:pPr>
              <w:ind w:left="-386"/>
              <w:rPr>
                <w:b/>
              </w:rPr>
            </w:pPr>
            <w:r w:rsidRPr="00945954">
              <w:rPr>
                <w:b/>
              </w:rPr>
              <w:t>Test Case ID</w:t>
            </w:r>
          </w:p>
        </w:tc>
        <w:tc>
          <w:tcPr>
            <w:tcW w:w="1431" w:type="dxa"/>
            <w:shd w:val="clear" w:color="auto" w:fill="FFC000"/>
          </w:tcPr>
          <w:p w:rsidR="00D24C31" w:rsidRPr="00945954" w:rsidRDefault="00D24C31" w:rsidP="008427E2">
            <w:pPr>
              <w:rPr>
                <w:b/>
              </w:rPr>
            </w:pPr>
            <w:r w:rsidRPr="00945954">
              <w:rPr>
                <w:b/>
              </w:rPr>
              <w:t>Module</w:t>
            </w:r>
          </w:p>
        </w:tc>
        <w:tc>
          <w:tcPr>
            <w:tcW w:w="1644" w:type="dxa"/>
            <w:shd w:val="clear" w:color="auto" w:fill="FFC000"/>
          </w:tcPr>
          <w:p w:rsidR="00D24C31" w:rsidRPr="00945954" w:rsidRDefault="00D24C31" w:rsidP="008427E2">
            <w:pPr>
              <w:rPr>
                <w:b/>
              </w:rPr>
            </w:pPr>
            <w:r w:rsidRPr="00945954">
              <w:rPr>
                <w:b/>
              </w:rPr>
              <w:t>Features</w:t>
            </w:r>
          </w:p>
        </w:tc>
        <w:tc>
          <w:tcPr>
            <w:tcW w:w="2503" w:type="dxa"/>
            <w:shd w:val="clear" w:color="auto" w:fill="FFC000"/>
          </w:tcPr>
          <w:p w:rsidR="00D24C31" w:rsidRPr="00945954" w:rsidRDefault="00D24C31" w:rsidP="008427E2">
            <w:pPr>
              <w:rPr>
                <w:b/>
              </w:rPr>
            </w:pPr>
            <w:r w:rsidRPr="00945954">
              <w:rPr>
                <w:b/>
              </w:rPr>
              <w:t>Objectives</w:t>
            </w:r>
          </w:p>
        </w:tc>
        <w:tc>
          <w:tcPr>
            <w:tcW w:w="4871" w:type="dxa"/>
            <w:shd w:val="clear" w:color="auto" w:fill="FFC000"/>
          </w:tcPr>
          <w:p w:rsidR="00D24C31" w:rsidRPr="00331834" w:rsidRDefault="00D24C31" w:rsidP="008427E2">
            <w:pPr>
              <w:tabs>
                <w:tab w:val="left" w:pos="173"/>
              </w:tabs>
              <w:rPr>
                <w:b/>
              </w:rPr>
            </w:pPr>
            <w:r w:rsidRPr="00331834">
              <w:rPr>
                <w:b/>
              </w:rPr>
              <w:t>Step/User Action</w:t>
            </w:r>
          </w:p>
        </w:tc>
        <w:tc>
          <w:tcPr>
            <w:tcW w:w="3690" w:type="dxa"/>
            <w:shd w:val="clear" w:color="auto" w:fill="FFC000"/>
          </w:tcPr>
          <w:p w:rsidR="00D24C31" w:rsidRPr="00331834" w:rsidRDefault="00D24C31" w:rsidP="008427E2">
            <w:pPr>
              <w:rPr>
                <w:b/>
              </w:rPr>
            </w:pPr>
            <w:r w:rsidRPr="00331834">
              <w:rPr>
                <w:b/>
              </w:rPr>
              <w:t>Expected Result</w:t>
            </w:r>
          </w:p>
        </w:tc>
        <w:tc>
          <w:tcPr>
            <w:tcW w:w="3510" w:type="dxa"/>
            <w:shd w:val="clear" w:color="auto" w:fill="FFC000"/>
          </w:tcPr>
          <w:p w:rsidR="00D24C31" w:rsidRPr="00331834" w:rsidRDefault="00D24C31" w:rsidP="008427E2">
            <w:pPr>
              <w:rPr>
                <w:b/>
              </w:rPr>
            </w:pPr>
            <w:r w:rsidRPr="00331834">
              <w:rPr>
                <w:b/>
              </w:rPr>
              <w:t>Actual Result</w:t>
            </w:r>
          </w:p>
        </w:tc>
        <w:tc>
          <w:tcPr>
            <w:tcW w:w="1080" w:type="dxa"/>
            <w:shd w:val="clear" w:color="auto" w:fill="FFC000"/>
          </w:tcPr>
          <w:p w:rsidR="00D24C31" w:rsidRPr="00331834" w:rsidRDefault="00D24C31" w:rsidP="008427E2">
            <w:pPr>
              <w:rPr>
                <w:b/>
              </w:rPr>
            </w:pPr>
            <w:r w:rsidRPr="00331834">
              <w:rPr>
                <w:b/>
              </w:rPr>
              <w:t>Status</w:t>
            </w:r>
          </w:p>
        </w:tc>
        <w:tc>
          <w:tcPr>
            <w:tcW w:w="1260" w:type="dxa"/>
            <w:shd w:val="clear" w:color="auto" w:fill="FFC000"/>
          </w:tcPr>
          <w:p w:rsidR="00D24C31" w:rsidRPr="00331834" w:rsidRDefault="00D24C31" w:rsidP="008427E2">
            <w:pPr>
              <w:rPr>
                <w:b/>
              </w:rPr>
            </w:pPr>
            <w:r w:rsidRPr="00331834">
              <w:rPr>
                <w:b/>
              </w:rPr>
              <w:t>Developer Comment</w:t>
            </w:r>
          </w:p>
        </w:tc>
        <w:tc>
          <w:tcPr>
            <w:tcW w:w="1300" w:type="dxa"/>
            <w:shd w:val="clear" w:color="auto" w:fill="FFC000"/>
          </w:tcPr>
          <w:p w:rsidR="00D24C31" w:rsidRPr="00331834" w:rsidRDefault="00D24C31" w:rsidP="008427E2">
            <w:pPr>
              <w:rPr>
                <w:b/>
              </w:rPr>
            </w:pPr>
            <w:r w:rsidRPr="00331834">
              <w:rPr>
                <w:b/>
              </w:rPr>
              <w:t>Tester Comment</w:t>
            </w:r>
          </w:p>
        </w:tc>
      </w:tr>
      <w:tr w:rsidR="00DE0697" w:rsidTr="008427E2">
        <w:trPr>
          <w:trHeight w:val="3062"/>
        </w:trPr>
        <w:tc>
          <w:tcPr>
            <w:tcW w:w="1603" w:type="dxa"/>
          </w:tcPr>
          <w:p w:rsidR="00D24C31" w:rsidRDefault="00D24C31" w:rsidP="008427E2">
            <w:pPr>
              <w:ind w:left="-386"/>
            </w:pPr>
            <w:r>
              <w:t>TC 22</w:t>
            </w:r>
          </w:p>
        </w:tc>
        <w:tc>
          <w:tcPr>
            <w:tcW w:w="1431" w:type="dxa"/>
          </w:tcPr>
          <w:p w:rsidR="00D24C31" w:rsidRDefault="00D24C31" w:rsidP="008427E2">
            <w:r>
              <w:t>My Account</w:t>
            </w:r>
          </w:p>
        </w:tc>
        <w:tc>
          <w:tcPr>
            <w:tcW w:w="1644" w:type="dxa"/>
          </w:tcPr>
          <w:p w:rsidR="00D24C31" w:rsidRDefault="00D24C31" w:rsidP="008427E2">
            <w:r>
              <w:t>Functionality</w:t>
            </w:r>
          </w:p>
        </w:tc>
        <w:tc>
          <w:tcPr>
            <w:tcW w:w="2503" w:type="dxa"/>
          </w:tcPr>
          <w:p w:rsidR="00D24C31" w:rsidRDefault="00D24C31" w:rsidP="00AD7269">
            <w:r>
              <w:t xml:space="preserve">To validate the functionality of </w:t>
            </w:r>
            <w:r w:rsidR="00326B27">
              <w:rPr>
                <w:b/>
              </w:rPr>
              <w:t>Breadcrumbs</w:t>
            </w:r>
            <w:r w:rsidR="00AD7269">
              <w:rPr>
                <w:b/>
              </w:rPr>
              <w:t xml:space="preserve"> </w:t>
            </w:r>
          </w:p>
        </w:tc>
        <w:tc>
          <w:tcPr>
            <w:tcW w:w="4871" w:type="dxa"/>
          </w:tcPr>
          <w:p w:rsidR="00D24C31" w:rsidRDefault="00D24C31" w:rsidP="008427E2">
            <w:r>
              <w:t xml:space="preserve">1. Enter the URL  </w:t>
            </w:r>
            <w:r w:rsidRPr="00A853CE">
              <w:rPr>
                <w:b/>
              </w:rPr>
              <w:t xml:space="preserve"> http://192.168.0.26/idive</w:t>
            </w:r>
          </w:p>
          <w:p w:rsidR="00D24C31" w:rsidRDefault="00D24C31" w:rsidP="008427E2">
            <w:r>
              <w:t xml:space="preserve">2. Click on the </w:t>
            </w:r>
            <w:r>
              <w:rPr>
                <w:b/>
              </w:rPr>
              <w:t xml:space="preserve">Login </w:t>
            </w:r>
            <w:r w:rsidRPr="00400987">
              <w:t xml:space="preserve">link </w:t>
            </w:r>
            <w:r>
              <w:t>mentioned on the top right side of the page</w:t>
            </w:r>
          </w:p>
          <w:p w:rsidR="00D24C31" w:rsidRDefault="00D24C31" w:rsidP="008427E2">
            <w:r>
              <w:t xml:space="preserve">3. Enter the valid </w:t>
            </w:r>
            <w:r w:rsidRPr="004A672E">
              <w:rPr>
                <w:b/>
              </w:rPr>
              <w:t>Email id</w:t>
            </w:r>
            <w:r>
              <w:t xml:space="preserve"> and </w:t>
            </w:r>
            <w:r w:rsidRPr="004A672E">
              <w:rPr>
                <w:b/>
              </w:rPr>
              <w:t>Password</w:t>
            </w:r>
            <w:r>
              <w:t xml:space="preserve"> and click on the </w:t>
            </w:r>
            <w:r w:rsidRPr="004A672E">
              <w:rPr>
                <w:b/>
              </w:rPr>
              <w:t>Login</w:t>
            </w:r>
            <w:r>
              <w:t xml:space="preserve"> button</w:t>
            </w:r>
          </w:p>
          <w:p w:rsidR="00D24C31" w:rsidRDefault="00D24C31" w:rsidP="008427E2">
            <w:pPr>
              <w:rPr>
                <w:b/>
              </w:rPr>
            </w:pPr>
            <w:r>
              <w:t xml:space="preserve">4. Place the mouse over the </w:t>
            </w:r>
            <w:r w:rsidRPr="00D355E4">
              <w:rPr>
                <w:b/>
              </w:rPr>
              <w:t>Shopping Cart</w:t>
            </w:r>
          </w:p>
          <w:p w:rsidR="00D24C31" w:rsidRDefault="00D24C31" w:rsidP="008427E2">
            <w:r w:rsidRPr="00D23220">
              <w:t xml:space="preserve">5. </w:t>
            </w:r>
            <w:r>
              <w:t xml:space="preserve">Now Click on the </w:t>
            </w:r>
            <w:r>
              <w:rPr>
                <w:b/>
              </w:rPr>
              <w:t>View Cart</w:t>
            </w:r>
            <w:r>
              <w:t xml:space="preserve"> button</w:t>
            </w:r>
          </w:p>
          <w:p w:rsidR="00D24C31" w:rsidRDefault="00D24C31" w:rsidP="003264B9">
            <w:r>
              <w:t xml:space="preserve">6. </w:t>
            </w:r>
            <w:r w:rsidR="003264B9">
              <w:t xml:space="preserve">Click on the </w:t>
            </w:r>
            <w:r w:rsidR="003264B9" w:rsidRPr="00711623">
              <w:rPr>
                <w:b/>
              </w:rPr>
              <w:t>Breadcrumbs</w:t>
            </w:r>
            <w:r w:rsidR="00711623" w:rsidRPr="00711623">
              <w:rPr>
                <w:b/>
              </w:rPr>
              <w:t xml:space="preserve"> </w:t>
            </w:r>
            <w:r w:rsidR="00711623">
              <w:t>of Shopping Cart</w:t>
            </w:r>
          </w:p>
        </w:tc>
        <w:tc>
          <w:tcPr>
            <w:tcW w:w="3690" w:type="dxa"/>
          </w:tcPr>
          <w:p w:rsidR="00D24C31" w:rsidRDefault="00D24C31" w:rsidP="008427E2">
            <w:r>
              <w:t>1. User should be redirected to the Homepage</w:t>
            </w:r>
          </w:p>
          <w:p w:rsidR="00D24C31" w:rsidRDefault="00D24C31" w:rsidP="008427E2">
            <w:r>
              <w:t>2. Login page should be appear</w:t>
            </w:r>
          </w:p>
          <w:p w:rsidR="00D24C31" w:rsidRDefault="00D24C31" w:rsidP="008427E2">
            <w:r>
              <w:t xml:space="preserve">3. </w:t>
            </w:r>
            <w:r w:rsidRPr="0069336D">
              <w:rPr>
                <w:b/>
              </w:rPr>
              <w:t>Successful Login</w:t>
            </w:r>
            <w:r>
              <w:rPr>
                <w:b/>
              </w:rPr>
              <w:t xml:space="preserve"> </w:t>
            </w:r>
            <w:r w:rsidRPr="0069336D">
              <w:t>message</w:t>
            </w:r>
            <w:r>
              <w:t xml:space="preserve"> should appear</w:t>
            </w:r>
          </w:p>
          <w:p w:rsidR="00D24C31" w:rsidRDefault="00D24C31" w:rsidP="008427E2">
            <w:r>
              <w:t xml:space="preserve">4. </w:t>
            </w:r>
            <w:r w:rsidRPr="00D355E4">
              <w:rPr>
                <w:b/>
              </w:rPr>
              <w:t>Shopping Cart</w:t>
            </w:r>
            <w:r>
              <w:rPr>
                <w:b/>
              </w:rPr>
              <w:t xml:space="preserve"> </w:t>
            </w:r>
            <w:r w:rsidRPr="00D355E4">
              <w:t xml:space="preserve">pop up </w:t>
            </w:r>
            <w:r>
              <w:t>should slide down</w:t>
            </w:r>
          </w:p>
          <w:p w:rsidR="00D24C31" w:rsidRDefault="00D24C31" w:rsidP="008427E2">
            <w:r>
              <w:t xml:space="preserve">5. User should be redirected to the </w:t>
            </w:r>
            <w:r>
              <w:rPr>
                <w:b/>
              </w:rPr>
              <w:t>View Cart</w:t>
            </w:r>
            <w:r w:rsidRPr="004F7356">
              <w:rPr>
                <w:b/>
              </w:rPr>
              <w:t xml:space="preserve"> </w:t>
            </w:r>
            <w:r>
              <w:t>page</w:t>
            </w:r>
          </w:p>
          <w:p w:rsidR="00D24C31" w:rsidRDefault="00D24C31" w:rsidP="003264B9">
            <w:r>
              <w:t xml:space="preserve">6. </w:t>
            </w:r>
            <w:r w:rsidR="003264B9">
              <w:t>User should be redirected to the respective pages</w:t>
            </w:r>
            <w:r w:rsidR="00BA0027">
              <w:t xml:space="preserve"> while clicking on it</w:t>
            </w:r>
          </w:p>
        </w:tc>
        <w:tc>
          <w:tcPr>
            <w:tcW w:w="3510" w:type="dxa"/>
          </w:tcPr>
          <w:p w:rsidR="00D24C31" w:rsidRDefault="00D24C31" w:rsidP="008427E2">
            <w:r>
              <w:t>1. User is redirected to the Homepage</w:t>
            </w:r>
          </w:p>
          <w:p w:rsidR="00D24C31" w:rsidRDefault="00D24C31" w:rsidP="008427E2">
            <w:r>
              <w:t>2.  Login Page is appearing</w:t>
            </w:r>
          </w:p>
          <w:p w:rsidR="00D24C31" w:rsidRDefault="00D24C31" w:rsidP="008427E2">
            <w:r>
              <w:t xml:space="preserve">3. </w:t>
            </w:r>
            <w:r w:rsidRPr="0069336D">
              <w:rPr>
                <w:b/>
              </w:rPr>
              <w:t xml:space="preserve"> Successful Login</w:t>
            </w:r>
            <w:r>
              <w:rPr>
                <w:b/>
              </w:rPr>
              <w:t xml:space="preserve"> </w:t>
            </w:r>
            <w:r w:rsidRPr="0069336D">
              <w:t>message</w:t>
            </w:r>
            <w:r>
              <w:t xml:space="preserve"> is appearing</w:t>
            </w:r>
          </w:p>
          <w:p w:rsidR="00D24C31" w:rsidRDefault="00D24C31" w:rsidP="008427E2">
            <w:r>
              <w:t xml:space="preserve">4. </w:t>
            </w:r>
            <w:r w:rsidRPr="0027100C">
              <w:rPr>
                <w:b/>
              </w:rPr>
              <w:t>Shopping Cart</w:t>
            </w:r>
            <w:r>
              <w:t xml:space="preserve"> pop up is slide down</w:t>
            </w:r>
          </w:p>
          <w:p w:rsidR="00D24C31" w:rsidRDefault="00D24C31" w:rsidP="008427E2">
            <w:r>
              <w:t xml:space="preserve">5. </w:t>
            </w:r>
            <w:r>
              <w:rPr>
                <w:b/>
              </w:rPr>
              <w:t xml:space="preserve">View Cart </w:t>
            </w:r>
            <w:r w:rsidRPr="00AC4EC9">
              <w:t>page is appearing</w:t>
            </w:r>
          </w:p>
          <w:p w:rsidR="00D24C31" w:rsidRDefault="00D24C31" w:rsidP="003264B9">
            <w:r>
              <w:t xml:space="preserve">6. </w:t>
            </w:r>
            <w:r w:rsidR="00DE0697" w:rsidRPr="00333265">
              <w:rPr>
                <w:b/>
              </w:rPr>
              <w:t>Breadcrumbs</w:t>
            </w:r>
            <w:r w:rsidR="00DE0697">
              <w:t xml:space="preserve"> are not working</w:t>
            </w:r>
            <w:r w:rsidR="00D07F03">
              <w:t xml:space="preserve"> correctly</w:t>
            </w:r>
          </w:p>
        </w:tc>
        <w:tc>
          <w:tcPr>
            <w:tcW w:w="1080" w:type="dxa"/>
          </w:tcPr>
          <w:p w:rsidR="00D24C31" w:rsidRPr="00974A97" w:rsidRDefault="00794CBD" w:rsidP="008427E2">
            <w:pPr>
              <w:rPr>
                <w:color w:val="00B050"/>
              </w:rPr>
            </w:pPr>
            <w:r>
              <w:rPr>
                <w:color w:val="00B050"/>
              </w:rPr>
              <w:t>Done</w:t>
            </w:r>
          </w:p>
        </w:tc>
        <w:tc>
          <w:tcPr>
            <w:tcW w:w="1260" w:type="dxa"/>
          </w:tcPr>
          <w:p w:rsidR="00D24C31" w:rsidRDefault="00D24C31" w:rsidP="008427E2"/>
        </w:tc>
        <w:tc>
          <w:tcPr>
            <w:tcW w:w="1300" w:type="dxa"/>
          </w:tcPr>
          <w:p w:rsidR="00D24C31" w:rsidRDefault="00D24C31" w:rsidP="008427E2"/>
        </w:tc>
      </w:tr>
    </w:tbl>
    <w:p w:rsidR="00D24C31" w:rsidRDefault="00D24C31" w:rsidP="00D24C31">
      <w:pPr>
        <w:rPr>
          <w:b/>
        </w:rPr>
      </w:pPr>
    </w:p>
    <w:p w:rsidR="00D24C31" w:rsidRPr="00E61C26" w:rsidRDefault="00D24C31" w:rsidP="00D24C31">
      <w:pPr>
        <w:rPr>
          <w:b/>
          <w:sz w:val="28"/>
          <w:szCs w:val="28"/>
        </w:rPr>
      </w:pPr>
      <w:r w:rsidRPr="005F5875">
        <w:rPr>
          <w:b/>
          <w:sz w:val="28"/>
          <w:szCs w:val="28"/>
        </w:rPr>
        <w:t>Snapshot Attached-</w:t>
      </w:r>
    </w:p>
    <w:p w:rsidR="00C038A2" w:rsidRDefault="008368C8">
      <w:r>
        <w:rPr>
          <w:noProof/>
        </w:rPr>
        <w:drawing>
          <wp:inline distT="0" distB="0" distL="0" distR="0">
            <wp:extent cx="9024508" cy="4419600"/>
            <wp:effectExtent l="19050" t="0" r="5192" b="0"/>
            <wp:docPr id="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24508" cy="441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60E" w:rsidRDefault="008E060E"/>
    <w:p w:rsidR="008E060E" w:rsidRDefault="008E060E"/>
    <w:tbl>
      <w:tblPr>
        <w:tblStyle w:val="TableGrid"/>
        <w:tblpPr w:leftFromText="180" w:rightFromText="180" w:vertAnchor="text" w:horzAnchor="margin" w:tblpX="-188" w:tblpY="1291"/>
        <w:tblW w:w="0" w:type="auto"/>
        <w:tblLook w:val="04A0"/>
      </w:tblPr>
      <w:tblGrid>
        <w:gridCol w:w="541"/>
        <w:gridCol w:w="780"/>
        <w:gridCol w:w="824"/>
        <w:gridCol w:w="970"/>
        <w:gridCol w:w="2022"/>
        <w:gridCol w:w="970"/>
        <w:gridCol w:w="970"/>
        <w:gridCol w:w="654"/>
        <w:gridCol w:w="940"/>
        <w:gridCol w:w="905"/>
      </w:tblGrid>
      <w:tr w:rsidR="0018699C" w:rsidRPr="00331834" w:rsidTr="00502C08">
        <w:trPr>
          <w:cnfStyle w:val="100000000000"/>
          <w:trHeight w:val="868"/>
        </w:trPr>
        <w:tc>
          <w:tcPr>
            <w:tcW w:w="1603" w:type="dxa"/>
            <w:shd w:val="clear" w:color="auto" w:fill="FFC000"/>
          </w:tcPr>
          <w:p w:rsidR="004A2E32" w:rsidRPr="00945954" w:rsidRDefault="004A2E32" w:rsidP="00502C08">
            <w:pPr>
              <w:ind w:left="-386"/>
              <w:rPr>
                <w:b/>
              </w:rPr>
            </w:pPr>
            <w:r w:rsidRPr="00945954">
              <w:rPr>
                <w:b/>
              </w:rPr>
              <w:t>Test Case ID</w:t>
            </w:r>
          </w:p>
        </w:tc>
        <w:tc>
          <w:tcPr>
            <w:tcW w:w="1431" w:type="dxa"/>
            <w:shd w:val="clear" w:color="auto" w:fill="FFC000"/>
          </w:tcPr>
          <w:p w:rsidR="004A2E32" w:rsidRPr="00945954" w:rsidRDefault="004A2E32" w:rsidP="00502C08">
            <w:pPr>
              <w:rPr>
                <w:b/>
              </w:rPr>
            </w:pPr>
            <w:r w:rsidRPr="00945954">
              <w:rPr>
                <w:b/>
              </w:rPr>
              <w:t>Module</w:t>
            </w:r>
          </w:p>
        </w:tc>
        <w:tc>
          <w:tcPr>
            <w:tcW w:w="1644" w:type="dxa"/>
            <w:shd w:val="clear" w:color="auto" w:fill="FFC000"/>
          </w:tcPr>
          <w:p w:rsidR="004A2E32" w:rsidRPr="00945954" w:rsidRDefault="004A2E32" w:rsidP="00502C08">
            <w:pPr>
              <w:rPr>
                <w:b/>
              </w:rPr>
            </w:pPr>
            <w:r w:rsidRPr="00945954">
              <w:rPr>
                <w:b/>
              </w:rPr>
              <w:t>Features</w:t>
            </w:r>
          </w:p>
        </w:tc>
        <w:tc>
          <w:tcPr>
            <w:tcW w:w="2503" w:type="dxa"/>
            <w:shd w:val="clear" w:color="auto" w:fill="FFC000"/>
          </w:tcPr>
          <w:p w:rsidR="004A2E32" w:rsidRPr="00945954" w:rsidRDefault="004A2E32" w:rsidP="00502C08">
            <w:pPr>
              <w:rPr>
                <w:b/>
              </w:rPr>
            </w:pPr>
            <w:r w:rsidRPr="00945954">
              <w:rPr>
                <w:b/>
              </w:rPr>
              <w:t>Objectives</w:t>
            </w:r>
          </w:p>
        </w:tc>
        <w:tc>
          <w:tcPr>
            <w:tcW w:w="4871" w:type="dxa"/>
            <w:shd w:val="clear" w:color="auto" w:fill="FFC000"/>
          </w:tcPr>
          <w:p w:rsidR="004A2E32" w:rsidRPr="00331834" w:rsidRDefault="004A2E32" w:rsidP="00502C08">
            <w:pPr>
              <w:tabs>
                <w:tab w:val="left" w:pos="173"/>
              </w:tabs>
              <w:rPr>
                <w:b/>
              </w:rPr>
            </w:pPr>
            <w:r w:rsidRPr="00331834">
              <w:rPr>
                <w:b/>
              </w:rPr>
              <w:t>Step/User Action</w:t>
            </w:r>
          </w:p>
        </w:tc>
        <w:tc>
          <w:tcPr>
            <w:tcW w:w="3690" w:type="dxa"/>
            <w:shd w:val="clear" w:color="auto" w:fill="FFC000"/>
          </w:tcPr>
          <w:p w:rsidR="004A2E32" w:rsidRPr="00331834" w:rsidRDefault="004A2E32" w:rsidP="00502C08">
            <w:pPr>
              <w:rPr>
                <w:b/>
              </w:rPr>
            </w:pPr>
            <w:r w:rsidRPr="00331834">
              <w:rPr>
                <w:b/>
              </w:rPr>
              <w:t>Expected Result</w:t>
            </w:r>
          </w:p>
        </w:tc>
        <w:tc>
          <w:tcPr>
            <w:tcW w:w="3510" w:type="dxa"/>
            <w:shd w:val="clear" w:color="auto" w:fill="FFC000"/>
          </w:tcPr>
          <w:p w:rsidR="004A2E32" w:rsidRPr="00331834" w:rsidRDefault="004A2E32" w:rsidP="00502C08">
            <w:pPr>
              <w:rPr>
                <w:b/>
              </w:rPr>
            </w:pPr>
            <w:r w:rsidRPr="00331834">
              <w:rPr>
                <w:b/>
              </w:rPr>
              <w:t>Actual Result</w:t>
            </w:r>
          </w:p>
        </w:tc>
        <w:tc>
          <w:tcPr>
            <w:tcW w:w="1080" w:type="dxa"/>
            <w:shd w:val="clear" w:color="auto" w:fill="FFC000"/>
          </w:tcPr>
          <w:p w:rsidR="004A2E32" w:rsidRPr="00331834" w:rsidRDefault="004A2E32" w:rsidP="00502C08">
            <w:pPr>
              <w:rPr>
                <w:b/>
              </w:rPr>
            </w:pPr>
            <w:r w:rsidRPr="00331834">
              <w:rPr>
                <w:b/>
              </w:rPr>
              <w:t>Status</w:t>
            </w:r>
          </w:p>
        </w:tc>
        <w:tc>
          <w:tcPr>
            <w:tcW w:w="1260" w:type="dxa"/>
            <w:shd w:val="clear" w:color="auto" w:fill="FFC000"/>
          </w:tcPr>
          <w:p w:rsidR="004A2E32" w:rsidRPr="00331834" w:rsidRDefault="004A2E32" w:rsidP="00502C08">
            <w:pPr>
              <w:rPr>
                <w:b/>
              </w:rPr>
            </w:pPr>
            <w:r w:rsidRPr="00331834">
              <w:rPr>
                <w:b/>
              </w:rPr>
              <w:t>Developer Comment</w:t>
            </w:r>
          </w:p>
        </w:tc>
        <w:tc>
          <w:tcPr>
            <w:tcW w:w="1300" w:type="dxa"/>
            <w:shd w:val="clear" w:color="auto" w:fill="FFC000"/>
          </w:tcPr>
          <w:p w:rsidR="004A2E32" w:rsidRPr="00331834" w:rsidRDefault="004A2E32" w:rsidP="00502C08">
            <w:pPr>
              <w:rPr>
                <w:b/>
              </w:rPr>
            </w:pPr>
            <w:r w:rsidRPr="00331834">
              <w:rPr>
                <w:b/>
              </w:rPr>
              <w:t>Tester Comment</w:t>
            </w:r>
          </w:p>
        </w:tc>
      </w:tr>
      <w:tr w:rsidR="00E66D1A" w:rsidTr="00502C08">
        <w:trPr>
          <w:trHeight w:val="3062"/>
        </w:trPr>
        <w:tc>
          <w:tcPr>
            <w:tcW w:w="1603" w:type="dxa"/>
          </w:tcPr>
          <w:p w:rsidR="004A2E32" w:rsidRDefault="004A2E32" w:rsidP="00502C08">
            <w:pPr>
              <w:ind w:left="-386"/>
            </w:pPr>
            <w:r>
              <w:t>TC 23</w:t>
            </w:r>
          </w:p>
        </w:tc>
        <w:tc>
          <w:tcPr>
            <w:tcW w:w="1431" w:type="dxa"/>
          </w:tcPr>
          <w:p w:rsidR="004A2E32" w:rsidRDefault="004A2E32" w:rsidP="00502C08">
            <w:r>
              <w:t>My Account</w:t>
            </w:r>
          </w:p>
        </w:tc>
        <w:tc>
          <w:tcPr>
            <w:tcW w:w="1644" w:type="dxa"/>
          </w:tcPr>
          <w:p w:rsidR="004A2E32" w:rsidRDefault="00350E27" w:rsidP="00502C08">
            <w:r>
              <w:t>GUI</w:t>
            </w:r>
          </w:p>
        </w:tc>
        <w:tc>
          <w:tcPr>
            <w:tcW w:w="2503" w:type="dxa"/>
          </w:tcPr>
          <w:p w:rsidR="004A2E32" w:rsidRDefault="004A2E32" w:rsidP="0018699C">
            <w:r>
              <w:t xml:space="preserve">To </w:t>
            </w:r>
            <w:r w:rsidR="0018699C">
              <w:t xml:space="preserve">verify that the </w:t>
            </w:r>
            <w:r w:rsidR="0018699C" w:rsidRPr="00F06ADA">
              <w:rPr>
                <w:b/>
              </w:rPr>
              <w:t xml:space="preserve">Checkout </w:t>
            </w:r>
            <w:r w:rsidR="0018699C">
              <w:t>button is mentioned on the page</w:t>
            </w:r>
            <w:r>
              <w:rPr>
                <w:b/>
              </w:rPr>
              <w:t xml:space="preserve"> </w:t>
            </w:r>
          </w:p>
        </w:tc>
        <w:tc>
          <w:tcPr>
            <w:tcW w:w="4871" w:type="dxa"/>
          </w:tcPr>
          <w:p w:rsidR="004A2E32" w:rsidRDefault="004A2E32" w:rsidP="00502C08">
            <w:r>
              <w:t xml:space="preserve">1. Enter the URL  </w:t>
            </w:r>
            <w:r w:rsidRPr="00A853CE">
              <w:rPr>
                <w:b/>
              </w:rPr>
              <w:t xml:space="preserve"> http://192.168.0.26/idive</w:t>
            </w:r>
          </w:p>
          <w:p w:rsidR="004A2E32" w:rsidRDefault="004A2E32" w:rsidP="00502C08">
            <w:r>
              <w:t xml:space="preserve">2. Click on the </w:t>
            </w:r>
            <w:r>
              <w:rPr>
                <w:b/>
              </w:rPr>
              <w:t xml:space="preserve">Login </w:t>
            </w:r>
            <w:r w:rsidRPr="00400987">
              <w:t xml:space="preserve">link </w:t>
            </w:r>
            <w:r>
              <w:t>mentioned on the top right side of the page</w:t>
            </w:r>
          </w:p>
          <w:p w:rsidR="004A2E32" w:rsidRDefault="004A2E32" w:rsidP="00502C08">
            <w:r>
              <w:t xml:space="preserve">3. Enter the valid </w:t>
            </w:r>
            <w:r w:rsidRPr="004A672E">
              <w:rPr>
                <w:b/>
              </w:rPr>
              <w:t>Email id</w:t>
            </w:r>
            <w:r>
              <w:t xml:space="preserve"> and </w:t>
            </w:r>
            <w:r w:rsidRPr="004A672E">
              <w:rPr>
                <w:b/>
              </w:rPr>
              <w:t>Password</w:t>
            </w:r>
            <w:r>
              <w:t xml:space="preserve"> and click on the </w:t>
            </w:r>
            <w:r w:rsidRPr="004A672E">
              <w:rPr>
                <w:b/>
              </w:rPr>
              <w:t>Login</w:t>
            </w:r>
            <w:r>
              <w:t xml:space="preserve"> button</w:t>
            </w:r>
          </w:p>
          <w:p w:rsidR="004A2E32" w:rsidRDefault="004A2E32" w:rsidP="00502C08">
            <w:pPr>
              <w:rPr>
                <w:b/>
              </w:rPr>
            </w:pPr>
            <w:r>
              <w:t xml:space="preserve">4. Place the mouse over the </w:t>
            </w:r>
            <w:r w:rsidRPr="00D355E4">
              <w:rPr>
                <w:b/>
              </w:rPr>
              <w:t>Shopping Cart</w:t>
            </w:r>
          </w:p>
          <w:p w:rsidR="004A2E32" w:rsidRDefault="004A2E32" w:rsidP="00502C08">
            <w:r w:rsidRPr="00D23220">
              <w:t xml:space="preserve">5. </w:t>
            </w:r>
            <w:r>
              <w:t xml:space="preserve">Now Click on the </w:t>
            </w:r>
            <w:r>
              <w:rPr>
                <w:b/>
              </w:rPr>
              <w:t>View Cart</w:t>
            </w:r>
            <w:r>
              <w:t xml:space="preserve"> button</w:t>
            </w:r>
          </w:p>
          <w:p w:rsidR="004A2E32" w:rsidRDefault="004A2E32" w:rsidP="00F85815">
            <w:r>
              <w:t xml:space="preserve">6. </w:t>
            </w:r>
            <w:r w:rsidR="00077A29">
              <w:t xml:space="preserve">Observe the </w:t>
            </w:r>
            <w:r w:rsidR="00077A29" w:rsidRPr="00077A29">
              <w:rPr>
                <w:b/>
              </w:rPr>
              <w:t>Checkout</w:t>
            </w:r>
            <w:r w:rsidR="00077A29">
              <w:t xml:space="preserve"> Button on the page</w:t>
            </w:r>
          </w:p>
        </w:tc>
        <w:tc>
          <w:tcPr>
            <w:tcW w:w="3690" w:type="dxa"/>
          </w:tcPr>
          <w:p w:rsidR="004A2E32" w:rsidRDefault="004A2E32" w:rsidP="00502C08">
            <w:r>
              <w:t>1. User should be redirected to the Homepage</w:t>
            </w:r>
          </w:p>
          <w:p w:rsidR="004A2E32" w:rsidRDefault="004A2E32" w:rsidP="00502C08">
            <w:r>
              <w:t>2. Login page should be appear</w:t>
            </w:r>
          </w:p>
          <w:p w:rsidR="004A2E32" w:rsidRDefault="004A2E32" w:rsidP="00502C08">
            <w:r>
              <w:t xml:space="preserve">3. </w:t>
            </w:r>
            <w:r w:rsidRPr="0069336D">
              <w:rPr>
                <w:b/>
              </w:rPr>
              <w:t>Successful Login</w:t>
            </w:r>
            <w:r>
              <w:rPr>
                <w:b/>
              </w:rPr>
              <w:t xml:space="preserve"> </w:t>
            </w:r>
            <w:r w:rsidRPr="0069336D">
              <w:t>message</w:t>
            </w:r>
            <w:r>
              <w:t xml:space="preserve"> should appear</w:t>
            </w:r>
          </w:p>
          <w:p w:rsidR="004A2E32" w:rsidRDefault="004A2E32" w:rsidP="00502C08">
            <w:r>
              <w:t xml:space="preserve">4. </w:t>
            </w:r>
            <w:r w:rsidRPr="00D355E4">
              <w:rPr>
                <w:b/>
              </w:rPr>
              <w:t>Shopping Cart</w:t>
            </w:r>
            <w:r>
              <w:rPr>
                <w:b/>
              </w:rPr>
              <w:t xml:space="preserve"> </w:t>
            </w:r>
            <w:r w:rsidRPr="00D355E4">
              <w:t xml:space="preserve">pop up </w:t>
            </w:r>
            <w:r>
              <w:t>should slide down</w:t>
            </w:r>
          </w:p>
          <w:p w:rsidR="004A2E32" w:rsidRDefault="004A2E32" w:rsidP="00502C08">
            <w:r>
              <w:t xml:space="preserve">5. User should be redirected to the </w:t>
            </w:r>
            <w:r>
              <w:rPr>
                <w:b/>
              </w:rPr>
              <w:t>View Cart</w:t>
            </w:r>
            <w:r w:rsidRPr="004F7356">
              <w:rPr>
                <w:b/>
              </w:rPr>
              <w:t xml:space="preserve"> </w:t>
            </w:r>
            <w:r>
              <w:t>page</w:t>
            </w:r>
          </w:p>
          <w:p w:rsidR="004A2E32" w:rsidRDefault="004A2E32" w:rsidP="0085586F">
            <w:r>
              <w:t xml:space="preserve">6. </w:t>
            </w:r>
            <w:r w:rsidR="00464673" w:rsidRPr="00464673">
              <w:rPr>
                <w:b/>
              </w:rPr>
              <w:t>Checkout</w:t>
            </w:r>
            <w:r w:rsidR="00464673">
              <w:t xml:space="preserve"> button should be mentioned on the page</w:t>
            </w:r>
          </w:p>
        </w:tc>
        <w:tc>
          <w:tcPr>
            <w:tcW w:w="3510" w:type="dxa"/>
          </w:tcPr>
          <w:p w:rsidR="004A2E32" w:rsidRDefault="004A2E32" w:rsidP="00502C08">
            <w:r>
              <w:t>1. User is redirected to the Homepage</w:t>
            </w:r>
          </w:p>
          <w:p w:rsidR="004A2E32" w:rsidRDefault="004A2E32" w:rsidP="00502C08">
            <w:r>
              <w:t>2.  Login Page is appearing</w:t>
            </w:r>
          </w:p>
          <w:p w:rsidR="004A2E32" w:rsidRDefault="004A2E32" w:rsidP="00502C08">
            <w:r>
              <w:t xml:space="preserve">3. </w:t>
            </w:r>
            <w:r w:rsidRPr="0069336D">
              <w:rPr>
                <w:b/>
              </w:rPr>
              <w:t xml:space="preserve"> Successful Login</w:t>
            </w:r>
            <w:r>
              <w:rPr>
                <w:b/>
              </w:rPr>
              <w:t xml:space="preserve"> </w:t>
            </w:r>
            <w:r w:rsidRPr="0069336D">
              <w:t>message</w:t>
            </w:r>
            <w:r>
              <w:t xml:space="preserve"> is appearing</w:t>
            </w:r>
          </w:p>
          <w:p w:rsidR="004A2E32" w:rsidRDefault="004A2E32" w:rsidP="00502C08">
            <w:r>
              <w:t xml:space="preserve">4. </w:t>
            </w:r>
            <w:r w:rsidRPr="0027100C">
              <w:rPr>
                <w:b/>
              </w:rPr>
              <w:t>Shopping Cart</w:t>
            </w:r>
            <w:r>
              <w:t xml:space="preserve"> pop up is slide down</w:t>
            </w:r>
          </w:p>
          <w:p w:rsidR="004A2E32" w:rsidRDefault="004A2E32" w:rsidP="00502C08">
            <w:r>
              <w:t xml:space="preserve">5. </w:t>
            </w:r>
            <w:r>
              <w:rPr>
                <w:b/>
              </w:rPr>
              <w:t xml:space="preserve">View Cart </w:t>
            </w:r>
            <w:r w:rsidRPr="00AC4EC9">
              <w:t>page is appearing</w:t>
            </w:r>
          </w:p>
          <w:p w:rsidR="004A2E32" w:rsidRDefault="004A2E32" w:rsidP="00502C08">
            <w:r>
              <w:t xml:space="preserve">6. </w:t>
            </w:r>
            <w:r w:rsidR="00E66D1A">
              <w:t>Checkout button is not mentioned on the page</w:t>
            </w:r>
          </w:p>
        </w:tc>
        <w:tc>
          <w:tcPr>
            <w:tcW w:w="1080" w:type="dxa"/>
          </w:tcPr>
          <w:p w:rsidR="004A2E32" w:rsidRPr="00974A97" w:rsidRDefault="00120ED6" w:rsidP="00502C08">
            <w:pPr>
              <w:rPr>
                <w:color w:val="00B050"/>
              </w:rPr>
            </w:pPr>
            <w:r>
              <w:rPr>
                <w:color w:val="00B050"/>
              </w:rPr>
              <w:t>Done</w:t>
            </w:r>
          </w:p>
        </w:tc>
        <w:tc>
          <w:tcPr>
            <w:tcW w:w="1260" w:type="dxa"/>
          </w:tcPr>
          <w:p w:rsidR="004A2E32" w:rsidRDefault="004A2E32" w:rsidP="00502C08"/>
        </w:tc>
        <w:tc>
          <w:tcPr>
            <w:tcW w:w="1300" w:type="dxa"/>
          </w:tcPr>
          <w:p w:rsidR="004A2E32" w:rsidRDefault="004A2E32" w:rsidP="00502C08"/>
        </w:tc>
      </w:tr>
    </w:tbl>
    <w:p w:rsidR="004A2E32" w:rsidRDefault="004A2E32" w:rsidP="004A2E32">
      <w:pPr>
        <w:rPr>
          <w:b/>
        </w:rPr>
      </w:pPr>
    </w:p>
    <w:p w:rsidR="004A2E32" w:rsidRPr="00E61C26" w:rsidRDefault="004A2E32" w:rsidP="004A2E32">
      <w:pPr>
        <w:rPr>
          <w:b/>
          <w:sz w:val="28"/>
          <w:szCs w:val="28"/>
        </w:rPr>
      </w:pPr>
      <w:r w:rsidRPr="005F5875">
        <w:rPr>
          <w:b/>
          <w:sz w:val="28"/>
          <w:szCs w:val="28"/>
        </w:rPr>
        <w:t>Snapshot Attached-</w:t>
      </w:r>
    </w:p>
    <w:p w:rsidR="004A2E32" w:rsidRDefault="000C6A25">
      <w:r>
        <w:rPr>
          <w:noProof/>
        </w:rPr>
        <w:drawing>
          <wp:inline distT="0" distB="0" distL="0" distR="0">
            <wp:extent cx="9586708" cy="4410075"/>
            <wp:effectExtent l="19050" t="0" r="0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6708" cy="441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060E" w:rsidRDefault="008E060E"/>
    <w:p w:rsidR="00C63722" w:rsidRDefault="00C63722"/>
    <w:tbl>
      <w:tblPr>
        <w:tblStyle w:val="TableGrid"/>
        <w:tblpPr w:leftFromText="180" w:rightFromText="180" w:vertAnchor="text" w:horzAnchor="margin" w:tblpX="-188" w:tblpY="1291"/>
        <w:tblW w:w="0" w:type="auto"/>
        <w:tblLook w:val="04A0"/>
      </w:tblPr>
      <w:tblGrid>
        <w:gridCol w:w="544"/>
        <w:gridCol w:w="782"/>
        <w:gridCol w:w="826"/>
        <w:gridCol w:w="955"/>
        <w:gridCol w:w="2030"/>
        <w:gridCol w:w="966"/>
        <w:gridCol w:w="966"/>
        <w:gridCol w:w="656"/>
        <w:gridCol w:w="943"/>
        <w:gridCol w:w="908"/>
      </w:tblGrid>
      <w:tr w:rsidR="00C63722" w:rsidRPr="00331834" w:rsidTr="00502C08">
        <w:trPr>
          <w:cnfStyle w:val="100000000000"/>
          <w:trHeight w:val="868"/>
        </w:trPr>
        <w:tc>
          <w:tcPr>
            <w:tcW w:w="1603" w:type="dxa"/>
            <w:shd w:val="clear" w:color="auto" w:fill="FFC000"/>
          </w:tcPr>
          <w:p w:rsidR="00C63722" w:rsidRPr="00945954" w:rsidRDefault="00C63722" w:rsidP="00502C08">
            <w:pPr>
              <w:ind w:left="-386"/>
              <w:rPr>
                <w:b/>
              </w:rPr>
            </w:pPr>
            <w:r w:rsidRPr="00945954">
              <w:rPr>
                <w:b/>
              </w:rPr>
              <w:t>Test Case ID</w:t>
            </w:r>
          </w:p>
        </w:tc>
        <w:tc>
          <w:tcPr>
            <w:tcW w:w="1431" w:type="dxa"/>
            <w:shd w:val="clear" w:color="auto" w:fill="FFC000"/>
          </w:tcPr>
          <w:p w:rsidR="00C63722" w:rsidRPr="00945954" w:rsidRDefault="00C63722" w:rsidP="00502C08">
            <w:pPr>
              <w:rPr>
                <w:b/>
              </w:rPr>
            </w:pPr>
            <w:r w:rsidRPr="00945954">
              <w:rPr>
                <w:b/>
              </w:rPr>
              <w:t>Module</w:t>
            </w:r>
          </w:p>
        </w:tc>
        <w:tc>
          <w:tcPr>
            <w:tcW w:w="1644" w:type="dxa"/>
            <w:shd w:val="clear" w:color="auto" w:fill="FFC000"/>
          </w:tcPr>
          <w:p w:rsidR="00C63722" w:rsidRPr="00945954" w:rsidRDefault="00C63722" w:rsidP="00502C08">
            <w:pPr>
              <w:rPr>
                <w:b/>
              </w:rPr>
            </w:pPr>
            <w:r w:rsidRPr="00945954">
              <w:rPr>
                <w:b/>
              </w:rPr>
              <w:t>Features</w:t>
            </w:r>
          </w:p>
        </w:tc>
        <w:tc>
          <w:tcPr>
            <w:tcW w:w="2503" w:type="dxa"/>
            <w:shd w:val="clear" w:color="auto" w:fill="FFC000"/>
          </w:tcPr>
          <w:p w:rsidR="00C63722" w:rsidRPr="00945954" w:rsidRDefault="00C63722" w:rsidP="00502C08">
            <w:pPr>
              <w:rPr>
                <w:b/>
              </w:rPr>
            </w:pPr>
            <w:r w:rsidRPr="00945954">
              <w:rPr>
                <w:b/>
              </w:rPr>
              <w:t>Objectives</w:t>
            </w:r>
          </w:p>
        </w:tc>
        <w:tc>
          <w:tcPr>
            <w:tcW w:w="4871" w:type="dxa"/>
            <w:shd w:val="clear" w:color="auto" w:fill="FFC000"/>
          </w:tcPr>
          <w:p w:rsidR="00C63722" w:rsidRPr="00331834" w:rsidRDefault="00C63722" w:rsidP="00502C08">
            <w:pPr>
              <w:tabs>
                <w:tab w:val="left" w:pos="173"/>
              </w:tabs>
              <w:rPr>
                <w:b/>
              </w:rPr>
            </w:pPr>
            <w:r w:rsidRPr="00331834">
              <w:rPr>
                <w:b/>
              </w:rPr>
              <w:t>Step/User Action</w:t>
            </w:r>
          </w:p>
        </w:tc>
        <w:tc>
          <w:tcPr>
            <w:tcW w:w="3690" w:type="dxa"/>
            <w:shd w:val="clear" w:color="auto" w:fill="FFC000"/>
          </w:tcPr>
          <w:p w:rsidR="00C63722" w:rsidRPr="00331834" w:rsidRDefault="00C63722" w:rsidP="00502C08">
            <w:pPr>
              <w:rPr>
                <w:b/>
              </w:rPr>
            </w:pPr>
            <w:r w:rsidRPr="00331834">
              <w:rPr>
                <w:b/>
              </w:rPr>
              <w:t>Expected Result</w:t>
            </w:r>
          </w:p>
        </w:tc>
        <w:tc>
          <w:tcPr>
            <w:tcW w:w="3510" w:type="dxa"/>
            <w:shd w:val="clear" w:color="auto" w:fill="FFC000"/>
          </w:tcPr>
          <w:p w:rsidR="00C63722" w:rsidRPr="00331834" w:rsidRDefault="00C63722" w:rsidP="00502C08">
            <w:pPr>
              <w:rPr>
                <w:b/>
              </w:rPr>
            </w:pPr>
            <w:r w:rsidRPr="00331834">
              <w:rPr>
                <w:b/>
              </w:rPr>
              <w:t>Actual Result</w:t>
            </w:r>
          </w:p>
        </w:tc>
        <w:tc>
          <w:tcPr>
            <w:tcW w:w="1080" w:type="dxa"/>
            <w:shd w:val="clear" w:color="auto" w:fill="FFC000"/>
          </w:tcPr>
          <w:p w:rsidR="00C63722" w:rsidRPr="00331834" w:rsidRDefault="00C63722" w:rsidP="00502C08">
            <w:pPr>
              <w:rPr>
                <w:b/>
              </w:rPr>
            </w:pPr>
            <w:r w:rsidRPr="00331834">
              <w:rPr>
                <w:b/>
              </w:rPr>
              <w:t>Status</w:t>
            </w:r>
          </w:p>
        </w:tc>
        <w:tc>
          <w:tcPr>
            <w:tcW w:w="1260" w:type="dxa"/>
            <w:shd w:val="clear" w:color="auto" w:fill="FFC000"/>
          </w:tcPr>
          <w:p w:rsidR="00C63722" w:rsidRPr="00331834" w:rsidRDefault="00C63722" w:rsidP="00502C08">
            <w:pPr>
              <w:rPr>
                <w:b/>
              </w:rPr>
            </w:pPr>
            <w:r w:rsidRPr="00331834">
              <w:rPr>
                <w:b/>
              </w:rPr>
              <w:t>Developer Comment</w:t>
            </w:r>
          </w:p>
        </w:tc>
        <w:tc>
          <w:tcPr>
            <w:tcW w:w="1300" w:type="dxa"/>
            <w:shd w:val="clear" w:color="auto" w:fill="FFC000"/>
          </w:tcPr>
          <w:p w:rsidR="00C63722" w:rsidRPr="00331834" w:rsidRDefault="00C63722" w:rsidP="00502C08">
            <w:pPr>
              <w:rPr>
                <w:b/>
              </w:rPr>
            </w:pPr>
            <w:r w:rsidRPr="00331834">
              <w:rPr>
                <w:b/>
              </w:rPr>
              <w:t>Tester Comment</w:t>
            </w:r>
          </w:p>
        </w:tc>
      </w:tr>
      <w:tr w:rsidR="00C63722" w:rsidTr="00502C08">
        <w:trPr>
          <w:trHeight w:val="3062"/>
        </w:trPr>
        <w:tc>
          <w:tcPr>
            <w:tcW w:w="1603" w:type="dxa"/>
          </w:tcPr>
          <w:p w:rsidR="00C63722" w:rsidRDefault="00C63722" w:rsidP="00C63722">
            <w:pPr>
              <w:ind w:left="-386"/>
            </w:pPr>
            <w:r>
              <w:t>TC 24</w:t>
            </w:r>
          </w:p>
        </w:tc>
        <w:tc>
          <w:tcPr>
            <w:tcW w:w="1431" w:type="dxa"/>
          </w:tcPr>
          <w:p w:rsidR="00C63722" w:rsidRDefault="00C63722" w:rsidP="00502C08">
            <w:r>
              <w:t>My Account</w:t>
            </w:r>
          </w:p>
        </w:tc>
        <w:tc>
          <w:tcPr>
            <w:tcW w:w="1644" w:type="dxa"/>
          </w:tcPr>
          <w:p w:rsidR="00C63722" w:rsidRDefault="00C63722" w:rsidP="00502C08">
            <w:r>
              <w:t>GUI</w:t>
            </w:r>
          </w:p>
        </w:tc>
        <w:tc>
          <w:tcPr>
            <w:tcW w:w="2503" w:type="dxa"/>
          </w:tcPr>
          <w:p w:rsidR="00C63722" w:rsidRDefault="00C63722" w:rsidP="00C63722">
            <w:r>
              <w:t>To verify that the Static texts are spelled correctly</w:t>
            </w:r>
            <w:r>
              <w:rPr>
                <w:b/>
              </w:rPr>
              <w:t xml:space="preserve"> </w:t>
            </w:r>
          </w:p>
        </w:tc>
        <w:tc>
          <w:tcPr>
            <w:tcW w:w="4871" w:type="dxa"/>
          </w:tcPr>
          <w:p w:rsidR="00C63722" w:rsidRDefault="00C63722" w:rsidP="00502C08">
            <w:r>
              <w:t xml:space="preserve">1. Enter the URL  </w:t>
            </w:r>
            <w:r w:rsidRPr="00A853CE">
              <w:rPr>
                <w:b/>
              </w:rPr>
              <w:t xml:space="preserve"> http://192.168.0.26/idive</w:t>
            </w:r>
          </w:p>
          <w:p w:rsidR="00C63722" w:rsidRDefault="00C63722" w:rsidP="00502C08">
            <w:r>
              <w:t xml:space="preserve">2. Click on the </w:t>
            </w:r>
            <w:r>
              <w:rPr>
                <w:b/>
              </w:rPr>
              <w:t xml:space="preserve">Login </w:t>
            </w:r>
            <w:r w:rsidRPr="00400987">
              <w:t xml:space="preserve">link </w:t>
            </w:r>
            <w:r>
              <w:t>mentioned on the top right side of the page</w:t>
            </w:r>
          </w:p>
          <w:p w:rsidR="00C63722" w:rsidRDefault="00C63722" w:rsidP="00502C08">
            <w:r>
              <w:t xml:space="preserve">3. Enter the valid </w:t>
            </w:r>
            <w:r w:rsidRPr="004A672E">
              <w:rPr>
                <w:b/>
              </w:rPr>
              <w:t>Email id</w:t>
            </w:r>
            <w:r>
              <w:t xml:space="preserve"> and </w:t>
            </w:r>
            <w:r w:rsidRPr="004A672E">
              <w:rPr>
                <w:b/>
              </w:rPr>
              <w:t>Password</w:t>
            </w:r>
            <w:r>
              <w:t xml:space="preserve"> and click on the </w:t>
            </w:r>
            <w:r w:rsidRPr="004A672E">
              <w:rPr>
                <w:b/>
              </w:rPr>
              <w:t>Login</w:t>
            </w:r>
            <w:r>
              <w:t xml:space="preserve"> button</w:t>
            </w:r>
          </w:p>
          <w:p w:rsidR="00C63722" w:rsidRDefault="00C63722" w:rsidP="00502C08">
            <w:pPr>
              <w:rPr>
                <w:b/>
              </w:rPr>
            </w:pPr>
            <w:r>
              <w:t xml:space="preserve">4. Place the mouse over the </w:t>
            </w:r>
            <w:r w:rsidRPr="00D355E4">
              <w:rPr>
                <w:b/>
              </w:rPr>
              <w:t>Shopping Cart</w:t>
            </w:r>
          </w:p>
          <w:p w:rsidR="00C63722" w:rsidRDefault="00C63722" w:rsidP="00502C08">
            <w:r w:rsidRPr="00D23220">
              <w:t xml:space="preserve">5. </w:t>
            </w:r>
            <w:r>
              <w:t xml:space="preserve">Now Click on the </w:t>
            </w:r>
            <w:r>
              <w:rPr>
                <w:b/>
              </w:rPr>
              <w:t>View Cart</w:t>
            </w:r>
            <w:r>
              <w:t xml:space="preserve"> button</w:t>
            </w:r>
          </w:p>
          <w:p w:rsidR="00C63722" w:rsidRDefault="00C63722" w:rsidP="00A72524">
            <w:r>
              <w:t xml:space="preserve">6. </w:t>
            </w:r>
            <w:r w:rsidR="00A72524">
              <w:t xml:space="preserve"> Read the Static Text mentioned on the page</w:t>
            </w:r>
          </w:p>
        </w:tc>
        <w:tc>
          <w:tcPr>
            <w:tcW w:w="3690" w:type="dxa"/>
          </w:tcPr>
          <w:p w:rsidR="00C63722" w:rsidRDefault="00C63722" w:rsidP="00502C08">
            <w:r>
              <w:t>1. User should be redirected to the Homepage</w:t>
            </w:r>
          </w:p>
          <w:p w:rsidR="00C63722" w:rsidRDefault="00C63722" w:rsidP="00502C08">
            <w:r>
              <w:t>2. Login page should be appear</w:t>
            </w:r>
          </w:p>
          <w:p w:rsidR="00C63722" w:rsidRDefault="00C63722" w:rsidP="00502C08">
            <w:r>
              <w:t xml:space="preserve">3. </w:t>
            </w:r>
            <w:r w:rsidRPr="0069336D">
              <w:rPr>
                <w:b/>
              </w:rPr>
              <w:t>Successful Login</w:t>
            </w:r>
            <w:r>
              <w:rPr>
                <w:b/>
              </w:rPr>
              <w:t xml:space="preserve"> </w:t>
            </w:r>
            <w:r w:rsidRPr="0069336D">
              <w:t>message</w:t>
            </w:r>
            <w:r>
              <w:t xml:space="preserve"> should appear</w:t>
            </w:r>
          </w:p>
          <w:p w:rsidR="00C63722" w:rsidRDefault="00C63722" w:rsidP="00502C08">
            <w:r>
              <w:t xml:space="preserve">4. </w:t>
            </w:r>
            <w:r w:rsidRPr="00D355E4">
              <w:rPr>
                <w:b/>
              </w:rPr>
              <w:t>Shopping Cart</w:t>
            </w:r>
            <w:r>
              <w:rPr>
                <w:b/>
              </w:rPr>
              <w:t xml:space="preserve"> </w:t>
            </w:r>
            <w:r w:rsidRPr="00D355E4">
              <w:t xml:space="preserve">pop up </w:t>
            </w:r>
            <w:r>
              <w:t>should slide down</w:t>
            </w:r>
          </w:p>
          <w:p w:rsidR="00C63722" w:rsidRDefault="00C63722" w:rsidP="00502C08">
            <w:r>
              <w:t xml:space="preserve">5. User should be redirected to the </w:t>
            </w:r>
            <w:r>
              <w:rPr>
                <w:b/>
              </w:rPr>
              <w:t>View Cart</w:t>
            </w:r>
            <w:r w:rsidRPr="004F7356">
              <w:rPr>
                <w:b/>
              </w:rPr>
              <w:t xml:space="preserve"> </w:t>
            </w:r>
            <w:r>
              <w:t>page</w:t>
            </w:r>
          </w:p>
          <w:p w:rsidR="00C63722" w:rsidRDefault="00C63722" w:rsidP="00A72524">
            <w:r>
              <w:t xml:space="preserve">6. </w:t>
            </w:r>
            <w:r w:rsidR="00A72524" w:rsidRPr="00C465CE">
              <w:t>Static Text should be spelled correctly</w:t>
            </w:r>
          </w:p>
        </w:tc>
        <w:tc>
          <w:tcPr>
            <w:tcW w:w="3510" w:type="dxa"/>
          </w:tcPr>
          <w:p w:rsidR="00C63722" w:rsidRDefault="00C63722" w:rsidP="00502C08">
            <w:r>
              <w:t>1. User is redirected to the Homepage</w:t>
            </w:r>
          </w:p>
          <w:p w:rsidR="00C63722" w:rsidRDefault="00C63722" w:rsidP="00502C08">
            <w:r>
              <w:t>2.  Login Page is appearing</w:t>
            </w:r>
          </w:p>
          <w:p w:rsidR="00C63722" w:rsidRDefault="00C63722" w:rsidP="00502C08">
            <w:r>
              <w:t xml:space="preserve">3. </w:t>
            </w:r>
            <w:r w:rsidRPr="0069336D">
              <w:rPr>
                <w:b/>
              </w:rPr>
              <w:t xml:space="preserve"> Successful Login</w:t>
            </w:r>
            <w:r>
              <w:rPr>
                <w:b/>
              </w:rPr>
              <w:t xml:space="preserve"> </w:t>
            </w:r>
            <w:r w:rsidRPr="0069336D">
              <w:t>message</w:t>
            </w:r>
            <w:r>
              <w:t xml:space="preserve"> is appearing</w:t>
            </w:r>
          </w:p>
          <w:p w:rsidR="00C63722" w:rsidRDefault="00C63722" w:rsidP="00502C08">
            <w:r>
              <w:t xml:space="preserve">4. </w:t>
            </w:r>
            <w:r w:rsidRPr="0027100C">
              <w:rPr>
                <w:b/>
              </w:rPr>
              <w:t>Shopping Cart</w:t>
            </w:r>
            <w:r>
              <w:t xml:space="preserve"> pop up is slide down</w:t>
            </w:r>
          </w:p>
          <w:p w:rsidR="00C63722" w:rsidRDefault="00C63722" w:rsidP="00502C08">
            <w:r>
              <w:t xml:space="preserve">5. </w:t>
            </w:r>
            <w:r>
              <w:rPr>
                <w:b/>
              </w:rPr>
              <w:t xml:space="preserve">View Cart </w:t>
            </w:r>
            <w:r w:rsidRPr="00AC4EC9">
              <w:t>page is appearing</w:t>
            </w:r>
          </w:p>
          <w:p w:rsidR="00C63722" w:rsidRDefault="00C63722" w:rsidP="007200D3">
            <w:r>
              <w:t xml:space="preserve">6. </w:t>
            </w:r>
            <w:r w:rsidR="007200D3">
              <w:t xml:space="preserve">Spelling mistake of </w:t>
            </w:r>
            <w:r w:rsidR="007200D3" w:rsidRPr="007200D3">
              <w:rPr>
                <w:b/>
              </w:rPr>
              <w:t>“Coupon”</w:t>
            </w:r>
            <w:r w:rsidR="0026792B" w:rsidRPr="009F51C9">
              <w:t xml:space="preserve"> </w:t>
            </w:r>
            <w:r w:rsidR="009F51C9" w:rsidRPr="009F51C9">
              <w:t>in the</w:t>
            </w:r>
            <w:r w:rsidR="009F51C9">
              <w:t xml:space="preserve"> menu</w:t>
            </w:r>
          </w:p>
        </w:tc>
        <w:tc>
          <w:tcPr>
            <w:tcW w:w="1080" w:type="dxa"/>
          </w:tcPr>
          <w:p w:rsidR="00C63722" w:rsidRPr="00974A97" w:rsidRDefault="00120ED6" w:rsidP="00502C08">
            <w:pPr>
              <w:rPr>
                <w:color w:val="00B050"/>
              </w:rPr>
            </w:pPr>
            <w:r>
              <w:rPr>
                <w:color w:val="00B050"/>
              </w:rPr>
              <w:t>Done</w:t>
            </w:r>
          </w:p>
        </w:tc>
        <w:tc>
          <w:tcPr>
            <w:tcW w:w="1260" w:type="dxa"/>
          </w:tcPr>
          <w:p w:rsidR="00C63722" w:rsidRDefault="00C63722" w:rsidP="00502C08"/>
        </w:tc>
        <w:tc>
          <w:tcPr>
            <w:tcW w:w="1300" w:type="dxa"/>
          </w:tcPr>
          <w:p w:rsidR="00C63722" w:rsidRDefault="00C63722" w:rsidP="00502C08"/>
        </w:tc>
      </w:tr>
    </w:tbl>
    <w:p w:rsidR="00C63722" w:rsidRDefault="00C63722" w:rsidP="00C63722">
      <w:pPr>
        <w:rPr>
          <w:b/>
        </w:rPr>
      </w:pPr>
    </w:p>
    <w:p w:rsidR="00C63722" w:rsidRPr="00E61C26" w:rsidRDefault="00C63722" w:rsidP="00C63722">
      <w:pPr>
        <w:rPr>
          <w:b/>
          <w:sz w:val="28"/>
          <w:szCs w:val="28"/>
        </w:rPr>
      </w:pPr>
      <w:r w:rsidRPr="005F5875">
        <w:rPr>
          <w:b/>
          <w:sz w:val="28"/>
          <w:szCs w:val="28"/>
        </w:rPr>
        <w:t>Snapshot Attached-</w:t>
      </w:r>
    </w:p>
    <w:p w:rsidR="00763BAE" w:rsidRDefault="006A735D">
      <w:r>
        <w:rPr>
          <w:noProof/>
        </w:rPr>
        <w:drawing>
          <wp:inline distT="0" distB="0" distL="0" distR="0">
            <wp:extent cx="9248775" cy="4511826"/>
            <wp:effectExtent l="19050" t="0" r="9525" b="0"/>
            <wp:docPr id="2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4511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7E6B" w:rsidRDefault="000B7E6B"/>
    <w:p w:rsidR="007273BB" w:rsidRDefault="007273BB"/>
    <w:tbl>
      <w:tblPr>
        <w:tblStyle w:val="TableGrid"/>
        <w:tblpPr w:leftFromText="180" w:rightFromText="180" w:vertAnchor="text" w:horzAnchor="margin" w:tblpX="-188" w:tblpY="1291"/>
        <w:tblW w:w="0" w:type="auto"/>
        <w:tblLook w:val="04A0"/>
      </w:tblPr>
      <w:tblGrid>
        <w:gridCol w:w="529"/>
        <w:gridCol w:w="743"/>
        <w:gridCol w:w="802"/>
        <w:gridCol w:w="926"/>
        <w:gridCol w:w="1959"/>
        <w:gridCol w:w="1082"/>
        <w:gridCol w:w="1100"/>
        <w:gridCol w:w="639"/>
        <w:gridCol w:w="915"/>
        <w:gridCol w:w="881"/>
      </w:tblGrid>
      <w:tr w:rsidR="00F53FAF" w:rsidRPr="00331834" w:rsidTr="00D06D31">
        <w:trPr>
          <w:cnfStyle w:val="100000000000"/>
          <w:trHeight w:val="868"/>
        </w:trPr>
        <w:tc>
          <w:tcPr>
            <w:tcW w:w="1603" w:type="dxa"/>
            <w:shd w:val="clear" w:color="auto" w:fill="FFC000"/>
          </w:tcPr>
          <w:p w:rsidR="000B7E6B" w:rsidRPr="00945954" w:rsidRDefault="000B7E6B" w:rsidP="004F6989">
            <w:pPr>
              <w:ind w:left="-386"/>
              <w:rPr>
                <w:b/>
              </w:rPr>
            </w:pPr>
            <w:r w:rsidRPr="00945954">
              <w:rPr>
                <w:b/>
              </w:rPr>
              <w:t>Test Case ID</w:t>
            </w:r>
          </w:p>
        </w:tc>
        <w:tc>
          <w:tcPr>
            <w:tcW w:w="1431" w:type="dxa"/>
            <w:shd w:val="clear" w:color="auto" w:fill="FFC000"/>
          </w:tcPr>
          <w:p w:rsidR="000B7E6B" w:rsidRPr="00945954" w:rsidRDefault="000B7E6B" w:rsidP="004F6989">
            <w:pPr>
              <w:rPr>
                <w:b/>
              </w:rPr>
            </w:pPr>
            <w:r w:rsidRPr="00945954">
              <w:rPr>
                <w:b/>
              </w:rPr>
              <w:t>Module</w:t>
            </w:r>
          </w:p>
        </w:tc>
        <w:tc>
          <w:tcPr>
            <w:tcW w:w="1644" w:type="dxa"/>
            <w:shd w:val="clear" w:color="auto" w:fill="FFC000"/>
          </w:tcPr>
          <w:p w:rsidR="000B7E6B" w:rsidRPr="00945954" w:rsidRDefault="000B7E6B" w:rsidP="004F6989">
            <w:pPr>
              <w:rPr>
                <w:b/>
              </w:rPr>
            </w:pPr>
            <w:r w:rsidRPr="00945954">
              <w:rPr>
                <w:b/>
              </w:rPr>
              <w:t>Features</w:t>
            </w:r>
          </w:p>
        </w:tc>
        <w:tc>
          <w:tcPr>
            <w:tcW w:w="2503" w:type="dxa"/>
            <w:shd w:val="clear" w:color="auto" w:fill="FFC000"/>
          </w:tcPr>
          <w:p w:rsidR="000B7E6B" w:rsidRPr="00945954" w:rsidRDefault="000B7E6B" w:rsidP="004F6989">
            <w:pPr>
              <w:rPr>
                <w:b/>
              </w:rPr>
            </w:pPr>
            <w:r w:rsidRPr="00945954">
              <w:rPr>
                <w:b/>
              </w:rPr>
              <w:t>Objectives</w:t>
            </w:r>
          </w:p>
        </w:tc>
        <w:tc>
          <w:tcPr>
            <w:tcW w:w="4871" w:type="dxa"/>
            <w:shd w:val="clear" w:color="auto" w:fill="FFC000"/>
          </w:tcPr>
          <w:p w:rsidR="000B7E6B" w:rsidRPr="00331834" w:rsidRDefault="000B7E6B" w:rsidP="004F6989">
            <w:pPr>
              <w:tabs>
                <w:tab w:val="left" w:pos="173"/>
              </w:tabs>
              <w:rPr>
                <w:b/>
              </w:rPr>
            </w:pPr>
            <w:r w:rsidRPr="00331834">
              <w:rPr>
                <w:b/>
              </w:rPr>
              <w:t>Step/User Action</w:t>
            </w:r>
          </w:p>
        </w:tc>
        <w:tc>
          <w:tcPr>
            <w:tcW w:w="3600" w:type="dxa"/>
            <w:shd w:val="clear" w:color="auto" w:fill="FFC000"/>
          </w:tcPr>
          <w:p w:rsidR="000B7E6B" w:rsidRPr="00331834" w:rsidRDefault="000B7E6B" w:rsidP="004F6989">
            <w:pPr>
              <w:rPr>
                <w:b/>
              </w:rPr>
            </w:pPr>
            <w:r w:rsidRPr="00331834">
              <w:rPr>
                <w:b/>
              </w:rPr>
              <w:t>Expected Result</w:t>
            </w:r>
          </w:p>
        </w:tc>
        <w:tc>
          <w:tcPr>
            <w:tcW w:w="3600" w:type="dxa"/>
            <w:shd w:val="clear" w:color="auto" w:fill="FFC000"/>
          </w:tcPr>
          <w:p w:rsidR="000B7E6B" w:rsidRPr="00331834" w:rsidRDefault="000B7E6B" w:rsidP="004F6989">
            <w:pPr>
              <w:rPr>
                <w:b/>
              </w:rPr>
            </w:pPr>
            <w:r w:rsidRPr="00331834">
              <w:rPr>
                <w:b/>
              </w:rPr>
              <w:t>Actual Result</w:t>
            </w:r>
          </w:p>
        </w:tc>
        <w:tc>
          <w:tcPr>
            <w:tcW w:w="1080" w:type="dxa"/>
            <w:shd w:val="clear" w:color="auto" w:fill="FFC000"/>
          </w:tcPr>
          <w:p w:rsidR="000B7E6B" w:rsidRPr="00331834" w:rsidRDefault="000B7E6B" w:rsidP="004F6989">
            <w:pPr>
              <w:rPr>
                <w:b/>
              </w:rPr>
            </w:pPr>
            <w:r w:rsidRPr="00331834">
              <w:rPr>
                <w:b/>
              </w:rPr>
              <w:t>Status</w:t>
            </w:r>
          </w:p>
        </w:tc>
        <w:tc>
          <w:tcPr>
            <w:tcW w:w="1260" w:type="dxa"/>
            <w:shd w:val="clear" w:color="auto" w:fill="FFC000"/>
          </w:tcPr>
          <w:p w:rsidR="000B7E6B" w:rsidRPr="00331834" w:rsidRDefault="000B7E6B" w:rsidP="004F6989">
            <w:pPr>
              <w:rPr>
                <w:b/>
              </w:rPr>
            </w:pPr>
            <w:r w:rsidRPr="00331834">
              <w:rPr>
                <w:b/>
              </w:rPr>
              <w:t>Developer Comment</w:t>
            </w:r>
          </w:p>
        </w:tc>
        <w:tc>
          <w:tcPr>
            <w:tcW w:w="1300" w:type="dxa"/>
            <w:shd w:val="clear" w:color="auto" w:fill="FFC000"/>
          </w:tcPr>
          <w:p w:rsidR="000B7E6B" w:rsidRPr="00331834" w:rsidRDefault="000B7E6B" w:rsidP="004F6989">
            <w:pPr>
              <w:rPr>
                <w:b/>
              </w:rPr>
            </w:pPr>
            <w:r w:rsidRPr="00331834">
              <w:rPr>
                <w:b/>
              </w:rPr>
              <w:t>Tester Comment</w:t>
            </w:r>
          </w:p>
        </w:tc>
      </w:tr>
      <w:tr w:rsidR="000110F6" w:rsidTr="00D06D31">
        <w:trPr>
          <w:trHeight w:val="1178"/>
        </w:trPr>
        <w:tc>
          <w:tcPr>
            <w:tcW w:w="1603" w:type="dxa"/>
          </w:tcPr>
          <w:p w:rsidR="000B7E6B" w:rsidRDefault="00732584" w:rsidP="007273BB">
            <w:pPr>
              <w:ind w:left="-386"/>
            </w:pPr>
            <w:r>
              <w:t xml:space="preserve">TC </w:t>
            </w:r>
            <w:r w:rsidR="009C47C5">
              <w:t>2</w:t>
            </w:r>
            <w:r w:rsidR="007273BB">
              <w:t>5</w:t>
            </w:r>
          </w:p>
        </w:tc>
        <w:tc>
          <w:tcPr>
            <w:tcW w:w="1431" w:type="dxa"/>
          </w:tcPr>
          <w:p w:rsidR="000B7E6B" w:rsidRDefault="000B7E6B" w:rsidP="004F6989">
            <w:r>
              <w:t>Our Trips</w:t>
            </w:r>
          </w:p>
        </w:tc>
        <w:tc>
          <w:tcPr>
            <w:tcW w:w="1644" w:type="dxa"/>
          </w:tcPr>
          <w:p w:rsidR="000B7E6B" w:rsidRDefault="00044D3B" w:rsidP="004F6989">
            <w:r>
              <w:t>GUI</w:t>
            </w:r>
          </w:p>
        </w:tc>
        <w:tc>
          <w:tcPr>
            <w:tcW w:w="2503" w:type="dxa"/>
          </w:tcPr>
          <w:p w:rsidR="000B7E6B" w:rsidRDefault="000B7E6B" w:rsidP="009C505D">
            <w:r>
              <w:t xml:space="preserve">To </w:t>
            </w:r>
            <w:r w:rsidR="009C505D">
              <w:t>verify that the Static texts are appearing properly</w:t>
            </w:r>
          </w:p>
        </w:tc>
        <w:tc>
          <w:tcPr>
            <w:tcW w:w="4871" w:type="dxa"/>
          </w:tcPr>
          <w:p w:rsidR="000B7E6B" w:rsidRDefault="000B7E6B" w:rsidP="004F6989">
            <w:r>
              <w:t xml:space="preserve">1. Enter the URL </w:t>
            </w:r>
            <w:r w:rsidRPr="00A853CE">
              <w:rPr>
                <w:b/>
              </w:rPr>
              <w:t>http://192.168.0.26/idive</w:t>
            </w:r>
          </w:p>
          <w:p w:rsidR="000B7E6B" w:rsidRDefault="000B7E6B" w:rsidP="004F6989">
            <w:r>
              <w:t xml:space="preserve">2. Click on the Header menu </w:t>
            </w:r>
            <w:r w:rsidRPr="000A7ABD">
              <w:rPr>
                <w:b/>
              </w:rPr>
              <w:t>“Our Trips”</w:t>
            </w:r>
          </w:p>
          <w:p w:rsidR="000B7E6B" w:rsidRDefault="000B7E6B" w:rsidP="004F6989">
            <w:r>
              <w:t xml:space="preserve">3. Click on the </w:t>
            </w:r>
            <w:r w:rsidRPr="00A03B51">
              <w:rPr>
                <w:b/>
              </w:rPr>
              <w:t>View Boat Specification</w:t>
            </w:r>
            <w:r w:rsidR="00FB2BE7">
              <w:rPr>
                <w:b/>
              </w:rPr>
              <w:t xml:space="preserve"> </w:t>
            </w:r>
            <w:r>
              <w:t>mentioned for the respective Trips</w:t>
            </w:r>
          </w:p>
          <w:p w:rsidR="000B7E6B" w:rsidRPr="00FF49E6" w:rsidRDefault="000B7E6B" w:rsidP="004F6989">
            <w:r>
              <w:t xml:space="preserve">4. </w:t>
            </w:r>
            <w:r w:rsidR="00C877E0">
              <w:t>Now</w:t>
            </w:r>
            <w:r w:rsidR="00843484">
              <w:t xml:space="preserve"> o</w:t>
            </w:r>
            <w:r w:rsidR="003D493F">
              <w:t xml:space="preserve">bserve the </w:t>
            </w:r>
            <w:r w:rsidR="003D493F" w:rsidRPr="0060528B">
              <w:rPr>
                <w:b/>
              </w:rPr>
              <w:t>Static Text</w:t>
            </w:r>
            <w:r w:rsidR="00FF49E6">
              <w:rPr>
                <w:b/>
              </w:rPr>
              <w:t>s</w:t>
            </w:r>
            <w:r w:rsidR="00121A6F">
              <w:rPr>
                <w:b/>
              </w:rPr>
              <w:t xml:space="preserve"> </w:t>
            </w:r>
            <w:r w:rsidR="00FF49E6" w:rsidRPr="00FF49E6">
              <w:t>mentioned on the page</w:t>
            </w:r>
          </w:p>
          <w:p w:rsidR="000B7E6B" w:rsidRDefault="000B7E6B" w:rsidP="004F6989"/>
        </w:tc>
        <w:tc>
          <w:tcPr>
            <w:tcW w:w="3600" w:type="dxa"/>
          </w:tcPr>
          <w:p w:rsidR="000B7E6B" w:rsidRDefault="000B7E6B" w:rsidP="004F6989">
            <w:r>
              <w:t>1. User should be redirected to the Homepage</w:t>
            </w:r>
          </w:p>
          <w:p w:rsidR="000B7E6B" w:rsidRDefault="000B7E6B" w:rsidP="004F6989">
            <w:r>
              <w:t xml:space="preserve">2. </w:t>
            </w:r>
            <w:r w:rsidRPr="001243BB">
              <w:t xml:space="preserve">User should </w:t>
            </w:r>
            <w:r>
              <w:t xml:space="preserve">be redirected to the </w:t>
            </w:r>
            <w:r w:rsidRPr="000A7ABD">
              <w:rPr>
                <w:b/>
              </w:rPr>
              <w:t>“Our Trips”</w:t>
            </w:r>
            <w:r>
              <w:rPr>
                <w:b/>
              </w:rPr>
              <w:t xml:space="preserve"> </w:t>
            </w:r>
            <w:r>
              <w:t>page</w:t>
            </w:r>
          </w:p>
          <w:p w:rsidR="000B7E6B" w:rsidRDefault="000B7E6B" w:rsidP="004F6989">
            <w:r>
              <w:t>3.</w:t>
            </w:r>
            <w:r w:rsidRPr="00FB2BE7">
              <w:rPr>
                <w:b/>
              </w:rPr>
              <w:t xml:space="preserve"> </w:t>
            </w:r>
            <w:r w:rsidRPr="004D7C7B">
              <w:rPr>
                <w:b/>
              </w:rPr>
              <w:t>Boat Specification</w:t>
            </w:r>
            <w:r>
              <w:t xml:space="preserve"> page should be opened</w:t>
            </w:r>
          </w:p>
          <w:p w:rsidR="000B7E6B" w:rsidRDefault="000B7E6B" w:rsidP="00F53FAF">
            <w:r>
              <w:t xml:space="preserve">4. </w:t>
            </w:r>
            <w:r w:rsidR="00F53FAF" w:rsidRPr="00656411">
              <w:rPr>
                <w:b/>
              </w:rPr>
              <w:t>Static Texts</w:t>
            </w:r>
            <w:r w:rsidR="00F53FAF">
              <w:t xml:space="preserve"> should be mentioned properly on the page</w:t>
            </w:r>
          </w:p>
        </w:tc>
        <w:tc>
          <w:tcPr>
            <w:tcW w:w="3600" w:type="dxa"/>
          </w:tcPr>
          <w:p w:rsidR="000B7E6B" w:rsidRDefault="000B7E6B" w:rsidP="004F6989">
            <w:r>
              <w:t>1. User is redirected to the Homepage</w:t>
            </w:r>
          </w:p>
          <w:p w:rsidR="000B7E6B" w:rsidRDefault="000B7E6B" w:rsidP="004F6989">
            <w:r>
              <w:t xml:space="preserve">2. </w:t>
            </w:r>
            <w:r w:rsidRPr="001243BB">
              <w:t xml:space="preserve"> User </w:t>
            </w:r>
            <w:r>
              <w:t xml:space="preserve">is redirected to the </w:t>
            </w:r>
            <w:r w:rsidRPr="000A7ABD">
              <w:rPr>
                <w:b/>
              </w:rPr>
              <w:t>“Our Trips”</w:t>
            </w:r>
            <w:r>
              <w:rPr>
                <w:b/>
              </w:rPr>
              <w:t xml:space="preserve"> </w:t>
            </w:r>
            <w:r>
              <w:t>page</w:t>
            </w:r>
          </w:p>
          <w:p w:rsidR="000B7E6B" w:rsidRDefault="000B7E6B" w:rsidP="004F6989">
            <w:r>
              <w:t xml:space="preserve">3. </w:t>
            </w:r>
            <w:r w:rsidRPr="004D7C7B">
              <w:rPr>
                <w:b/>
              </w:rPr>
              <w:t xml:space="preserve"> Boat Specification</w:t>
            </w:r>
            <w:r>
              <w:t xml:space="preserve"> page is opened</w:t>
            </w:r>
          </w:p>
          <w:p w:rsidR="000B7E6B" w:rsidRDefault="000B7E6B" w:rsidP="004F6989">
            <w:r>
              <w:t xml:space="preserve">4. </w:t>
            </w:r>
            <w:r w:rsidR="0098224C" w:rsidRPr="0098224C">
              <w:rPr>
                <w:b/>
              </w:rPr>
              <w:t>“Digital 2013 Yachts Catalog”</w:t>
            </w:r>
            <w:r w:rsidR="00520036">
              <w:rPr>
                <w:b/>
              </w:rPr>
              <w:t xml:space="preserve"> </w:t>
            </w:r>
            <w:r w:rsidR="009B1B2A">
              <w:rPr>
                <w:b/>
              </w:rPr>
              <w:t>&amp;</w:t>
            </w:r>
            <w:r w:rsidR="00D06D31">
              <w:rPr>
                <w:b/>
              </w:rPr>
              <w:t xml:space="preserve"> </w:t>
            </w:r>
            <w:r w:rsidR="00D06D31" w:rsidRPr="0098224C">
              <w:rPr>
                <w:b/>
              </w:rPr>
              <w:t>“Digital 2013</w:t>
            </w:r>
            <w:r w:rsidR="00492D82">
              <w:rPr>
                <w:b/>
              </w:rPr>
              <w:t xml:space="preserve"> international</w:t>
            </w:r>
            <w:r w:rsidR="00D06D31" w:rsidRPr="0098224C">
              <w:rPr>
                <w:b/>
              </w:rPr>
              <w:t xml:space="preserve"> </w:t>
            </w:r>
            <w:r w:rsidR="00D06D31">
              <w:rPr>
                <w:b/>
              </w:rPr>
              <w:t>Boats</w:t>
            </w:r>
            <w:r w:rsidR="00D06D31" w:rsidRPr="0098224C">
              <w:rPr>
                <w:b/>
              </w:rPr>
              <w:t xml:space="preserve"> Catalog”</w:t>
            </w:r>
            <w:r w:rsidR="00D06D31">
              <w:rPr>
                <w:b/>
              </w:rPr>
              <w:t xml:space="preserve"> </w:t>
            </w:r>
            <w:r w:rsidR="0098224C">
              <w:t>texts are overlapping</w:t>
            </w:r>
            <w:r w:rsidR="00200155">
              <w:t xml:space="preserve"> in the overview tab</w:t>
            </w:r>
          </w:p>
          <w:p w:rsidR="000B7E6B" w:rsidRDefault="000B7E6B" w:rsidP="004F6989"/>
        </w:tc>
        <w:tc>
          <w:tcPr>
            <w:tcW w:w="1080" w:type="dxa"/>
          </w:tcPr>
          <w:p w:rsidR="000B7E6B" w:rsidRPr="00974A97" w:rsidRDefault="00F521C6" w:rsidP="004F6989">
            <w:pPr>
              <w:rPr>
                <w:color w:val="00B050"/>
              </w:rPr>
            </w:pPr>
            <w:r>
              <w:rPr>
                <w:color w:val="00B050"/>
              </w:rPr>
              <w:t>Done</w:t>
            </w:r>
          </w:p>
        </w:tc>
        <w:tc>
          <w:tcPr>
            <w:tcW w:w="1260" w:type="dxa"/>
          </w:tcPr>
          <w:p w:rsidR="000B7E6B" w:rsidRDefault="000B7E6B" w:rsidP="004F6989"/>
        </w:tc>
        <w:tc>
          <w:tcPr>
            <w:tcW w:w="1300" w:type="dxa"/>
          </w:tcPr>
          <w:p w:rsidR="000B7E6B" w:rsidRDefault="000B7E6B" w:rsidP="004F6989"/>
        </w:tc>
      </w:tr>
    </w:tbl>
    <w:p w:rsidR="000B7E6B" w:rsidRDefault="000B7E6B" w:rsidP="000B7E6B">
      <w:pPr>
        <w:rPr>
          <w:b/>
        </w:rPr>
      </w:pPr>
    </w:p>
    <w:p w:rsidR="000B7E6B" w:rsidRDefault="000B7E6B" w:rsidP="000B7E6B">
      <w:pPr>
        <w:rPr>
          <w:b/>
          <w:sz w:val="28"/>
          <w:szCs w:val="28"/>
        </w:rPr>
      </w:pPr>
      <w:r w:rsidRPr="005F5875">
        <w:rPr>
          <w:b/>
          <w:sz w:val="28"/>
          <w:szCs w:val="28"/>
        </w:rPr>
        <w:t>Snapshot Attached-</w:t>
      </w:r>
    </w:p>
    <w:p w:rsidR="000B7E6B" w:rsidRDefault="00DD499D">
      <w:r>
        <w:rPr>
          <w:noProof/>
        </w:rPr>
        <w:drawing>
          <wp:inline distT="0" distB="0" distL="0" distR="0">
            <wp:extent cx="9277350" cy="6191060"/>
            <wp:effectExtent l="19050" t="0" r="0" b="0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77350" cy="6191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BAE" w:rsidRDefault="00763BAE"/>
    <w:p w:rsidR="009E6B66" w:rsidRDefault="009E6B66"/>
    <w:tbl>
      <w:tblPr>
        <w:tblStyle w:val="TableGrid"/>
        <w:tblpPr w:leftFromText="180" w:rightFromText="180" w:vertAnchor="text" w:horzAnchor="margin" w:tblpX="-188" w:tblpY="1291"/>
        <w:tblW w:w="0" w:type="auto"/>
        <w:tblLook w:val="04A0"/>
      </w:tblPr>
      <w:tblGrid>
        <w:gridCol w:w="526"/>
        <w:gridCol w:w="737"/>
        <w:gridCol w:w="1065"/>
        <w:gridCol w:w="1040"/>
        <w:gridCol w:w="1938"/>
        <w:gridCol w:w="928"/>
        <w:gridCol w:w="928"/>
        <w:gridCol w:w="634"/>
        <w:gridCol w:w="907"/>
        <w:gridCol w:w="873"/>
      </w:tblGrid>
      <w:tr w:rsidR="00035DA6" w:rsidRPr="00331834" w:rsidTr="00734504">
        <w:trPr>
          <w:cnfStyle w:val="100000000000"/>
          <w:trHeight w:val="868"/>
        </w:trPr>
        <w:tc>
          <w:tcPr>
            <w:tcW w:w="1603" w:type="dxa"/>
            <w:shd w:val="clear" w:color="auto" w:fill="FFC000"/>
          </w:tcPr>
          <w:p w:rsidR="009E6B66" w:rsidRPr="00945954" w:rsidRDefault="009E6B66" w:rsidP="00734504">
            <w:pPr>
              <w:ind w:left="-386"/>
              <w:rPr>
                <w:b/>
              </w:rPr>
            </w:pPr>
            <w:r w:rsidRPr="00945954">
              <w:rPr>
                <w:b/>
              </w:rPr>
              <w:t>Test Case ID</w:t>
            </w:r>
          </w:p>
        </w:tc>
        <w:tc>
          <w:tcPr>
            <w:tcW w:w="1431" w:type="dxa"/>
            <w:shd w:val="clear" w:color="auto" w:fill="FFC000"/>
          </w:tcPr>
          <w:p w:rsidR="009E6B66" w:rsidRPr="00945954" w:rsidRDefault="009E6B66" w:rsidP="00734504">
            <w:pPr>
              <w:rPr>
                <w:b/>
              </w:rPr>
            </w:pPr>
            <w:r w:rsidRPr="00945954">
              <w:rPr>
                <w:b/>
              </w:rPr>
              <w:t>Module</w:t>
            </w:r>
          </w:p>
        </w:tc>
        <w:tc>
          <w:tcPr>
            <w:tcW w:w="1644" w:type="dxa"/>
            <w:shd w:val="clear" w:color="auto" w:fill="FFC000"/>
          </w:tcPr>
          <w:p w:rsidR="009E6B66" w:rsidRPr="00945954" w:rsidRDefault="009E6B66" w:rsidP="00734504">
            <w:pPr>
              <w:rPr>
                <w:b/>
              </w:rPr>
            </w:pPr>
            <w:r w:rsidRPr="00945954">
              <w:rPr>
                <w:b/>
              </w:rPr>
              <w:t>Features</w:t>
            </w:r>
          </w:p>
        </w:tc>
        <w:tc>
          <w:tcPr>
            <w:tcW w:w="2503" w:type="dxa"/>
            <w:shd w:val="clear" w:color="auto" w:fill="FFC000"/>
          </w:tcPr>
          <w:p w:rsidR="009E6B66" w:rsidRPr="00945954" w:rsidRDefault="009E6B66" w:rsidP="00734504">
            <w:pPr>
              <w:rPr>
                <w:b/>
              </w:rPr>
            </w:pPr>
            <w:r w:rsidRPr="00945954">
              <w:rPr>
                <w:b/>
              </w:rPr>
              <w:t>Objectives</w:t>
            </w:r>
          </w:p>
        </w:tc>
        <w:tc>
          <w:tcPr>
            <w:tcW w:w="4871" w:type="dxa"/>
            <w:shd w:val="clear" w:color="auto" w:fill="FFC000"/>
          </w:tcPr>
          <w:p w:rsidR="009E6B66" w:rsidRPr="00331834" w:rsidRDefault="009E6B66" w:rsidP="00734504">
            <w:pPr>
              <w:tabs>
                <w:tab w:val="left" w:pos="173"/>
              </w:tabs>
              <w:rPr>
                <w:b/>
              </w:rPr>
            </w:pPr>
            <w:r w:rsidRPr="00331834">
              <w:rPr>
                <w:b/>
              </w:rPr>
              <w:t>Step/User Action</w:t>
            </w:r>
          </w:p>
        </w:tc>
        <w:tc>
          <w:tcPr>
            <w:tcW w:w="3600" w:type="dxa"/>
            <w:shd w:val="clear" w:color="auto" w:fill="FFC000"/>
          </w:tcPr>
          <w:p w:rsidR="009E6B66" w:rsidRPr="00331834" w:rsidRDefault="009E6B66" w:rsidP="00734504">
            <w:pPr>
              <w:rPr>
                <w:b/>
              </w:rPr>
            </w:pPr>
            <w:r w:rsidRPr="00331834">
              <w:rPr>
                <w:b/>
              </w:rPr>
              <w:t>Expected Result</w:t>
            </w:r>
          </w:p>
        </w:tc>
        <w:tc>
          <w:tcPr>
            <w:tcW w:w="3600" w:type="dxa"/>
            <w:shd w:val="clear" w:color="auto" w:fill="FFC000"/>
          </w:tcPr>
          <w:p w:rsidR="009E6B66" w:rsidRPr="00331834" w:rsidRDefault="009E6B66" w:rsidP="00734504">
            <w:pPr>
              <w:rPr>
                <w:b/>
              </w:rPr>
            </w:pPr>
            <w:r w:rsidRPr="00331834">
              <w:rPr>
                <w:b/>
              </w:rPr>
              <w:t>Actual Result</w:t>
            </w:r>
          </w:p>
        </w:tc>
        <w:tc>
          <w:tcPr>
            <w:tcW w:w="1080" w:type="dxa"/>
            <w:shd w:val="clear" w:color="auto" w:fill="FFC000"/>
          </w:tcPr>
          <w:p w:rsidR="009E6B66" w:rsidRPr="00331834" w:rsidRDefault="009E6B66" w:rsidP="00734504">
            <w:pPr>
              <w:rPr>
                <w:b/>
              </w:rPr>
            </w:pPr>
            <w:r w:rsidRPr="00331834">
              <w:rPr>
                <w:b/>
              </w:rPr>
              <w:t>Status</w:t>
            </w:r>
          </w:p>
        </w:tc>
        <w:tc>
          <w:tcPr>
            <w:tcW w:w="1260" w:type="dxa"/>
            <w:shd w:val="clear" w:color="auto" w:fill="FFC000"/>
          </w:tcPr>
          <w:p w:rsidR="009E6B66" w:rsidRPr="00331834" w:rsidRDefault="009E6B66" w:rsidP="00734504">
            <w:pPr>
              <w:rPr>
                <w:b/>
              </w:rPr>
            </w:pPr>
            <w:r w:rsidRPr="00331834">
              <w:rPr>
                <w:b/>
              </w:rPr>
              <w:t>Developer Comment</w:t>
            </w:r>
          </w:p>
        </w:tc>
        <w:tc>
          <w:tcPr>
            <w:tcW w:w="1300" w:type="dxa"/>
            <w:shd w:val="clear" w:color="auto" w:fill="FFC000"/>
          </w:tcPr>
          <w:p w:rsidR="009E6B66" w:rsidRPr="00331834" w:rsidRDefault="009E6B66" w:rsidP="00734504">
            <w:pPr>
              <w:rPr>
                <w:b/>
              </w:rPr>
            </w:pPr>
            <w:r w:rsidRPr="00331834">
              <w:rPr>
                <w:b/>
              </w:rPr>
              <w:t>Tester Comment</w:t>
            </w:r>
          </w:p>
        </w:tc>
      </w:tr>
      <w:tr w:rsidR="00035DA6" w:rsidTr="00734504">
        <w:trPr>
          <w:trHeight w:val="1178"/>
        </w:trPr>
        <w:tc>
          <w:tcPr>
            <w:tcW w:w="1603" w:type="dxa"/>
          </w:tcPr>
          <w:p w:rsidR="009E6B66" w:rsidRDefault="009E6B66" w:rsidP="00734504">
            <w:pPr>
              <w:ind w:left="-386"/>
            </w:pPr>
            <w:r>
              <w:t>TC 26</w:t>
            </w:r>
          </w:p>
        </w:tc>
        <w:tc>
          <w:tcPr>
            <w:tcW w:w="1431" w:type="dxa"/>
          </w:tcPr>
          <w:p w:rsidR="009E6B66" w:rsidRDefault="009E6B66" w:rsidP="00734504">
            <w:r>
              <w:t>Our Trips</w:t>
            </w:r>
          </w:p>
        </w:tc>
        <w:tc>
          <w:tcPr>
            <w:tcW w:w="1644" w:type="dxa"/>
          </w:tcPr>
          <w:p w:rsidR="009E6B66" w:rsidRDefault="00035DA6" w:rsidP="00734504">
            <w:r>
              <w:t>Functionality</w:t>
            </w:r>
          </w:p>
        </w:tc>
        <w:tc>
          <w:tcPr>
            <w:tcW w:w="2503" w:type="dxa"/>
          </w:tcPr>
          <w:p w:rsidR="009E6B66" w:rsidRDefault="009E6B66" w:rsidP="00035DA6">
            <w:r>
              <w:t xml:space="preserve">To </w:t>
            </w:r>
            <w:r w:rsidR="00035DA6">
              <w:t>validate the functionality of Pagination icon</w:t>
            </w:r>
          </w:p>
        </w:tc>
        <w:tc>
          <w:tcPr>
            <w:tcW w:w="4871" w:type="dxa"/>
          </w:tcPr>
          <w:p w:rsidR="009E6B66" w:rsidRDefault="009E6B66" w:rsidP="00734504">
            <w:r>
              <w:t xml:space="preserve">1. Enter the URL </w:t>
            </w:r>
            <w:r w:rsidRPr="00A853CE">
              <w:rPr>
                <w:b/>
              </w:rPr>
              <w:t>http://192.168.0.26/idive</w:t>
            </w:r>
          </w:p>
          <w:p w:rsidR="009E6B66" w:rsidRDefault="009E6B66" w:rsidP="00734504">
            <w:r>
              <w:t xml:space="preserve">2. Click on the Header menu </w:t>
            </w:r>
            <w:r w:rsidRPr="000A7ABD">
              <w:rPr>
                <w:b/>
              </w:rPr>
              <w:t>“Our Trips”</w:t>
            </w:r>
          </w:p>
          <w:p w:rsidR="009E6B66" w:rsidRPr="00FF49E6" w:rsidRDefault="009E6B66" w:rsidP="00035DA6">
            <w:r>
              <w:t xml:space="preserve">3. </w:t>
            </w:r>
            <w:r w:rsidR="00035DA6">
              <w:t xml:space="preserve">Now click on the </w:t>
            </w:r>
            <w:r w:rsidR="00035DA6" w:rsidRPr="004D06D2">
              <w:rPr>
                <w:b/>
              </w:rPr>
              <w:t>Pagination icon</w:t>
            </w:r>
            <w:r w:rsidR="00035DA6">
              <w:t xml:space="preserve"> mentioned under the trips</w:t>
            </w:r>
          </w:p>
          <w:p w:rsidR="009E6B66" w:rsidRDefault="009E6B66" w:rsidP="00734504"/>
        </w:tc>
        <w:tc>
          <w:tcPr>
            <w:tcW w:w="3600" w:type="dxa"/>
          </w:tcPr>
          <w:p w:rsidR="009E6B66" w:rsidRDefault="009E6B66" w:rsidP="00734504">
            <w:r>
              <w:t>1. User should be redirected to the Homepage</w:t>
            </w:r>
          </w:p>
          <w:p w:rsidR="009E6B66" w:rsidRDefault="009E6B66" w:rsidP="00734504">
            <w:r>
              <w:t xml:space="preserve">2. </w:t>
            </w:r>
            <w:r w:rsidRPr="001243BB">
              <w:t xml:space="preserve">User should </w:t>
            </w:r>
            <w:r>
              <w:t xml:space="preserve">be redirected to the </w:t>
            </w:r>
            <w:r w:rsidRPr="000A7ABD">
              <w:rPr>
                <w:b/>
              </w:rPr>
              <w:t>“Our Trips”</w:t>
            </w:r>
            <w:r>
              <w:rPr>
                <w:b/>
              </w:rPr>
              <w:t xml:space="preserve"> </w:t>
            </w:r>
            <w:r>
              <w:t>page</w:t>
            </w:r>
          </w:p>
          <w:p w:rsidR="003C1727" w:rsidRPr="00C2295F" w:rsidRDefault="009E6B66" w:rsidP="003C1727">
            <w:r>
              <w:t>3.</w:t>
            </w:r>
            <w:r w:rsidRPr="00FB2BE7">
              <w:rPr>
                <w:b/>
              </w:rPr>
              <w:t xml:space="preserve"> </w:t>
            </w:r>
            <w:r w:rsidR="00C2295F" w:rsidRPr="00C2295F">
              <w:t>User should be redirected to the</w:t>
            </w:r>
            <w:r w:rsidR="004256FF">
              <w:t xml:space="preserve"> nex</w:t>
            </w:r>
            <w:r w:rsidR="00C2295F">
              <w:t>t pagination</w:t>
            </w:r>
          </w:p>
          <w:p w:rsidR="009E6B66" w:rsidRDefault="009E6B66" w:rsidP="00734504"/>
        </w:tc>
        <w:tc>
          <w:tcPr>
            <w:tcW w:w="3600" w:type="dxa"/>
          </w:tcPr>
          <w:p w:rsidR="009E6B66" w:rsidRDefault="009E6B66" w:rsidP="00734504">
            <w:r>
              <w:t>1. User is redirected to the Homepage</w:t>
            </w:r>
          </w:p>
          <w:p w:rsidR="009E6B66" w:rsidRDefault="009E6B66" w:rsidP="00734504">
            <w:r>
              <w:t xml:space="preserve">2. </w:t>
            </w:r>
            <w:r w:rsidRPr="001243BB">
              <w:t xml:space="preserve"> User </w:t>
            </w:r>
            <w:r>
              <w:t xml:space="preserve">is redirected to the </w:t>
            </w:r>
            <w:r w:rsidRPr="000A7ABD">
              <w:rPr>
                <w:b/>
              </w:rPr>
              <w:t>“Our Trips”</w:t>
            </w:r>
            <w:r>
              <w:rPr>
                <w:b/>
              </w:rPr>
              <w:t xml:space="preserve"> </w:t>
            </w:r>
            <w:r>
              <w:t>page</w:t>
            </w:r>
          </w:p>
          <w:p w:rsidR="009E6B66" w:rsidRDefault="009E6B66" w:rsidP="000C5BD4">
            <w:r>
              <w:t xml:space="preserve">3. </w:t>
            </w:r>
            <w:r w:rsidRPr="004D7C7B">
              <w:rPr>
                <w:b/>
              </w:rPr>
              <w:t xml:space="preserve"> </w:t>
            </w:r>
            <w:r w:rsidR="007B3D7D" w:rsidRPr="007B3D7D">
              <w:t>Pagination icons</w:t>
            </w:r>
            <w:r w:rsidR="007B3D7D">
              <w:t xml:space="preserve"> are not working</w:t>
            </w:r>
          </w:p>
        </w:tc>
        <w:tc>
          <w:tcPr>
            <w:tcW w:w="1080" w:type="dxa"/>
          </w:tcPr>
          <w:p w:rsidR="009E6B66" w:rsidRPr="0004285B" w:rsidRDefault="0004285B" w:rsidP="00734504">
            <w:pPr>
              <w:rPr>
                <w:b/>
                <w:color w:val="00B050"/>
              </w:rPr>
            </w:pPr>
            <w:r w:rsidRPr="0004285B">
              <w:rPr>
                <w:b/>
                <w:color w:val="00B050"/>
              </w:rPr>
              <w:t>Done</w:t>
            </w:r>
          </w:p>
        </w:tc>
        <w:tc>
          <w:tcPr>
            <w:tcW w:w="1260" w:type="dxa"/>
          </w:tcPr>
          <w:p w:rsidR="009E6B66" w:rsidRDefault="009E6B66" w:rsidP="00734504"/>
        </w:tc>
        <w:tc>
          <w:tcPr>
            <w:tcW w:w="1300" w:type="dxa"/>
          </w:tcPr>
          <w:p w:rsidR="009E6B66" w:rsidRDefault="009E6B66" w:rsidP="00734504"/>
        </w:tc>
      </w:tr>
    </w:tbl>
    <w:p w:rsidR="009E6B66" w:rsidRDefault="009E6B66" w:rsidP="009E6B66">
      <w:pPr>
        <w:rPr>
          <w:b/>
        </w:rPr>
      </w:pPr>
    </w:p>
    <w:p w:rsidR="009E6B66" w:rsidRDefault="009E6B66" w:rsidP="009E6B66">
      <w:pPr>
        <w:rPr>
          <w:b/>
          <w:sz w:val="28"/>
          <w:szCs w:val="28"/>
        </w:rPr>
      </w:pPr>
      <w:r w:rsidRPr="005F5875">
        <w:rPr>
          <w:b/>
          <w:sz w:val="28"/>
          <w:szCs w:val="28"/>
        </w:rPr>
        <w:t>Snapshot Attached-</w:t>
      </w:r>
    </w:p>
    <w:p w:rsidR="009E6B66" w:rsidRDefault="00A625EF">
      <w:r>
        <w:rPr>
          <w:noProof/>
        </w:rPr>
        <w:drawing>
          <wp:inline distT="0" distB="0" distL="0" distR="0">
            <wp:extent cx="9001125" cy="6677101"/>
            <wp:effectExtent l="19050" t="0" r="9525" b="0"/>
            <wp:docPr id="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01125" cy="6677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B66" w:rsidRDefault="009E6B66"/>
    <w:p w:rsidR="009E6B66" w:rsidRDefault="009E6B66"/>
    <w:p w:rsidR="009E6B66" w:rsidRDefault="009E6B66"/>
    <w:sectPr w:rsidR="009E6B66" w:rsidSect="00A661F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web"/>
  <w:zoom w:percent="100"/>
  <w:defaultTabStop w:val="720"/>
  <w:characterSpacingControl w:val="doNotCompress"/>
  <w:compat/>
  <w:rsids>
    <w:rsidRoot w:val="000D3E3C"/>
    <w:rsid w:val="0000149B"/>
    <w:rsid w:val="00010C4F"/>
    <w:rsid w:val="000110F6"/>
    <w:rsid w:val="000127AB"/>
    <w:rsid w:val="00014C62"/>
    <w:rsid w:val="0002061F"/>
    <w:rsid w:val="000208BE"/>
    <w:rsid w:val="00023FD7"/>
    <w:rsid w:val="00024E30"/>
    <w:rsid w:val="000300C7"/>
    <w:rsid w:val="00030DF9"/>
    <w:rsid w:val="00035DA6"/>
    <w:rsid w:val="0004272F"/>
    <w:rsid w:val="0004285B"/>
    <w:rsid w:val="00044D3B"/>
    <w:rsid w:val="00046862"/>
    <w:rsid w:val="000507E3"/>
    <w:rsid w:val="0005726A"/>
    <w:rsid w:val="00061220"/>
    <w:rsid w:val="00077A29"/>
    <w:rsid w:val="00082078"/>
    <w:rsid w:val="000821BF"/>
    <w:rsid w:val="000834EE"/>
    <w:rsid w:val="00085FDB"/>
    <w:rsid w:val="0009188D"/>
    <w:rsid w:val="000950B5"/>
    <w:rsid w:val="000970E2"/>
    <w:rsid w:val="000A7ABD"/>
    <w:rsid w:val="000B0227"/>
    <w:rsid w:val="000B7E6B"/>
    <w:rsid w:val="000C0369"/>
    <w:rsid w:val="000C322B"/>
    <w:rsid w:val="000C58E4"/>
    <w:rsid w:val="000C5BD4"/>
    <w:rsid w:val="000C6517"/>
    <w:rsid w:val="000C6A25"/>
    <w:rsid w:val="000D3E3C"/>
    <w:rsid w:val="000E4782"/>
    <w:rsid w:val="000E545F"/>
    <w:rsid w:val="000E670D"/>
    <w:rsid w:val="000E68C3"/>
    <w:rsid w:val="001022FE"/>
    <w:rsid w:val="00104E87"/>
    <w:rsid w:val="001203E4"/>
    <w:rsid w:val="00120ED6"/>
    <w:rsid w:val="00121A6F"/>
    <w:rsid w:val="001243BB"/>
    <w:rsid w:val="001301ED"/>
    <w:rsid w:val="001331D8"/>
    <w:rsid w:val="00133BA6"/>
    <w:rsid w:val="00142797"/>
    <w:rsid w:val="001442A1"/>
    <w:rsid w:val="001734A2"/>
    <w:rsid w:val="00174627"/>
    <w:rsid w:val="001773ED"/>
    <w:rsid w:val="00183EF0"/>
    <w:rsid w:val="001853F9"/>
    <w:rsid w:val="0018699C"/>
    <w:rsid w:val="00187160"/>
    <w:rsid w:val="0019130E"/>
    <w:rsid w:val="00191945"/>
    <w:rsid w:val="001B224F"/>
    <w:rsid w:val="001B4EE7"/>
    <w:rsid w:val="001C4689"/>
    <w:rsid w:val="001D7B40"/>
    <w:rsid w:val="001E033F"/>
    <w:rsid w:val="001E5F77"/>
    <w:rsid w:val="001F160F"/>
    <w:rsid w:val="001F204B"/>
    <w:rsid w:val="001F32C4"/>
    <w:rsid w:val="00200155"/>
    <w:rsid w:val="002073D7"/>
    <w:rsid w:val="00215D49"/>
    <w:rsid w:val="00226C0C"/>
    <w:rsid w:val="00236ABE"/>
    <w:rsid w:val="00237BE3"/>
    <w:rsid w:val="00243A37"/>
    <w:rsid w:val="00244DAB"/>
    <w:rsid w:val="002472DE"/>
    <w:rsid w:val="00260263"/>
    <w:rsid w:val="002660B9"/>
    <w:rsid w:val="0026792B"/>
    <w:rsid w:val="0027100C"/>
    <w:rsid w:val="002A0DD7"/>
    <w:rsid w:val="002A3A0C"/>
    <w:rsid w:val="002B3E67"/>
    <w:rsid w:val="002B4D37"/>
    <w:rsid w:val="002C3C8C"/>
    <w:rsid w:val="002C4750"/>
    <w:rsid w:val="002D1F4F"/>
    <w:rsid w:val="002D2C2E"/>
    <w:rsid w:val="002E3327"/>
    <w:rsid w:val="00303D04"/>
    <w:rsid w:val="00310113"/>
    <w:rsid w:val="00311057"/>
    <w:rsid w:val="003254DF"/>
    <w:rsid w:val="00325773"/>
    <w:rsid w:val="003264B9"/>
    <w:rsid w:val="00326B27"/>
    <w:rsid w:val="00326EE4"/>
    <w:rsid w:val="00333265"/>
    <w:rsid w:val="00343D55"/>
    <w:rsid w:val="00344500"/>
    <w:rsid w:val="003475F4"/>
    <w:rsid w:val="00350E27"/>
    <w:rsid w:val="00361122"/>
    <w:rsid w:val="003A1C26"/>
    <w:rsid w:val="003A6616"/>
    <w:rsid w:val="003B2623"/>
    <w:rsid w:val="003B4A7C"/>
    <w:rsid w:val="003C1727"/>
    <w:rsid w:val="003C7486"/>
    <w:rsid w:val="003D21E0"/>
    <w:rsid w:val="003D31B0"/>
    <w:rsid w:val="003D493F"/>
    <w:rsid w:val="003E0735"/>
    <w:rsid w:val="003F0457"/>
    <w:rsid w:val="00400987"/>
    <w:rsid w:val="00403C88"/>
    <w:rsid w:val="004106BD"/>
    <w:rsid w:val="00412262"/>
    <w:rsid w:val="004203A4"/>
    <w:rsid w:val="004256FF"/>
    <w:rsid w:val="0043142C"/>
    <w:rsid w:val="00431533"/>
    <w:rsid w:val="00436F08"/>
    <w:rsid w:val="00444915"/>
    <w:rsid w:val="004449F9"/>
    <w:rsid w:val="00454A8A"/>
    <w:rsid w:val="00464673"/>
    <w:rsid w:val="00467AE3"/>
    <w:rsid w:val="00474ECE"/>
    <w:rsid w:val="0047574B"/>
    <w:rsid w:val="00492D82"/>
    <w:rsid w:val="00495574"/>
    <w:rsid w:val="004A2E32"/>
    <w:rsid w:val="004A440A"/>
    <w:rsid w:val="004A54A8"/>
    <w:rsid w:val="004A672E"/>
    <w:rsid w:val="004B45B8"/>
    <w:rsid w:val="004B7E85"/>
    <w:rsid w:val="004C1311"/>
    <w:rsid w:val="004C7CAC"/>
    <w:rsid w:val="004D06D2"/>
    <w:rsid w:val="004D66D3"/>
    <w:rsid w:val="004D7C7B"/>
    <w:rsid w:val="004E393C"/>
    <w:rsid w:val="004F3EE3"/>
    <w:rsid w:val="004F7356"/>
    <w:rsid w:val="00510680"/>
    <w:rsid w:val="005120B8"/>
    <w:rsid w:val="00513EB9"/>
    <w:rsid w:val="00514A32"/>
    <w:rsid w:val="005158A7"/>
    <w:rsid w:val="00520036"/>
    <w:rsid w:val="005221D9"/>
    <w:rsid w:val="0053011A"/>
    <w:rsid w:val="00531BE5"/>
    <w:rsid w:val="00532C28"/>
    <w:rsid w:val="00534566"/>
    <w:rsid w:val="00535740"/>
    <w:rsid w:val="00544F6F"/>
    <w:rsid w:val="00552552"/>
    <w:rsid w:val="005678CA"/>
    <w:rsid w:val="00592E37"/>
    <w:rsid w:val="0059628B"/>
    <w:rsid w:val="005A2FB5"/>
    <w:rsid w:val="005A77BE"/>
    <w:rsid w:val="005B3780"/>
    <w:rsid w:val="005B3A89"/>
    <w:rsid w:val="005C7D53"/>
    <w:rsid w:val="005D3851"/>
    <w:rsid w:val="005D61B7"/>
    <w:rsid w:val="005E7E16"/>
    <w:rsid w:val="005F0DDF"/>
    <w:rsid w:val="005F4540"/>
    <w:rsid w:val="0060528B"/>
    <w:rsid w:val="00605BB9"/>
    <w:rsid w:val="006174C6"/>
    <w:rsid w:val="00632966"/>
    <w:rsid w:val="00635675"/>
    <w:rsid w:val="00647B10"/>
    <w:rsid w:val="00647C3A"/>
    <w:rsid w:val="006517EC"/>
    <w:rsid w:val="00656411"/>
    <w:rsid w:val="00660319"/>
    <w:rsid w:val="00661140"/>
    <w:rsid w:val="00665655"/>
    <w:rsid w:val="00671567"/>
    <w:rsid w:val="00680AD4"/>
    <w:rsid w:val="00682D21"/>
    <w:rsid w:val="006871EE"/>
    <w:rsid w:val="0069336D"/>
    <w:rsid w:val="0069448C"/>
    <w:rsid w:val="006A16F0"/>
    <w:rsid w:val="006A2328"/>
    <w:rsid w:val="006A26DF"/>
    <w:rsid w:val="006A6947"/>
    <w:rsid w:val="006A735D"/>
    <w:rsid w:val="006B1675"/>
    <w:rsid w:val="006B53A9"/>
    <w:rsid w:val="006B544E"/>
    <w:rsid w:val="006C16EF"/>
    <w:rsid w:val="006D1424"/>
    <w:rsid w:val="006D47B2"/>
    <w:rsid w:val="006E44C0"/>
    <w:rsid w:val="006F1724"/>
    <w:rsid w:val="00701374"/>
    <w:rsid w:val="007043D1"/>
    <w:rsid w:val="00711623"/>
    <w:rsid w:val="00713611"/>
    <w:rsid w:val="00713B53"/>
    <w:rsid w:val="00716977"/>
    <w:rsid w:val="007200D3"/>
    <w:rsid w:val="00721EE2"/>
    <w:rsid w:val="00725B7E"/>
    <w:rsid w:val="00726421"/>
    <w:rsid w:val="007273BB"/>
    <w:rsid w:val="00732584"/>
    <w:rsid w:val="00755552"/>
    <w:rsid w:val="00763BAE"/>
    <w:rsid w:val="00766C93"/>
    <w:rsid w:val="00776537"/>
    <w:rsid w:val="00780EA6"/>
    <w:rsid w:val="00783FFB"/>
    <w:rsid w:val="00786E7A"/>
    <w:rsid w:val="00790711"/>
    <w:rsid w:val="00794CBD"/>
    <w:rsid w:val="0079578A"/>
    <w:rsid w:val="0079660B"/>
    <w:rsid w:val="007A637E"/>
    <w:rsid w:val="007B1C11"/>
    <w:rsid w:val="007B3D7D"/>
    <w:rsid w:val="007E3E10"/>
    <w:rsid w:val="007E6331"/>
    <w:rsid w:val="007F35D3"/>
    <w:rsid w:val="007F5A69"/>
    <w:rsid w:val="007F7E3A"/>
    <w:rsid w:val="00806621"/>
    <w:rsid w:val="00812D15"/>
    <w:rsid w:val="00813C85"/>
    <w:rsid w:val="0082076C"/>
    <w:rsid w:val="0082260B"/>
    <w:rsid w:val="0083058D"/>
    <w:rsid w:val="008368C8"/>
    <w:rsid w:val="00842D89"/>
    <w:rsid w:val="00843484"/>
    <w:rsid w:val="0085188A"/>
    <w:rsid w:val="0085586F"/>
    <w:rsid w:val="008559D8"/>
    <w:rsid w:val="0085745C"/>
    <w:rsid w:val="00862E78"/>
    <w:rsid w:val="0086515E"/>
    <w:rsid w:val="00871A9C"/>
    <w:rsid w:val="00872D6E"/>
    <w:rsid w:val="00876151"/>
    <w:rsid w:val="00881F02"/>
    <w:rsid w:val="00890368"/>
    <w:rsid w:val="00893A94"/>
    <w:rsid w:val="008A6160"/>
    <w:rsid w:val="008B632F"/>
    <w:rsid w:val="008B7A6B"/>
    <w:rsid w:val="008C26BA"/>
    <w:rsid w:val="008C68A9"/>
    <w:rsid w:val="008D5B52"/>
    <w:rsid w:val="008E060E"/>
    <w:rsid w:val="008E1703"/>
    <w:rsid w:val="008E4E38"/>
    <w:rsid w:val="008E532B"/>
    <w:rsid w:val="008E547C"/>
    <w:rsid w:val="00905F42"/>
    <w:rsid w:val="009064B4"/>
    <w:rsid w:val="009137FD"/>
    <w:rsid w:val="0091741A"/>
    <w:rsid w:val="0092046C"/>
    <w:rsid w:val="0092284A"/>
    <w:rsid w:val="009308B7"/>
    <w:rsid w:val="009325DE"/>
    <w:rsid w:val="0093443A"/>
    <w:rsid w:val="009363FE"/>
    <w:rsid w:val="0093784F"/>
    <w:rsid w:val="00937DB8"/>
    <w:rsid w:val="00937E6B"/>
    <w:rsid w:val="00952E10"/>
    <w:rsid w:val="00957727"/>
    <w:rsid w:val="00961908"/>
    <w:rsid w:val="00971CAD"/>
    <w:rsid w:val="0097386C"/>
    <w:rsid w:val="0097573C"/>
    <w:rsid w:val="00981A45"/>
    <w:rsid w:val="0098224C"/>
    <w:rsid w:val="0099040B"/>
    <w:rsid w:val="009B1B2A"/>
    <w:rsid w:val="009B1DDA"/>
    <w:rsid w:val="009B416C"/>
    <w:rsid w:val="009B4BE9"/>
    <w:rsid w:val="009C0783"/>
    <w:rsid w:val="009C2D14"/>
    <w:rsid w:val="009C47C5"/>
    <w:rsid w:val="009C505D"/>
    <w:rsid w:val="009E0069"/>
    <w:rsid w:val="009E2011"/>
    <w:rsid w:val="009E2C4E"/>
    <w:rsid w:val="009E2FA8"/>
    <w:rsid w:val="009E61FA"/>
    <w:rsid w:val="009E6B66"/>
    <w:rsid w:val="009F51C9"/>
    <w:rsid w:val="00A03B51"/>
    <w:rsid w:val="00A157BD"/>
    <w:rsid w:val="00A16D3E"/>
    <w:rsid w:val="00A261CA"/>
    <w:rsid w:val="00A27364"/>
    <w:rsid w:val="00A3105D"/>
    <w:rsid w:val="00A33505"/>
    <w:rsid w:val="00A33961"/>
    <w:rsid w:val="00A37A0A"/>
    <w:rsid w:val="00A42BA8"/>
    <w:rsid w:val="00A43703"/>
    <w:rsid w:val="00A47B75"/>
    <w:rsid w:val="00A52C0F"/>
    <w:rsid w:val="00A60511"/>
    <w:rsid w:val="00A625EF"/>
    <w:rsid w:val="00A62F5F"/>
    <w:rsid w:val="00A65A76"/>
    <w:rsid w:val="00A661F8"/>
    <w:rsid w:val="00A72524"/>
    <w:rsid w:val="00A803AD"/>
    <w:rsid w:val="00A86EE2"/>
    <w:rsid w:val="00A937E1"/>
    <w:rsid w:val="00AA496A"/>
    <w:rsid w:val="00AA54E6"/>
    <w:rsid w:val="00AB2FA8"/>
    <w:rsid w:val="00AB7F10"/>
    <w:rsid w:val="00AC4A1D"/>
    <w:rsid w:val="00AC4EC9"/>
    <w:rsid w:val="00AC7EEF"/>
    <w:rsid w:val="00AD7269"/>
    <w:rsid w:val="00AF6DB5"/>
    <w:rsid w:val="00AF7BF3"/>
    <w:rsid w:val="00B04EBE"/>
    <w:rsid w:val="00B06420"/>
    <w:rsid w:val="00B06931"/>
    <w:rsid w:val="00B11E74"/>
    <w:rsid w:val="00B12822"/>
    <w:rsid w:val="00B1385E"/>
    <w:rsid w:val="00B21FCA"/>
    <w:rsid w:val="00B45C93"/>
    <w:rsid w:val="00B5533C"/>
    <w:rsid w:val="00B55734"/>
    <w:rsid w:val="00B57068"/>
    <w:rsid w:val="00B57F00"/>
    <w:rsid w:val="00B66345"/>
    <w:rsid w:val="00B67B4C"/>
    <w:rsid w:val="00B83C69"/>
    <w:rsid w:val="00BA0027"/>
    <w:rsid w:val="00BA1E63"/>
    <w:rsid w:val="00BB006B"/>
    <w:rsid w:val="00BC128C"/>
    <w:rsid w:val="00BE5066"/>
    <w:rsid w:val="00BF45BA"/>
    <w:rsid w:val="00C03868"/>
    <w:rsid w:val="00C038A2"/>
    <w:rsid w:val="00C12871"/>
    <w:rsid w:val="00C2295F"/>
    <w:rsid w:val="00C2517F"/>
    <w:rsid w:val="00C27CFD"/>
    <w:rsid w:val="00C345E1"/>
    <w:rsid w:val="00C465CE"/>
    <w:rsid w:val="00C51B05"/>
    <w:rsid w:val="00C52997"/>
    <w:rsid w:val="00C53EBA"/>
    <w:rsid w:val="00C63722"/>
    <w:rsid w:val="00C726E8"/>
    <w:rsid w:val="00C81520"/>
    <w:rsid w:val="00C844C4"/>
    <w:rsid w:val="00C877E0"/>
    <w:rsid w:val="00C907FD"/>
    <w:rsid w:val="00C94F10"/>
    <w:rsid w:val="00C95075"/>
    <w:rsid w:val="00CA7033"/>
    <w:rsid w:val="00CB3BD6"/>
    <w:rsid w:val="00CD1C8D"/>
    <w:rsid w:val="00CE3373"/>
    <w:rsid w:val="00CF51E2"/>
    <w:rsid w:val="00CF6881"/>
    <w:rsid w:val="00D06D31"/>
    <w:rsid w:val="00D07F03"/>
    <w:rsid w:val="00D12E86"/>
    <w:rsid w:val="00D17435"/>
    <w:rsid w:val="00D23220"/>
    <w:rsid w:val="00D234B9"/>
    <w:rsid w:val="00D24C31"/>
    <w:rsid w:val="00D31EBA"/>
    <w:rsid w:val="00D32908"/>
    <w:rsid w:val="00D33E47"/>
    <w:rsid w:val="00D355E4"/>
    <w:rsid w:val="00D54439"/>
    <w:rsid w:val="00D55F5E"/>
    <w:rsid w:val="00D60B55"/>
    <w:rsid w:val="00D65D85"/>
    <w:rsid w:val="00D72037"/>
    <w:rsid w:val="00D736E6"/>
    <w:rsid w:val="00D8357C"/>
    <w:rsid w:val="00D8400C"/>
    <w:rsid w:val="00D84FAB"/>
    <w:rsid w:val="00D85C12"/>
    <w:rsid w:val="00D902DC"/>
    <w:rsid w:val="00D978D6"/>
    <w:rsid w:val="00DA3803"/>
    <w:rsid w:val="00DA5A59"/>
    <w:rsid w:val="00DB650A"/>
    <w:rsid w:val="00DB7425"/>
    <w:rsid w:val="00DC2CF3"/>
    <w:rsid w:val="00DC33DC"/>
    <w:rsid w:val="00DC4560"/>
    <w:rsid w:val="00DD499D"/>
    <w:rsid w:val="00DD58F2"/>
    <w:rsid w:val="00DE0697"/>
    <w:rsid w:val="00DE11C7"/>
    <w:rsid w:val="00DE595D"/>
    <w:rsid w:val="00DE75B3"/>
    <w:rsid w:val="00DF0AB5"/>
    <w:rsid w:val="00DF7567"/>
    <w:rsid w:val="00E0113A"/>
    <w:rsid w:val="00E07A6E"/>
    <w:rsid w:val="00E13B55"/>
    <w:rsid w:val="00E24370"/>
    <w:rsid w:val="00E31035"/>
    <w:rsid w:val="00E3117B"/>
    <w:rsid w:val="00E33166"/>
    <w:rsid w:val="00E533C8"/>
    <w:rsid w:val="00E61C26"/>
    <w:rsid w:val="00E66D1A"/>
    <w:rsid w:val="00E8014B"/>
    <w:rsid w:val="00E871E5"/>
    <w:rsid w:val="00E93EE1"/>
    <w:rsid w:val="00EA19D4"/>
    <w:rsid w:val="00EA1CCC"/>
    <w:rsid w:val="00EA7199"/>
    <w:rsid w:val="00EB1C81"/>
    <w:rsid w:val="00ED1555"/>
    <w:rsid w:val="00ED6C1F"/>
    <w:rsid w:val="00EE689B"/>
    <w:rsid w:val="00EE7DA4"/>
    <w:rsid w:val="00EF2269"/>
    <w:rsid w:val="00F000F5"/>
    <w:rsid w:val="00F01276"/>
    <w:rsid w:val="00F01F2C"/>
    <w:rsid w:val="00F06ADA"/>
    <w:rsid w:val="00F15C2C"/>
    <w:rsid w:val="00F24361"/>
    <w:rsid w:val="00F36F91"/>
    <w:rsid w:val="00F40A52"/>
    <w:rsid w:val="00F43A4D"/>
    <w:rsid w:val="00F521C6"/>
    <w:rsid w:val="00F53FAF"/>
    <w:rsid w:val="00F6403C"/>
    <w:rsid w:val="00F82CBE"/>
    <w:rsid w:val="00F85815"/>
    <w:rsid w:val="00FB2BE7"/>
    <w:rsid w:val="00FC246C"/>
    <w:rsid w:val="00FD13C9"/>
    <w:rsid w:val="00FD6150"/>
    <w:rsid w:val="00FD61BD"/>
    <w:rsid w:val="00FD768C"/>
    <w:rsid w:val="00FE04F6"/>
    <w:rsid w:val="00FE63C4"/>
    <w:rsid w:val="00FE6ED9"/>
    <w:rsid w:val="00FF2952"/>
    <w:rsid w:val="00FF3EEE"/>
    <w:rsid w:val="00FF49E6"/>
    <w:rsid w:val="00FF647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D3E3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0D3E3C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000000" w:themeColor="text1"/>
      </w:rPr>
      <w:tblPr/>
      <w:tcPr>
        <w:shd w:val="clear" w:color="auto" w:fill="76923C" w:themeFill="accent3" w:themeFillShade="BF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343D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3D55"/>
    <w:rPr>
      <w:rFonts w:ascii="Tahoma" w:hAnsi="Tahoma" w:cs="Tahoma"/>
      <w:sz w:val="16"/>
      <w:szCs w:val="16"/>
    </w:rPr>
  </w:style>
  <w:style w:type="character" w:styleId="SubtleEmphasis">
    <w:name w:val="Subtle Emphasis"/>
    <w:basedOn w:val="DefaultParagraphFont"/>
    <w:uiPriority w:val="19"/>
    <w:qFormat/>
    <w:rsid w:val="00D32908"/>
    <w:rPr>
      <w:i/>
      <w:iCs/>
      <w:color w:val="808080" w:themeColor="text1" w:themeTint="7F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2460</TotalTime>
  <Pages>17</Pages>
  <Words>3423</Words>
  <Characters>19515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</dc:creator>
  <cp:keywords/>
  <dc:description/>
  <cp:lastModifiedBy>sa</cp:lastModifiedBy>
  <cp:revision>1815</cp:revision>
  <dcterms:created xsi:type="dcterms:W3CDTF">2014-02-04T06:59:00Z</dcterms:created>
  <dcterms:modified xsi:type="dcterms:W3CDTF">2014-04-02T10:17:00Z</dcterms:modified>
</cp:coreProperties>
</file>